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1176"/>
        <w:gridCol w:w="600"/>
        <w:gridCol w:w="910"/>
        <w:gridCol w:w="910"/>
        <w:gridCol w:w="909"/>
        <w:gridCol w:w="868"/>
        <w:gridCol w:w="909"/>
        <w:gridCol w:w="809"/>
        <w:gridCol w:w="909"/>
        <w:gridCol w:w="931"/>
        <w:gridCol w:w="658"/>
        <w:gridCol w:w="563"/>
        <w:gridCol w:w="480"/>
      </w:tblGrid>
      <w:tr w:rsidR="00DD361F" w:rsidRPr="00DD361F" w:rsidTr="00FA652A">
        <w:trPr>
          <w:gridAfter w:val="1"/>
          <w:wAfter w:w="480" w:type="dxa"/>
          <w:trHeight w:val="55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D361F" w:rsidRPr="00DD361F">
              <w:trPr>
                <w:trHeight w:val="3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361F" w:rsidRDefault="00DD361F" w:rsidP="00DD3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bookmarkStart w:id="0" w:name="RANGE!A1:L41"/>
                  <w:proofErr w:type="spellStart"/>
                  <w:r w:rsidRPr="00DD36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Anexa</w:t>
                  </w:r>
                  <w:proofErr w:type="spellEnd"/>
                  <w:r w:rsidRPr="00DD36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1.1</w:t>
                  </w:r>
                  <w:bookmarkEnd w:id="0"/>
                </w:p>
                <w:p w:rsidR="00DD361F" w:rsidRPr="00DD361F" w:rsidRDefault="00DD361F" w:rsidP="00DD3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DD361F" w:rsidRPr="00DD361F" w:rsidRDefault="00DD361F" w:rsidP="00D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80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ECHIPAMENT PILOT / COPILOT</w:t>
            </w:r>
            <w:r w:rsidRPr="00DD361F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Acest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formulat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trebuie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predat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completat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la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verificarile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tehnice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initiale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>!</w:t>
            </w:r>
            <w:r w:rsidRPr="00DD361F">
              <w:rPr>
                <w:rFonts w:ascii="Arial" w:eastAsia="Times New Roman" w:hAnsi="Arial" w:cs="Arial"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8"/>
              </w:rPr>
              <w:t>DRIVER / CODRIVER EQUIPMENT</w:t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 xml:space="preserve">This form must be delivered filled out at </w:t>
            </w:r>
            <w:proofErr w:type="spellStart"/>
            <w:r w:rsidRPr="00DD361F">
              <w:rPr>
                <w:rFonts w:ascii="Arial" w:eastAsia="Times New Roman" w:hAnsi="Arial" w:cs="Arial"/>
                <w:i/>
                <w:iCs/>
                <w:color w:val="000000"/>
              </w:rPr>
              <w:t>scrutineering</w:t>
            </w:r>
            <w:proofErr w:type="spellEnd"/>
            <w:r w:rsidRPr="00DD361F">
              <w:rPr>
                <w:rFonts w:ascii="Arial" w:eastAsia="Times New Roman" w:hAnsi="Arial" w:cs="Arial"/>
                <w:i/>
                <w:iCs/>
                <w:color w:val="000000"/>
              </w:rPr>
              <w:t>!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</w:rPr>
              <w:t>Numar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</w:rPr>
              <w:t xml:space="preserve"> de concurs:</w:t>
            </w:r>
            <w:r w:rsidRPr="00DD361F">
              <w:rPr>
                <w:rFonts w:ascii="Arial" w:eastAsia="Times New Roman" w:hAnsi="Arial" w:cs="Arial"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Competition no.:</w:t>
            </w:r>
          </w:p>
        </w:tc>
      </w:tr>
      <w:tr w:rsidR="00DD361F" w:rsidRPr="00DD361F" w:rsidTr="00FA652A">
        <w:trPr>
          <w:trHeight w:val="300"/>
        </w:trPr>
        <w:tc>
          <w:tcPr>
            <w:tcW w:w="8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8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8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8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253"/>
        </w:trPr>
        <w:tc>
          <w:tcPr>
            <w:tcW w:w="8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gridAfter w:val="1"/>
          <w:wAfter w:w="480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61F" w:rsidRPr="00DD361F" w:rsidTr="00FA652A">
        <w:trPr>
          <w:trHeight w:val="6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Echipament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(Equipment)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Producator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(Manufacturer)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Standard </w:t>
            </w:r>
            <w:proofErr w:type="gram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FIA</w:t>
            </w:r>
            <w:proofErr w:type="gram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(Standard no.)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Tip</w:t>
            </w: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(Type)</w:t>
            </w: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</w:rPr>
              <w:t>PILOT</w:t>
            </w: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32"/>
              </w:rPr>
              <w:t>(DRIVER)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Casca</w:t>
            </w:r>
            <w:proofErr w:type="spellEnd"/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(Helmet)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Jet / Full</w:t>
            </w: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FHR</w:t>
            </w:r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(HANS)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Combinezon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(Overall)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Bluza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(Top underwear)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Pantaloni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(Pants)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Cagula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(Balaclava)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Sosete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(Socks)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Incaltaminte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(Boots)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73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Manusi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pilot</w:t>
            </w:r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(Gloves)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70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Echipament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(Equipment)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Producator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(Manufacturer)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Standard</w:t>
            </w:r>
            <w:proofErr w:type="gramEnd"/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(Standard no.)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t>Tip</w:t>
            </w:r>
            <w:r w:rsidRPr="00DD361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(Type)</w:t>
            </w: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</w:rPr>
              <w:t>CO-PILOT</w:t>
            </w: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32"/>
              </w:rPr>
              <w:t>(CO-DRIVER)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Casca</w:t>
            </w:r>
            <w:proofErr w:type="spellEnd"/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(Helmet)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Jet / Full</w:t>
            </w: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FHR</w:t>
            </w:r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(HANS)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Combinezon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(Overall)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Bluza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(Top underwear)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Pantaloni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(Pants)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Cagula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(Balaclava)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Sosete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(Socks)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Incaltaminte</w:t>
            </w:r>
            <w:proofErr w:type="spellEnd"/>
            <w:r w:rsidRPr="00DD3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(Boots)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361F" w:rsidRPr="00DD361F" w:rsidTr="00FA652A">
        <w:trPr>
          <w:gridAfter w:val="1"/>
          <w:wAfter w:w="480" w:type="dxa"/>
          <w:trHeight w:val="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063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Observatii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generale</w:t>
            </w:r>
            <w:proofErr w:type="spellEnd"/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:</w:t>
            </w:r>
            <w:r w:rsidRPr="00DD36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DD36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</w:rPr>
              <w:t>(General observations)</w:t>
            </w:r>
          </w:p>
        </w:tc>
      </w:tr>
      <w:tr w:rsidR="00DD361F" w:rsidRPr="00DD361F" w:rsidTr="00FA652A">
        <w:trPr>
          <w:trHeight w:val="300"/>
        </w:trPr>
        <w:tc>
          <w:tcPr>
            <w:tcW w:w="1063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61F" w:rsidRPr="00DD361F" w:rsidTr="00FA652A">
        <w:trPr>
          <w:trHeight w:val="300"/>
        </w:trPr>
        <w:tc>
          <w:tcPr>
            <w:tcW w:w="1063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61F" w:rsidRPr="00DD361F" w:rsidTr="00FA652A">
        <w:trPr>
          <w:trHeight w:val="230"/>
        </w:trPr>
        <w:tc>
          <w:tcPr>
            <w:tcW w:w="1063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61F" w:rsidRPr="00DD361F" w:rsidRDefault="00DD361F" w:rsidP="00DD3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652A" w:rsidRDefault="00FA652A" w:rsidP="00FA652A">
      <w:pPr>
        <w:ind w:left="-709" w:right="-705"/>
      </w:pPr>
      <w:proofErr w:type="spellStart"/>
      <w:r w:rsidRPr="00F1218B">
        <w:rPr>
          <w:rFonts w:ascii="Arial" w:eastAsia="Times New Roman" w:hAnsi="Arial" w:cs="Arial"/>
          <w:color w:val="000000"/>
          <w:sz w:val="20"/>
          <w:szCs w:val="20"/>
        </w:rPr>
        <w:t>Nume</w:t>
      </w:r>
      <w:proofErr w:type="spellEnd"/>
      <w:r w:rsidRPr="00F1218B">
        <w:rPr>
          <w:rFonts w:ascii="Arial" w:eastAsia="Times New Roman" w:hAnsi="Arial" w:cs="Arial"/>
          <w:color w:val="000000"/>
          <w:sz w:val="20"/>
          <w:szCs w:val="20"/>
        </w:rPr>
        <w:t xml:space="preserve"> pilot / </w:t>
      </w:r>
      <w:proofErr w:type="spellStart"/>
      <w:r w:rsidRPr="00F1218B">
        <w:rPr>
          <w:rFonts w:ascii="Arial" w:eastAsia="Times New Roman" w:hAnsi="Arial" w:cs="Arial"/>
          <w:color w:val="000000"/>
          <w:sz w:val="20"/>
          <w:szCs w:val="20"/>
        </w:rPr>
        <w:t>Reprezentant</w:t>
      </w:r>
      <w:proofErr w:type="spellEnd"/>
      <w:r w:rsidRPr="00F121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1218B">
        <w:rPr>
          <w:rFonts w:ascii="Arial" w:eastAsia="Times New Roman" w:hAnsi="Arial" w:cs="Arial"/>
          <w:color w:val="000000"/>
          <w:sz w:val="20"/>
          <w:szCs w:val="20"/>
        </w:rPr>
        <w:t>echipa</w:t>
      </w:r>
      <w:proofErr w:type="spellEnd"/>
      <w:r w:rsidRPr="00F1218B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Semnatura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pilot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Reprezentant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echipa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F1218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1218B">
        <w:rPr>
          <w:rFonts w:ascii="Arial" w:eastAsia="Times New Roman" w:hAnsi="Arial" w:cs="Arial"/>
          <w:i/>
          <w:iCs/>
          <w:color w:val="000000"/>
          <w:sz w:val="20"/>
          <w:szCs w:val="20"/>
        </w:rPr>
        <w:t>Name pilot / Team representative: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>Signature pilot / Team representative:</w:t>
      </w:r>
    </w:p>
    <w:sectPr w:rsidR="00FA652A" w:rsidSect="00DD361F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F"/>
    <w:rsid w:val="00025BBD"/>
    <w:rsid w:val="00031925"/>
    <w:rsid w:val="00033AF8"/>
    <w:rsid w:val="000463B6"/>
    <w:rsid w:val="00073E99"/>
    <w:rsid w:val="00074223"/>
    <w:rsid w:val="0009325C"/>
    <w:rsid w:val="000A559C"/>
    <w:rsid w:val="000C6D4D"/>
    <w:rsid w:val="00110443"/>
    <w:rsid w:val="0013105F"/>
    <w:rsid w:val="00171C30"/>
    <w:rsid w:val="00180740"/>
    <w:rsid w:val="001A6073"/>
    <w:rsid w:val="001B483A"/>
    <w:rsid w:val="001D04BB"/>
    <w:rsid w:val="001F127C"/>
    <w:rsid w:val="002242BE"/>
    <w:rsid w:val="00271B1B"/>
    <w:rsid w:val="0028070C"/>
    <w:rsid w:val="00296281"/>
    <w:rsid w:val="002A6E48"/>
    <w:rsid w:val="002B746A"/>
    <w:rsid w:val="002C326E"/>
    <w:rsid w:val="002C67A9"/>
    <w:rsid w:val="002E2364"/>
    <w:rsid w:val="002E5B4D"/>
    <w:rsid w:val="00330CE4"/>
    <w:rsid w:val="00352366"/>
    <w:rsid w:val="003551A5"/>
    <w:rsid w:val="00380C64"/>
    <w:rsid w:val="0039706D"/>
    <w:rsid w:val="003A171B"/>
    <w:rsid w:val="003E1D27"/>
    <w:rsid w:val="003E5AFD"/>
    <w:rsid w:val="004114FA"/>
    <w:rsid w:val="0043770E"/>
    <w:rsid w:val="00456707"/>
    <w:rsid w:val="00472A1C"/>
    <w:rsid w:val="004C4E22"/>
    <w:rsid w:val="004F20D8"/>
    <w:rsid w:val="00587349"/>
    <w:rsid w:val="00594503"/>
    <w:rsid w:val="005A383C"/>
    <w:rsid w:val="005B3CC6"/>
    <w:rsid w:val="005D0D8A"/>
    <w:rsid w:val="00630FB2"/>
    <w:rsid w:val="00632874"/>
    <w:rsid w:val="00634E70"/>
    <w:rsid w:val="0066315A"/>
    <w:rsid w:val="0068182F"/>
    <w:rsid w:val="006A30B1"/>
    <w:rsid w:val="006D3E3C"/>
    <w:rsid w:val="006E7AD4"/>
    <w:rsid w:val="006F1841"/>
    <w:rsid w:val="006F5CA4"/>
    <w:rsid w:val="00706E96"/>
    <w:rsid w:val="007144D0"/>
    <w:rsid w:val="007203E9"/>
    <w:rsid w:val="00726969"/>
    <w:rsid w:val="0075198B"/>
    <w:rsid w:val="007A7D9D"/>
    <w:rsid w:val="007B1CAE"/>
    <w:rsid w:val="007C0560"/>
    <w:rsid w:val="00817B86"/>
    <w:rsid w:val="00820C3A"/>
    <w:rsid w:val="0084228E"/>
    <w:rsid w:val="00845FD4"/>
    <w:rsid w:val="00871ADA"/>
    <w:rsid w:val="00880012"/>
    <w:rsid w:val="00885D97"/>
    <w:rsid w:val="00891C42"/>
    <w:rsid w:val="008A38F6"/>
    <w:rsid w:val="008B5492"/>
    <w:rsid w:val="008F3662"/>
    <w:rsid w:val="00960DC8"/>
    <w:rsid w:val="009800EE"/>
    <w:rsid w:val="00A139AE"/>
    <w:rsid w:val="00A177C2"/>
    <w:rsid w:val="00A21AA7"/>
    <w:rsid w:val="00A220A8"/>
    <w:rsid w:val="00A22CF6"/>
    <w:rsid w:val="00A32701"/>
    <w:rsid w:val="00A540EB"/>
    <w:rsid w:val="00A90A92"/>
    <w:rsid w:val="00AA1F8D"/>
    <w:rsid w:val="00AB4792"/>
    <w:rsid w:val="00AB4E51"/>
    <w:rsid w:val="00B07D6A"/>
    <w:rsid w:val="00B147BC"/>
    <w:rsid w:val="00B263B6"/>
    <w:rsid w:val="00B437A2"/>
    <w:rsid w:val="00B6595D"/>
    <w:rsid w:val="00B735E4"/>
    <w:rsid w:val="00B73EC0"/>
    <w:rsid w:val="00B83B62"/>
    <w:rsid w:val="00B900C1"/>
    <w:rsid w:val="00BB2E5C"/>
    <w:rsid w:val="00BF5BE8"/>
    <w:rsid w:val="00C72F6A"/>
    <w:rsid w:val="00C84EAD"/>
    <w:rsid w:val="00CB7A06"/>
    <w:rsid w:val="00CC0131"/>
    <w:rsid w:val="00CD1A2C"/>
    <w:rsid w:val="00CF15A2"/>
    <w:rsid w:val="00D163A3"/>
    <w:rsid w:val="00D44D89"/>
    <w:rsid w:val="00D62759"/>
    <w:rsid w:val="00D63DD2"/>
    <w:rsid w:val="00DB1A64"/>
    <w:rsid w:val="00DB58B3"/>
    <w:rsid w:val="00DD361F"/>
    <w:rsid w:val="00DF0E08"/>
    <w:rsid w:val="00E04442"/>
    <w:rsid w:val="00E05F0B"/>
    <w:rsid w:val="00E24DC7"/>
    <w:rsid w:val="00E56C68"/>
    <w:rsid w:val="00E87D1B"/>
    <w:rsid w:val="00F15E04"/>
    <w:rsid w:val="00F57C7A"/>
    <w:rsid w:val="00F81A85"/>
    <w:rsid w:val="00F8385A"/>
    <w:rsid w:val="00F91614"/>
    <w:rsid w:val="00FA3AD4"/>
    <w:rsid w:val="00FA4CB1"/>
    <w:rsid w:val="00FA652A"/>
    <w:rsid w:val="00FC54B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E98A-E6E8-4DD1-A1AC-EFF2827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Tehno Group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Pavel</dc:creator>
  <cp:keywords/>
  <dc:description/>
  <cp:lastModifiedBy>Ioan Badiu</cp:lastModifiedBy>
  <cp:revision>3</cp:revision>
  <dcterms:created xsi:type="dcterms:W3CDTF">2015-04-30T12:49:00Z</dcterms:created>
  <dcterms:modified xsi:type="dcterms:W3CDTF">2017-03-20T10:32:00Z</dcterms:modified>
</cp:coreProperties>
</file>