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</w:pPr>
    </w:p>
    <w:p>
      <w:pPr>
        <w:ind w:left="4900" w:leftChars="0" w:firstLine="700" w:firstLineChars="0"/>
        <w:jc w:val="right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Nr. .... / ....</w:t>
      </w:r>
    </w:p>
    <w:p>
      <w:pPr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Către: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Federa</w:t>
      </w:r>
      <w:r>
        <w:rPr>
          <w:rFonts w:hint="default" w:ascii="Times New Roman" w:hAnsi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/>
          <w:sz w:val="28"/>
          <w:szCs w:val="28"/>
          <w:lang w:val="en-US"/>
        </w:rPr>
        <w:t>ia Rom</w:t>
      </w:r>
      <w:r>
        <w:rPr>
          <w:rFonts w:hint="default" w:ascii="Times New Roman" w:hAnsi="Times New Roman"/>
          <w:sz w:val="28"/>
          <w:szCs w:val="28"/>
          <w:lang w:val="ro-RO"/>
        </w:rPr>
        <w:t>â</w:t>
      </w:r>
      <w:r>
        <w:rPr>
          <w:rFonts w:hint="default" w:ascii="Times New Roman" w:hAnsi="Times New Roman"/>
          <w:sz w:val="28"/>
          <w:szCs w:val="28"/>
          <w:lang w:val="en-US"/>
        </w:rPr>
        <w:t>n</w:t>
      </w:r>
      <w:r>
        <w:rPr>
          <w:rFonts w:hint="default" w:ascii="Times New Roman" w:hAnsi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/>
          <w:sz w:val="28"/>
          <w:szCs w:val="28"/>
          <w:lang w:val="en-US"/>
        </w:rPr>
        <w:t xml:space="preserve"> de Automobilism Sportiv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ind w:firstLine="3360" w:firstLineChars="1200"/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CERE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RE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br w:type="textWrapping"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de Autorizare instructor pilotaj sportiv</w:t>
      </w: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jc w:val="left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>Subsemnatul ..................., cetățean român, născut în România, la data de............., cu domiciliul în ................., strada ................, nr..., et...., bl....., identificat cu BI/CI, seria ......, nr .........., eliberat de ..............., la data de, cu valabilitate.............., având CNP.....................,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Prin prezenta,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în temeiul art. 6, Cap II, din Normele de autorizare specifice FRAS privind autorizarea școlilor de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, vă solicit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o-RO"/>
        </w:rPr>
        <w:t>autorizarea subsemnatului în calitatea de instructor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Menționez faptul că îndeplinesc toate condițiile prevăzute de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o-RO"/>
        </w:rPr>
        <w:t>Normele de autorizare specifice FRAS privind autorizarea școlilor de pilotaj sportiv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, respectiv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: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nu am fost condamnat pentru infrac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iuni care 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fac incompatibil cu activitatea de instructor pilotaj sportiv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420" w:leftChars="0" w:hanging="420" w:firstLineChars="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Nu am fost declarat inapt de c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tre Federa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ț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ia Rom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â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n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 de Automobilism Sportiv (FRAS)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Ata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ez prezentei: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c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 xml:space="preserve">urriculum vitae sportiv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ș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i poz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ă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en-US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cazier judiciar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sz w:val="28"/>
          <w:szCs w:val="28"/>
          <w:lang w:val="en-US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Vă mulțumesc!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Data </w:t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ab/>
      </w:r>
      <w:r>
        <w:rPr>
          <w:rFonts w:hint="default" w:ascii="Times New Roman" w:hAnsi="Times New Roman" w:cs="Times New Roman"/>
          <w:sz w:val="28"/>
          <w:szCs w:val="28"/>
          <w:lang w:val="ro-RO"/>
        </w:rPr>
        <w:t>Semnatură</w:t>
      </w:r>
    </w:p>
    <w:p>
      <w:pPr>
        <w:ind w:firstLine="3360" w:firstLineChars="1200"/>
        <w:rPr>
          <w:rFonts w:hint="default" w:ascii="Times New Roman" w:hAnsi="Times New Roman" w:cs="Times New Roman"/>
          <w:sz w:val="28"/>
          <w:szCs w:val="28"/>
          <w:lang w:val="ro-RO"/>
        </w:rPr>
      </w:pPr>
    </w:p>
    <w:p>
      <w:pPr>
        <w:ind w:firstLine="5880" w:firstLineChars="2100"/>
        <w:jc w:val="right"/>
        <w:rPr>
          <w:rFonts w:hint="default" w:ascii="Times New Roman" w:hAnsi="Times New Roman" w:cs="Times New Roman"/>
          <w:sz w:val="28"/>
          <w:szCs w:val="28"/>
          <w:lang w:val="ro-RO"/>
        </w:rPr>
      </w:pPr>
      <w:r>
        <w:rPr>
          <w:rFonts w:hint="default" w:ascii="Times New Roman" w:hAnsi="Times New Roman" w:cs="Times New Roman"/>
          <w:sz w:val="28"/>
          <w:szCs w:val="28"/>
          <w:lang w:val="ro-RO"/>
        </w:rPr>
        <w:t xml:space="preserve">                                        </w:t>
      </w:r>
    </w:p>
    <w:sectPr>
      <w:headerReference r:id="rId5" w:type="default"/>
      <w:footerReference r:id="rId6" w:type="default"/>
      <w:pgSz w:w="11906" w:h="16838"/>
      <w:pgMar w:top="1670" w:right="1411" w:bottom="1555" w:left="1411" w:header="0" w:footer="302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75" type="#_x0000_t75" style="position:absolute;left:0pt;margin-left:-3.4pt;margin-top:-35pt;height:54.35pt;width:524.4pt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o:title="Heather-02"/>
          <o:lock v:ext="edit" aspectratio="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ro-RO" w:eastAsia="ro-RO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-464820</wp:posOffset>
          </wp:positionH>
          <wp:positionV relativeFrom="paragraph">
            <wp:posOffset>381635</wp:posOffset>
          </wp:positionV>
          <wp:extent cx="6604000" cy="638810"/>
          <wp:effectExtent l="0" t="0" r="0" b="0"/>
          <wp:wrapNone/>
          <wp:docPr id="29" name="Picture 29" descr="C:\Users\DELL\Desktop\antet-fras-DOC-2021.pngantet-fras-DO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DELL\Desktop\antet-fras-DOC-2021.pngantet-fras-DOC-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F4CC04"/>
    <w:multiLevelType w:val="singleLevel"/>
    <w:tmpl w:val="87F4CC0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1C"/>
    <w:rsid w:val="000A25C7"/>
    <w:rsid w:val="004D3B41"/>
    <w:rsid w:val="00596DBC"/>
    <w:rsid w:val="005B0D5E"/>
    <w:rsid w:val="00691ACA"/>
    <w:rsid w:val="009879F6"/>
    <w:rsid w:val="00A47DEC"/>
    <w:rsid w:val="00B41BD5"/>
    <w:rsid w:val="00BE168B"/>
    <w:rsid w:val="00BE5403"/>
    <w:rsid w:val="00C306EB"/>
    <w:rsid w:val="00CB0962"/>
    <w:rsid w:val="00D5351C"/>
    <w:rsid w:val="02371367"/>
    <w:rsid w:val="0685283F"/>
    <w:rsid w:val="07071B15"/>
    <w:rsid w:val="07465CE7"/>
    <w:rsid w:val="11A3316B"/>
    <w:rsid w:val="178B0AF9"/>
    <w:rsid w:val="1A5F70EE"/>
    <w:rsid w:val="20985C95"/>
    <w:rsid w:val="216132F7"/>
    <w:rsid w:val="26DF4A11"/>
    <w:rsid w:val="289707FA"/>
    <w:rsid w:val="2CA3290D"/>
    <w:rsid w:val="2D263711"/>
    <w:rsid w:val="2E20395A"/>
    <w:rsid w:val="2E650331"/>
    <w:rsid w:val="300D4DED"/>
    <w:rsid w:val="308A0A28"/>
    <w:rsid w:val="34E048F9"/>
    <w:rsid w:val="3F0D4EF9"/>
    <w:rsid w:val="459C1018"/>
    <w:rsid w:val="46576224"/>
    <w:rsid w:val="48187FA4"/>
    <w:rsid w:val="498A38EE"/>
    <w:rsid w:val="5F6E2326"/>
    <w:rsid w:val="5F8965CC"/>
    <w:rsid w:val="6BE041C5"/>
    <w:rsid w:val="6E02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9" w:lineRule="auto"/>
      <w:jc w:val="both"/>
    </w:pPr>
    <w:rPr>
      <w:rFonts w:ascii="Georgia" w:hAnsi="Georgia" w:eastAsiaTheme="minorHAnsi" w:cstheme="minorBidi"/>
      <w:sz w:val="24"/>
      <w:szCs w:val="22"/>
      <w:lang w:val="en-GB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6">
    <w:name w:val="Header Char"/>
    <w:basedOn w:val="2"/>
    <w:link w:val="5"/>
    <w:qFormat/>
    <w:uiPriority w:val="99"/>
    <w:rPr>
      <w:lang w:val="en-GB"/>
    </w:rPr>
  </w:style>
  <w:style w:type="character" w:customStyle="1" w:styleId="7">
    <w:name w:val="Footer Char"/>
    <w:basedOn w:val="2"/>
    <w:link w:val="4"/>
    <w:qFormat/>
    <w:uiPriority w:val="99"/>
    <w:rPr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2019-11-15T11:07:00Z</dcterms:created>
  <dc:creator>Alexandru DOBAI</dc:creator>
  <cp:lastModifiedBy>FRAS</cp:lastModifiedBy>
  <cp:lastPrinted>2020-11-02T14:19:00Z</cp:lastPrinted>
  <dcterms:modified xsi:type="dcterms:W3CDTF">2021-08-04T07:53:09Z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