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o-RO"/>
        </w:rPr>
      </w:pPr>
    </w:p>
    <w:p>
      <w:pPr>
        <w:rPr>
          <w:rFonts w:hint="default"/>
          <w:lang w:val="ro-RO"/>
        </w:rPr>
      </w:pPr>
    </w:p>
    <w:p>
      <w:pPr>
        <w:rPr>
          <w:rFonts w:hint="default"/>
          <w:lang w:val="ro-RO"/>
        </w:rPr>
      </w:pPr>
    </w:p>
    <w:p>
      <w:pPr>
        <w:rPr>
          <w:rFonts w:hint="default"/>
          <w:lang w:val="ro-RO"/>
        </w:rPr>
      </w:pPr>
      <w:bookmarkStart w:id="0" w:name="_GoBack"/>
      <w:bookmarkEnd w:id="0"/>
    </w:p>
    <w:p>
      <w:pPr>
        <w:ind w:left="4900" w:leftChars="0" w:firstLine="700" w:firstLineChars="0"/>
        <w:jc w:val="right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Nr. .... / ....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Către: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en-US"/>
        </w:rPr>
        <w:t>Federa</w:t>
      </w:r>
      <w:r>
        <w:rPr>
          <w:rFonts w:hint="default" w:ascii="Times New Roman" w:hAnsi="Times New Roman"/>
          <w:sz w:val="28"/>
          <w:szCs w:val="28"/>
          <w:lang w:val="ro-RO"/>
        </w:rPr>
        <w:t>ț</w:t>
      </w:r>
      <w:r>
        <w:rPr>
          <w:rFonts w:hint="default" w:ascii="Times New Roman" w:hAnsi="Times New Roman"/>
          <w:sz w:val="28"/>
          <w:szCs w:val="28"/>
          <w:lang w:val="en-US"/>
        </w:rPr>
        <w:t>ia Rom</w:t>
      </w:r>
      <w:r>
        <w:rPr>
          <w:rFonts w:hint="default" w:ascii="Times New Roman" w:hAnsi="Times New Roman"/>
          <w:sz w:val="28"/>
          <w:szCs w:val="28"/>
          <w:lang w:val="ro-RO"/>
        </w:rPr>
        <w:t>â</w:t>
      </w:r>
      <w:r>
        <w:rPr>
          <w:rFonts w:hint="default" w:ascii="Times New Roman" w:hAnsi="Times New Roman"/>
          <w:sz w:val="28"/>
          <w:szCs w:val="28"/>
          <w:lang w:val="en-US"/>
        </w:rPr>
        <w:t>n</w:t>
      </w:r>
      <w:r>
        <w:rPr>
          <w:rFonts w:hint="default" w:ascii="Times New Roman" w:hAnsi="Times New Roman"/>
          <w:sz w:val="28"/>
          <w:szCs w:val="28"/>
          <w:lang w:val="ro-RO"/>
        </w:rPr>
        <w:t>ă</w:t>
      </w:r>
      <w:r>
        <w:rPr>
          <w:rFonts w:hint="default" w:ascii="Times New Roman" w:hAnsi="Times New Roman"/>
          <w:sz w:val="28"/>
          <w:szCs w:val="28"/>
          <w:lang w:val="en-US"/>
        </w:rPr>
        <w:t xml:space="preserve"> de Automobilism Sportiv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ind w:firstLine="3360" w:firstLineChars="1200"/>
        <w:jc w:val="left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CERERE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de Autorizare instructor pilotaj sportiv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Subsemnatul ..................., cetățean român, născut în România, la data de............., cu domiciliul în ................., strada ................, nr..., et...., bl....., identificat cu BI/CI, seria ......, nr .........., eliberat de ..............., la data de, cu valabilitate.............., având CNP.....................,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Prin prezenta,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în temeiul art. 6, Cap II, din Normele de autorizare specifice FRAS privind autorizarea școlilor de pilotaj sportiv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, vă solicit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o-RO"/>
        </w:rPr>
        <w:t>autorizarea subsemnatului în calitatea de instructor pilotaj sportiv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Menționez faptul că îndeplinesc toate condițiile prevăzute de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Normele de autorizare specifice FRAS privind autorizarea școlilor de pilotaj sportiv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, respectiv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: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nu am fost condamnat pentru infrac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ț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iuni care m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fac incompatibil cu activitatea de instructor pilotaj sportiv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Nu am fost declarat inapt de c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tre Federa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ț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ia Rom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â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n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de Automobilism Sportiv (FRAS)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Ata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ș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ez prezentei: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c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urriculum vitae sportiv 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ș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 poz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ă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cazier judiciar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ind w:firstLine="720"/>
        <w:jc w:val="left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Vă mulțumesc!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autoSpaceDE w:val="0"/>
        <w:autoSpaceDN w:val="0"/>
        <w:adjustRightInd w:val="0"/>
        <w:ind w:left="140" w:hanging="140" w:hangingChars="50"/>
        <w:jc w:val="left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Data 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                  Semnatură</w:t>
      </w:r>
    </w:p>
    <w:p>
      <w:pPr>
        <w:rPr>
          <w:rFonts w:hint="default"/>
          <w:lang w:val="ro-RO"/>
        </w:rPr>
      </w:pPr>
    </w:p>
    <w:sectPr>
      <w:headerReference r:id="rId3" w:type="default"/>
      <w:footerReference r:id="rId4" w:type="default"/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-40005</wp:posOffset>
          </wp:positionH>
          <wp:positionV relativeFrom="paragraph">
            <wp:posOffset>-302895</wp:posOffset>
          </wp:positionV>
          <wp:extent cx="6659880" cy="690245"/>
          <wp:effectExtent l="0" t="0" r="7620" b="14605"/>
          <wp:wrapNone/>
          <wp:docPr id="2" name="Picture 1" descr="Heath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eather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988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en-US"/>
      </w:rPr>
    </w:pPr>
    <w:r>
      <w:rPr>
        <w:rFonts w:hint="default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-8890</wp:posOffset>
          </wp:positionV>
          <wp:extent cx="6810375" cy="659130"/>
          <wp:effectExtent l="0" t="0" r="0" b="0"/>
          <wp:wrapTight wrapText="bothSides">
            <wp:wrapPolygon>
              <wp:start x="14682" y="2497"/>
              <wp:lineTo x="1813" y="3746"/>
              <wp:lineTo x="302" y="4370"/>
              <wp:lineTo x="302" y="16855"/>
              <wp:lineTo x="5257" y="18728"/>
              <wp:lineTo x="14622" y="19977"/>
              <wp:lineTo x="15044" y="19977"/>
              <wp:lineTo x="15407" y="18728"/>
              <wp:lineTo x="21086" y="13110"/>
              <wp:lineTo x="21207" y="9364"/>
              <wp:lineTo x="19757" y="7491"/>
              <wp:lineTo x="15044" y="2497"/>
              <wp:lineTo x="14682" y="2497"/>
            </wp:wrapPolygon>
          </wp:wrapTight>
          <wp:docPr id="1" name="Picture 1" descr="C:\Users\DELL\Desktop\antet-fras-DOC-2021.pngantet-fras-DOC-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ELL\Desktop\antet-fras-DOC-2021.pngantet-fras-DOC-202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037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F4CC04"/>
    <w:multiLevelType w:val="singleLevel"/>
    <w:tmpl w:val="87F4CC0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03D4D"/>
    <w:rsid w:val="00FD5D48"/>
    <w:rsid w:val="01E76FF0"/>
    <w:rsid w:val="056729BA"/>
    <w:rsid w:val="09FF79CA"/>
    <w:rsid w:val="0ACA53CA"/>
    <w:rsid w:val="0B413836"/>
    <w:rsid w:val="0BA32C3D"/>
    <w:rsid w:val="0C056B01"/>
    <w:rsid w:val="0C065E11"/>
    <w:rsid w:val="0C6D6B19"/>
    <w:rsid w:val="0CDF6AE4"/>
    <w:rsid w:val="0CE51BEF"/>
    <w:rsid w:val="0E3E4923"/>
    <w:rsid w:val="0EA83618"/>
    <w:rsid w:val="0EFA37E0"/>
    <w:rsid w:val="10181A83"/>
    <w:rsid w:val="12355051"/>
    <w:rsid w:val="12933380"/>
    <w:rsid w:val="12DE57F8"/>
    <w:rsid w:val="12F552B7"/>
    <w:rsid w:val="13E57299"/>
    <w:rsid w:val="140D26E9"/>
    <w:rsid w:val="155A4ED5"/>
    <w:rsid w:val="165A29C2"/>
    <w:rsid w:val="167403CD"/>
    <w:rsid w:val="184910F5"/>
    <w:rsid w:val="18B868DF"/>
    <w:rsid w:val="18CE3975"/>
    <w:rsid w:val="1994791A"/>
    <w:rsid w:val="19CE0647"/>
    <w:rsid w:val="1B4D631A"/>
    <w:rsid w:val="1DDA5D12"/>
    <w:rsid w:val="1FA82B2B"/>
    <w:rsid w:val="205C1BD8"/>
    <w:rsid w:val="205D60FC"/>
    <w:rsid w:val="20DC2DE8"/>
    <w:rsid w:val="212E07D8"/>
    <w:rsid w:val="21E74367"/>
    <w:rsid w:val="220B2951"/>
    <w:rsid w:val="246E7DB7"/>
    <w:rsid w:val="247E29D3"/>
    <w:rsid w:val="28204B03"/>
    <w:rsid w:val="28833091"/>
    <w:rsid w:val="2B9E4CF6"/>
    <w:rsid w:val="2C5F4191"/>
    <w:rsid w:val="2CF219B5"/>
    <w:rsid w:val="2D350FDF"/>
    <w:rsid w:val="2DE174A1"/>
    <w:rsid w:val="2E38695F"/>
    <w:rsid w:val="2F385663"/>
    <w:rsid w:val="303832E9"/>
    <w:rsid w:val="342D616D"/>
    <w:rsid w:val="36A67C1E"/>
    <w:rsid w:val="37C304F7"/>
    <w:rsid w:val="37F06C06"/>
    <w:rsid w:val="385102DF"/>
    <w:rsid w:val="387128F1"/>
    <w:rsid w:val="3A4B7711"/>
    <w:rsid w:val="3A4D6BE6"/>
    <w:rsid w:val="3C5D68B0"/>
    <w:rsid w:val="3C8F48F3"/>
    <w:rsid w:val="3E033419"/>
    <w:rsid w:val="3ECB5933"/>
    <w:rsid w:val="3FA626AF"/>
    <w:rsid w:val="408214DE"/>
    <w:rsid w:val="42413DDE"/>
    <w:rsid w:val="43AB498D"/>
    <w:rsid w:val="45F56BC2"/>
    <w:rsid w:val="48137125"/>
    <w:rsid w:val="48B46A4C"/>
    <w:rsid w:val="4B20210B"/>
    <w:rsid w:val="4B5B784E"/>
    <w:rsid w:val="4CD36F13"/>
    <w:rsid w:val="4F115A2F"/>
    <w:rsid w:val="4F442F21"/>
    <w:rsid w:val="4F4A0AA5"/>
    <w:rsid w:val="51474974"/>
    <w:rsid w:val="51916637"/>
    <w:rsid w:val="53740911"/>
    <w:rsid w:val="53BF40B8"/>
    <w:rsid w:val="545B0FEA"/>
    <w:rsid w:val="55DC5DD3"/>
    <w:rsid w:val="58314222"/>
    <w:rsid w:val="59117EF9"/>
    <w:rsid w:val="59E57F30"/>
    <w:rsid w:val="5A4F5C03"/>
    <w:rsid w:val="5B2E06C4"/>
    <w:rsid w:val="5C042C23"/>
    <w:rsid w:val="5C4E67BE"/>
    <w:rsid w:val="5D4279E0"/>
    <w:rsid w:val="5FAC0459"/>
    <w:rsid w:val="60A822DD"/>
    <w:rsid w:val="60AA1A1B"/>
    <w:rsid w:val="60E30F80"/>
    <w:rsid w:val="613D3815"/>
    <w:rsid w:val="618E2CCB"/>
    <w:rsid w:val="62DC51EF"/>
    <w:rsid w:val="63C750FE"/>
    <w:rsid w:val="645236B0"/>
    <w:rsid w:val="66073E84"/>
    <w:rsid w:val="66E42A83"/>
    <w:rsid w:val="67A327CC"/>
    <w:rsid w:val="686D3E66"/>
    <w:rsid w:val="6AFE12CF"/>
    <w:rsid w:val="6E521B10"/>
    <w:rsid w:val="6FAC0921"/>
    <w:rsid w:val="705C20EE"/>
    <w:rsid w:val="70AF75C7"/>
    <w:rsid w:val="717C1887"/>
    <w:rsid w:val="71997A95"/>
    <w:rsid w:val="7473150A"/>
    <w:rsid w:val="77864610"/>
    <w:rsid w:val="7A15034C"/>
    <w:rsid w:val="7B42605C"/>
    <w:rsid w:val="7B704C7E"/>
    <w:rsid w:val="7C1140FB"/>
    <w:rsid w:val="7D2C02CB"/>
    <w:rsid w:val="7D4E4404"/>
    <w:rsid w:val="7DAA695A"/>
    <w:rsid w:val="7F0A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SimSun" w:cs="Times New Roman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qFormat/>
    <w:uiPriority w:val="0"/>
    <w:rPr>
      <w:color w:val="954F72"/>
      <w:u w:val="single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styleId="8">
    <w:name w:val="Strong"/>
    <w:basedOn w:val="2"/>
    <w:qFormat/>
    <w:uiPriority w:val="0"/>
    <w:rPr>
      <w:b/>
      <w:bCs/>
    </w:rPr>
  </w:style>
  <w:style w:type="table" w:styleId="9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el Norma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12">
    <w:name w:val="font01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3">
    <w:name w:val="font41"/>
    <w:qFormat/>
    <w:uiPriority w:val="0"/>
    <w:rPr>
      <w:rFonts w:hint="default" w:ascii="Calibri" w:hAnsi="Calibri" w:cs="Calibri"/>
      <w:color w:val="FF0000"/>
      <w:sz w:val="22"/>
      <w:szCs w:val="22"/>
      <w:u w:val="none"/>
    </w:rPr>
  </w:style>
  <w:style w:type="character" w:customStyle="1" w:styleId="14">
    <w:name w:val="font51"/>
    <w:qFormat/>
    <w:uiPriority w:val="0"/>
    <w:rPr>
      <w:rFonts w:hint="default" w:ascii="Calibri" w:hAnsi="Calibri" w:cs="Calibri"/>
      <w:color w:val="5B9BD5"/>
      <w:sz w:val="22"/>
      <w:szCs w:val="22"/>
      <w:u w:val="none"/>
    </w:rPr>
  </w:style>
  <w:style w:type="character" w:customStyle="1" w:styleId="15">
    <w:name w:val="font21"/>
    <w:qFormat/>
    <w:uiPriority w:val="0"/>
    <w:rPr>
      <w:rFonts w:hint="default" w:ascii="Calibri" w:hAnsi="Calibri" w:cs="Calibri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1224</Characters>
  <Lines>0</Lines>
  <Paragraphs>0</Paragraphs>
  <TotalTime>1</TotalTime>
  <ScaleCrop>false</ScaleCrop>
  <LinksUpToDate>false</LinksUpToDate>
  <CharactersWithSpaces>1457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2020-01-14T12:42:00Z</dcterms:created>
  <dc:creator>FRAS</dc:creator>
  <cp:lastModifiedBy>CEZAR</cp:lastModifiedBy>
  <cp:lastPrinted>2022-08-22T14:01:00Z</cp:lastPrinted>
  <dcterms:modified xsi:type="dcterms:W3CDTF">2023-01-05T11:24:41Z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B664C6D26C8A460C96302707A56CF896</vt:lpwstr>
  </property>
</Properties>
</file>