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o-RO"/>
        </w:rPr>
        <w:t>Clubul Sportiv ...............................................</w:t>
      </w:r>
    </w:p>
    <w:p>
      <w:pPr>
        <w:ind w:left="4200" w:leftChars="0" w:firstLine="70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o-RO"/>
        </w:rPr>
      </w:pPr>
    </w:p>
    <w:p>
      <w:pPr>
        <w:ind w:left="4200" w:leftChars="0" w:firstLine="1094" w:firstLineChars="391"/>
        <w:rPr>
          <w:rFonts w:hint="default" w:ascii="Times New Roman" w:hAnsi="Times New Roman" w:cs="Times New Roman"/>
          <w:b w:val="0"/>
          <w:bCs w:val="0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o-RO"/>
        </w:rPr>
        <w:t xml:space="preserve">Nr....... din ..... / ............... /........... </w:t>
      </w:r>
    </w:p>
    <w:p>
      <w:pPr>
        <w:ind w:left="4200" w:leftChars="0" w:firstLine="70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o-RO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o-RO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o-RO"/>
        </w:rPr>
        <w:t>CERERE ACREDITARE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o-RO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o-RO"/>
        </w:rPr>
        <w:t>ȘCOALĂ DE PILOTAJ SPORTIV AUTO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</w:pP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ACS/CS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...................................................cu sediul în ......................., Str............................., nr.......Bl...., Sc....Et....Ap....cod postal........,având Certificat de Identitate Sportivă nr............................, eliberat de Ministerul Tineretului și Sportului, reprezentată legal de către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d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l.................., în calitate de ................., solicită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Federației Române de Automobilism Sportiv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acreditarea școlii de pilotaj sportiv auto ......................................, pentru anul ..........., cu sediul în județul..........., Str............…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…..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.Bl...., Sc…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Et..…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Ap.....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Responsabil școală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: dl……………………………………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………………………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Instruire teoretică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: dl………………………………………………………………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Loc instruire teoretică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: ……………………………………………………………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….…………………………………………………………………………………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Instruire practică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: dl ……………………………………………………………….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Loc instruire practică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: ……………………………………………………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….…………………………………………………………………………………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Automobile de instruire practică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: ……..………………………………………….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….…………………………………………………………………………………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Anex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m urm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toarele documente: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Prezentarea 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ș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colii (spa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ț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ii pentru instruire teoretic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, dotare, personalul de spacialitate etc).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Programa 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șc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olar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de instruire teoretic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pentru pilot.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Programa 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ș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colar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de instruire teoretic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pentru copilot.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Programa 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ș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colar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de instruire practic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pentru pilot.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Programa 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ș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colar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de instruire practic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pentru copilot.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Conven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ț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ii, contracte cu propietarii drumurilor privind folosirea unor segmente de drum pentru instruirea practic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.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Contracte pentru spa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ț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iile necesare preg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tirii teoretice.</w:t>
      </w:r>
    </w:p>
    <w:p>
      <w:pPr>
        <w:numPr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numPr>
          <w:numId w:val="0"/>
        </w:num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Clubul sportiv</w:t>
      </w:r>
    </w:p>
    <w:p>
      <w:pPr>
        <w:numPr>
          <w:numId w:val="0"/>
        </w:num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................................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Telefon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................................</w:t>
      </w:r>
    </w:p>
    <w:p>
      <w:pPr>
        <w:numPr>
          <w:numId w:val="0"/>
        </w:num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Persoană de contact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................................</w:t>
      </w:r>
    </w:p>
    <w:p>
      <w:pPr>
        <w:numPr>
          <w:numId w:val="0"/>
        </w:num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Email</w:t>
      </w:r>
    </w:p>
    <w:p>
      <w:pPr>
        <w:numPr>
          <w:numId w:val="0"/>
        </w:num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................................</w:t>
      </w:r>
    </w:p>
    <w:p>
      <w:pPr>
        <w:numPr>
          <w:numId w:val="0"/>
        </w:num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Președinte</w:t>
      </w:r>
    </w:p>
    <w:sectPr>
      <w:headerReference r:id="rId3" w:type="default"/>
      <w:footerReference r:id="rId4" w:type="default"/>
      <w:pgSz w:w="11906" w:h="16838"/>
      <w:pgMar w:top="1670" w:right="1411" w:bottom="1555" w:left="1411" w:header="0" w:footer="302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75" type="#_x0000_t75" style="position:absolute;left:0pt;margin-left:-3.4pt;margin-top:-35pt;height:54.35pt;width:524.4pt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o:title="Heather-02"/>
          <o:lock v:ext="edit" aspectratio="t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ro-RO" w:eastAsia="ro-RO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-36195</wp:posOffset>
          </wp:positionH>
          <wp:positionV relativeFrom="paragraph">
            <wp:posOffset>-942975</wp:posOffset>
          </wp:positionV>
          <wp:extent cx="6604000" cy="1790065"/>
          <wp:effectExtent l="0" t="0" r="6350" b="635"/>
          <wp:wrapNone/>
          <wp:docPr id="29" name="Picture 29" descr="D:\FRAS\Lucrari-2020\FIA\Corespondenta\Heath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D:\FRAS\Lucrari-2020\FIA\Corespondenta\Heathe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0" cy="179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B3AA"/>
    <w:multiLevelType w:val="singleLevel"/>
    <w:tmpl w:val="4778B3A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layout v:ext="edit">
      <o:idmap v:ext="edit" data="3,4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1C"/>
    <w:rsid w:val="000A25C7"/>
    <w:rsid w:val="004D3B41"/>
    <w:rsid w:val="00596DBC"/>
    <w:rsid w:val="005B0D5E"/>
    <w:rsid w:val="00691ACA"/>
    <w:rsid w:val="009879F6"/>
    <w:rsid w:val="00A47DEC"/>
    <w:rsid w:val="00B41BD5"/>
    <w:rsid w:val="00BE168B"/>
    <w:rsid w:val="00BE5403"/>
    <w:rsid w:val="00C306EB"/>
    <w:rsid w:val="00CB0962"/>
    <w:rsid w:val="00D5351C"/>
    <w:rsid w:val="07071B15"/>
    <w:rsid w:val="0B4C5B3C"/>
    <w:rsid w:val="0CDC186D"/>
    <w:rsid w:val="11A3316B"/>
    <w:rsid w:val="16AA4605"/>
    <w:rsid w:val="178B0AF9"/>
    <w:rsid w:val="216132F7"/>
    <w:rsid w:val="2CA3290D"/>
    <w:rsid w:val="2D263711"/>
    <w:rsid w:val="2E20395A"/>
    <w:rsid w:val="308A0A28"/>
    <w:rsid w:val="338632C6"/>
    <w:rsid w:val="459C1018"/>
    <w:rsid w:val="48D774CA"/>
    <w:rsid w:val="5F8965CC"/>
    <w:rsid w:val="6BE041C5"/>
    <w:rsid w:val="6DB01B0A"/>
    <w:rsid w:val="6E02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59" w:lineRule="auto"/>
      <w:jc w:val="both"/>
    </w:pPr>
    <w:rPr>
      <w:rFonts w:ascii="Georgia" w:hAnsi="Georgia" w:eastAsiaTheme="minorHAnsi" w:cstheme="minorBidi"/>
      <w:sz w:val="24"/>
      <w:szCs w:val="22"/>
      <w:lang w:val="en-GB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6">
    <w:name w:val="Header Char"/>
    <w:basedOn w:val="4"/>
    <w:link w:val="3"/>
    <w:qFormat/>
    <w:uiPriority w:val="99"/>
    <w:rPr>
      <w:lang w:val="en-GB"/>
    </w:rPr>
  </w:style>
  <w:style w:type="character" w:customStyle="1" w:styleId="7">
    <w:name w:val="Footer Char"/>
    <w:basedOn w:val="4"/>
    <w:link w:val="2"/>
    <w:qFormat/>
    <w:uiPriority w:val="99"/>
    <w:rPr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2019-11-15T11:07:00Z</dcterms:created>
  <dc:creator>Alexandru DOBAI</dc:creator>
  <cp:lastModifiedBy>cezar</cp:lastModifiedBy>
  <cp:lastPrinted>2020-02-17T12:26:02Z</cp:lastPrinted>
  <dcterms:modified xsi:type="dcterms:W3CDTF">2020-02-17T12:40:30Z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