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ntTable.xml" ContentType="application/vnd.openxmlformats-officedocument.wordprocessingml.fontTable+xml"/>
  <Override PartName="/word/_rels/document.xml.rels" ContentType="application/vnd.openxmlformats-package.relationships+xml"/>
  <Override PartName="/word/_rels/header1.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pPr w:vertAnchor="text" w:horzAnchor="page" w:tblpX="8764" w:tblpY="246"/>
        <w:tblW w:w="1768" w:type="dxa"/>
        <w:jc w:val="left"/>
        <w:tblInd w:w="-5" w:type="dxa"/>
        <w:tblLayout w:type="fixed"/>
        <w:tblCellMar>
          <w:top w:w="0" w:type="dxa"/>
          <w:left w:w="48" w:type="dxa"/>
          <w:bottom w:w="0" w:type="dxa"/>
          <w:right w:w="48" w:type="dxa"/>
        </w:tblCellMar>
        <w:tblLook w:firstRow="1" w:noVBand="1" w:lastRow="0" w:firstColumn="1" w:lastColumn="0" w:noHBand="0" w:val="04a0"/>
      </w:tblPr>
      <w:tblGrid>
        <w:gridCol w:w="1768"/>
      </w:tblGrid>
      <w:tr>
        <w:trPr>
          <w:trHeight w:val="1429" w:hRule="atLeast"/>
        </w:trPr>
        <w:tc>
          <w:tcPr>
            <w:tcW w:w="176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0" w:hanging="0"/>
              <w:rPr>
                <w:kern w:val="0"/>
                <w:szCs w:val="22"/>
                <w:lang w:val="en-US" w:eastAsia="en-US" w:bidi="ar-SA"/>
              </w:rPr>
            </w:pPr>
            <w:r>
              <w:rPr>
                <w:kern w:val="0"/>
                <w:szCs w:val="22"/>
                <w:lang w:val="en-US" w:eastAsia="en-US" w:bidi="ar-SA"/>
              </w:rPr>
              <w:t>Nr. Concurs</w:t>
            </w:r>
          </w:p>
        </w:tc>
      </w:tr>
    </w:tbl>
    <w:p>
      <w:pPr>
        <w:pStyle w:val="Normal"/>
        <w:spacing w:lineRule="auto" w:line="259" w:before="0" w:after="272"/>
        <w:ind w:left="10" w:right="1" w:hanging="10"/>
        <w:jc w:val="center"/>
        <w:rPr>
          <w:b/>
          <w:sz w:val="32"/>
        </w:rPr>
      </w:pPr>
      <w:r>
        <w:rPr>
          <w:b/>
          <w:sz w:val="32"/>
        </w:rPr>
      </w:r>
    </w:p>
    <w:p>
      <w:pPr>
        <w:pStyle w:val="Normal"/>
        <w:spacing w:lineRule="auto" w:line="259" w:before="0" w:after="272"/>
        <w:ind w:left="10" w:right="1" w:hanging="10"/>
        <w:jc w:val="center"/>
        <w:rPr/>
      </w:pPr>
      <w:r>
        <w:rPr>
          <w:b/>
          <w:sz w:val="32"/>
        </w:rPr>
        <w:t xml:space="preserve">                                </w:t>
      </w:r>
      <w:r>
        <w:rPr>
          <w:b/>
          <w:sz w:val="32"/>
        </w:rPr>
        <w:t>Către Directorul sportiv,</w:t>
      </w:r>
    </w:p>
    <w:p>
      <w:pPr>
        <w:pStyle w:val="Heading1"/>
        <w:rPr/>
      </w:pPr>
      <w:r>
        <w:rPr/>
        <w:t xml:space="preserve">                                      </w:t>
      </w:r>
      <w:r>
        <w:rPr/>
        <w:t>Declarație pilot</w:t>
      </w:r>
    </w:p>
    <w:p>
      <w:pPr>
        <w:pStyle w:val="Normal"/>
        <w:ind w:left="-5" w:hanging="10"/>
        <w:rPr/>
      </w:pPr>
      <w:r>
        <w:rPr/>
        <w:t>Subsemnata _______________________________________________, născută la data de _________________, domiciliată în județul _________________________, localitatea ________________, str. ________________________________________, nr. ______, posesoare a actului de identitate seria ______, nr.  ____________________, cu CNP ________________________, având numărul _______ de concurs emis de FRAS pentru sezonul 202</w:t>
      </w:r>
      <w:r>
        <w:rPr/>
        <w:t>4</w:t>
      </w:r>
      <w:r>
        <w:rPr/>
        <w:t xml:space="preserve">, vă rog să aprobați participarea mea la Competiția sportivă de îndemânare auto ,,CUPA FEMINA” Editia </w:t>
      </w:r>
      <w:r>
        <w:rPr/>
        <w:t>I</w:t>
      </w:r>
      <w:r>
        <w:rPr/>
        <w:t>I  Târgu Jiu 202</w:t>
      </w:r>
      <w:r>
        <w:rPr/>
        <w:t>4</w:t>
      </w:r>
      <w:r>
        <w:rPr/>
        <w:t xml:space="preserve"> împreună cu invitatul meu, dl. / dna.</w:t>
      </w:r>
    </w:p>
    <w:p>
      <w:pPr>
        <w:pStyle w:val="Normal"/>
        <w:ind w:left="-5" w:hanging="10"/>
        <w:rPr/>
      </w:pPr>
      <w:r>
        <w:rPr/>
        <w:t>________________________________________________________________________.</w:t>
      </w:r>
    </w:p>
    <w:p>
      <w:pPr>
        <w:pStyle w:val="Normal"/>
        <w:ind w:left="-5" w:hanging="10"/>
        <w:rPr/>
      </w:pPr>
      <w:r>
        <w:rPr/>
        <w:t>Cunoscând prevederile Codului Penal privind falsul în declarații,</w:t>
      </w:r>
    </w:p>
    <w:p>
      <w:pPr>
        <w:pStyle w:val="Normal"/>
        <w:spacing w:before="0" w:after="330"/>
        <w:ind w:left="-5" w:hanging="10"/>
        <w:rPr/>
      </w:pPr>
      <w:r>
        <w:rPr/>
        <w:t>Declar pe propria răspundere că l-am informat pe invitat despre obligativitatea respectării prevederilor Codului Sportiv Internațional, ale Statutului și Regulamentelor FRAS, precum și ale regulamentului particular al competiției. De asemenea, îmi asum întreaga răspundere, juridică și materială, în legătură cu acțiunile, taxele, cheltuielile, revendicările și reclamațiile față de eventualele pagube sau prejudicii produse unor terțe persoane.</w:t>
      </w:r>
    </w:p>
    <w:p>
      <w:pPr>
        <w:pStyle w:val="Normal"/>
        <w:tabs>
          <w:tab w:val="clear" w:pos="720"/>
          <w:tab w:val="center" w:pos="5760" w:leader="none"/>
          <w:tab w:val="center" w:pos="6480" w:leader="none"/>
          <w:tab w:val="center" w:pos="7200" w:leader="none"/>
        </w:tabs>
        <w:ind w:left="-15" w:hanging="0"/>
        <w:jc w:val="left"/>
        <w:rPr/>
      </w:pPr>
      <w:r>
        <w:rPr/>
        <w:t xml:space="preserve">____________________________________ </w:t>
        <w:tab/>
        <w:t xml:space="preserve"> </w:t>
        <w:tab/>
        <w:t xml:space="preserve"> </w:t>
        <w:tab/>
        <w:t xml:space="preserve"> </w:t>
      </w:r>
    </w:p>
    <w:p>
      <w:pPr>
        <w:pStyle w:val="Normal"/>
        <w:tabs>
          <w:tab w:val="center" w:pos="720" w:leader="none"/>
          <w:tab w:val="center" w:pos="1440" w:leader="none"/>
          <w:tab w:val="center" w:pos="2862" w:leader="none"/>
          <w:tab w:val="center" w:pos="4320" w:leader="none"/>
          <w:tab w:val="center" w:pos="5040" w:leader="none"/>
          <w:tab w:val="center" w:pos="5760" w:leader="none"/>
          <w:tab w:val="center" w:pos="6480" w:leader="none"/>
          <w:tab w:val="center" w:pos="7200" w:leader="none"/>
          <w:tab w:val="center" w:pos="7920" w:leader="none"/>
          <w:tab w:val="center" w:pos="8640" w:leader="none"/>
          <w:tab w:val="center" w:pos="9360" w:leader="none"/>
        </w:tabs>
        <w:spacing w:lineRule="auto" w:line="259" w:before="0" w:after="422"/>
        <w:ind w:left="-15" w:hanging="0"/>
        <w:jc w:val="left"/>
        <w:rPr/>
      </w:pPr>
      <w:r>
        <w:rPr>
          <w:i/>
          <w:sz w:val="20"/>
        </w:rPr>
        <w:t xml:space="preserve"> </w:t>
      </w:r>
      <w:r>
        <w:rPr>
          <w:i/>
          <w:sz w:val="20"/>
        </w:rPr>
        <w:tab/>
        <w:t xml:space="preserve"> </w:t>
        <w:tab/>
        <w:t xml:space="preserve"> </w:t>
        <w:tab/>
        <w:t xml:space="preserve">(Semnătura Pilot)  </w:t>
        <w:tab/>
        <w:t xml:space="preserve"> </w:t>
        <w:tab/>
        <w:t xml:space="preserve"> </w:t>
        <w:tab/>
        <w:t xml:space="preserve"> </w:t>
        <w:tab/>
        <w:t xml:space="preserve"> </w:t>
        <w:tab/>
        <w:t xml:space="preserve"> </w:t>
        <w:tab/>
        <w:t xml:space="preserve"> </w:t>
        <w:tab/>
        <w:t xml:space="preserve"> </w:t>
        <w:tab/>
        <w:t xml:space="preserve">   </w:t>
      </w:r>
    </w:p>
    <w:p>
      <w:pPr>
        <w:pStyle w:val="Heading1"/>
        <w:rPr/>
      </w:pPr>
      <w:r>
        <w:rPr/>
        <w:t>Declarație invitat</w:t>
      </w:r>
    </w:p>
    <w:p>
      <w:pPr>
        <w:pStyle w:val="Normal"/>
        <w:spacing w:before="0" w:after="330"/>
        <w:ind w:left="-5" w:hanging="10"/>
        <w:rPr/>
      </w:pPr>
      <w:r>
        <w:rPr/>
        <w:t>Subsemnatul _______________________________________________, născut la data de _____________, domiciliat în județul ________________, localitatea ________________, str. ___________________________________, nr. ______, posesor al actului de identitate seria ______, nr.  _____________, cu CNP _______________________________, având calitatea de invitat, declar pe propria răspundere că am fost informat despre riscurile la care mă expun, că voi respecta indicațiile pilotului și, în cazul unui eventual incident, nu am nicio pretenție morală sau materială față de FRAS, ACS Autocorex și pilot.</w:t>
      </w:r>
    </w:p>
    <w:p>
      <w:pPr>
        <w:pStyle w:val="Normal"/>
        <w:tabs>
          <w:tab w:val="clear" w:pos="720"/>
          <w:tab w:val="center" w:pos="5760" w:leader="none"/>
          <w:tab w:val="center" w:pos="6480" w:leader="none"/>
          <w:tab w:val="center" w:pos="7200" w:leader="none"/>
        </w:tabs>
        <w:ind w:left="-15" w:hanging="0"/>
        <w:jc w:val="left"/>
        <w:rPr/>
      </w:pPr>
      <w:r>
        <w:rPr/>
        <w:t xml:space="preserve">____________________________________ </w:t>
        <w:tab/>
        <w:t xml:space="preserve"> </w:t>
        <w:tab/>
      </w:r>
    </w:p>
    <w:p>
      <w:pPr>
        <w:pStyle w:val="Normal"/>
        <w:tabs>
          <w:tab w:val="clear" w:pos="720"/>
          <w:tab w:val="center" w:pos="5760" w:leader="none"/>
          <w:tab w:val="center" w:pos="6480" w:leader="none"/>
          <w:tab w:val="center" w:pos="7200" w:leader="none"/>
        </w:tabs>
        <w:ind w:left="-15" w:hanging="0"/>
        <w:jc w:val="left"/>
        <w:rPr/>
      </w:pPr>
      <w:r>
        <w:rPr/>
        <w:t xml:space="preserve">                             </w:t>
      </w:r>
      <w:r>
        <w:rPr>
          <w:i/>
          <w:sz w:val="20"/>
        </w:rPr>
        <w:t xml:space="preserve"> </w:t>
      </w:r>
      <w:r>
        <w:rPr>
          <w:i/>
          <w:sz w:val="20"/>
        </w:rPr>
        <w:t xml:space="preserve">(Semnătura Invitat) </w:t>
        <w:tab/>
        <w:t xml:space="preserve"> </w:t>
        <w:tab/>
        <w:t xml:space="preserve"> </w:t>
        <w:tab/>
        <w:t xml:space="preserve"> </w:t>
        <w:tab/>
        <w:t xml:space="preserve"> </w:t>
        <w:tab/>
        <w:t xml:space="preserve"> </w:t>
        <w:tab/>
        <w:t xml:space="preserve"> </w:t>
        <w:tab/>
        <w:t xml:space="preserve"> </w:t>
        <w:tab/>
        <w:t xml:space="preserve"> </w:t>
        <w:tab/>
      </w:r>
      <w:bookmarkStart w:id="0" w:name="_GoBack"/>
      <w:bookmarkEnd w:id="0"/>
      <w:r>
        <w:rPr>
          <w:i/>
          <w:sz w:val="20"/>
        </w:rPr>
        <w:t xml:space="preserve">    </w:t>
      </w:r>
    </w:p>
    <w:p>
      <w:pPr>
        <w:pStyle w:val="Normal"/>
        <w:spacing w:before="0" w:after="376"/>
        <w:ind w:left="-5" w:hanging="10"/>
        <w:rPr>
          <w:sz w:val="24"/>
          <w:szCs w:val="24"/>
        </w:rPr>
      </w:pPr>
      <w:r>
        <w:rPr>
          <w:b/>
          <w:sz w:val="24"/>
          <w:szCs w:val="24"/>
        </w:rPr>
        <w:t>Atașat:</w:t>
      </w:r>
      <w:r>
        <w:rPr>
          <w:sz w:val="24"/>
          <w:szCs w:val="24"/>
        </w:rPr>
        <w:t xml:space="preserve"> Copie CI sau Pașaport</w:t>
      </w:r>
    </w:p>
    <w:p>
      <w:pPr>
        <w:pStyle w:val="Normal"/>
        <w:spacing w:before="0" w:after="5"/>
        <w:ind w:left="-5" w:hanging="10"/>
        <w:rPr/>
      </w:pPr>
      <w:r>
        <w:rPr>
          <w:b/>
          <w:sz w:val="20"/>
        </w:rPr>
        <w:t xml:space="preserve"> </w:t>
      </w:r>
      <w:r>
        <w:rPr>
          <w:b/>
          <w:sz w:val="20"/>
        </w:rPr>
        <w:t xml:space="preserve">Conform Regulamentului 2016/679/UE privind protecția datelor cu caracter personal, avem  rugămintea de a vă exprima ACORDUL PRIVIND PRELUCRAREA DATELOR CU CARACTER PERSONAL de către FRAS și </w:t>
      </w:r>
    </w:p>
    <w:p>
      <w:pPr>
        <w:pStyle w:val="Normal"/>
        <w:spacing w:before="0" w:after="5"/>
        <w:ind w:left="-5" w:hanging="10"/>
        <w:rPr/>
      </w:pPr>
      <w:r>
        <w:rPr>
          <w:b/>
          <w:sz w:val="20"/>
        </w:rPr>
        <w:t>ORGANIZATOR, prin semnarea prezentei declarații</w:t>
      </w:r>
    </w:p>
    <w:sectPr>
      <w:headerReference w:type="default" r:id="rId2"/>
      <w:type w:val="nextPage"/>
      <w:pgSz w:w="11906" w:h="16838"/>
      <w:pgMar w:left="1134" w:right="567" w:gutter="0" w:header="510" w:top="851" w:footer="0" w:bottom="851"/>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59" w:before="0" w:after="160"/>
      <w:ind w:left="0" w:hanging="0"/>
      <w:jc w:val="left"/>
      <w:rPr>
        <w:rFonts w:ascii="Calibri" w:hAnsi="Calibri" w:eastAsia="Calibri" w:cs="" w:asciiTheme="minorHAnsi" w:cstheme="minorBidi" w:eastAsiaTheme="minorHAnsi" w:hAnsiTheme="minorHAnsi"/>
        <w:color w:val="auto"/>
        <w:sz w:val="22"/>
      </w:rPr>
    </w:pPr>
    <w:r>
      <w:rPr/>
      <w:drawing>
        <wp:inline distT="0" distB="0" distL="0" distR="0">
          <wp:extent cx="633730" cy="623570"/>
          <wp:effectExtent l="0" t="0" r="0" b="0"/>
          <wp:docPr id="1" name="Picture 1" descr="D:\Cupa Carbunesti_2021\sigle\auto cor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Cupa Carbunesti_2021\sigle\auto corex.png"/>
                  <pic:cNvPicPr>
                    <a:picLocks noChangeAspect="1" noChangeArrowheads="1"/>
                  </pic:cNvPicPr>
                </pic:nvPicPr>
                <pic:blipFill>
                  <a:blip r:embed="rId1"/>
                  <a:stretch>
                    <a:fillRect/>
                  </a:stretch>
                </pic:blipFill>
                <pic:spPr bwMode="auto">
                  <a:xfrm>
                    <a:off x="0" y="0"/>
                    <a:ext cx="633730" cy="623570"/>
                  </a:xfrm>
                  <a:prstGeom prst="rect">
                    <a:avLst/>
                  </a:prstGeom>
                </pic:spPr>
              </pic:pic>
            </a:graphicData>
          </a:graphic>
        </wp:inline>
      </w:drawing>
    </w:r>
    <w:r>
      <w:rPr>
        <w:rFonts w:eastAsia="Calibri" w:cs="" w:ascii="Calibri" w:hAnsi="Calibri" w:asciiTheme="minorHAnsi" w:cstheme="minorBidi" w:eastAsiaTheme="minorHAnsi" w:hAnsiTheme="minorHAnsi"/>
        <w:color w:val="auto"/>
        <w:sz w:val="22"/>
      </w:rPr>
      <w:t xml:space="preserve">    </w:t>
    </w:r>
    <w:r>
      <w:rPr>
        <w:rFonts w:eastAsia="Calibri" w:cs="" w:ascii="Calibri" w:hAnsi="Calibri" w:asciiTheme="minorHAnsi" w:cstheme="minorBidi" w:eastAsiaTheme="minorHAnsi" w:hAnsiTheme="minorHAnsi"/>
        <w:color w:val="auto"/>
        <w:sz w:val="22"/>
      </w:rPr>
      <mc:AlternateContent>
        <mc:Choice Requires="wpg">
          <w:drawing>
            <wp:inline distT="0" distB="0" distL="0" distR="0" wp14:anchorId="2CB972DA">
              <wp:extent cx="1045845" cy="361315"/>
              <wp:effectExtent l="0" t="0" r="2540" b="0"/>
              <wp:docPr id="2" name="Shape1"/>
              <a:graphic xmlns:a="http://schemas.openxmlformats.org/drawingml/2006/main">
                <a:graphicData uri="http://schemas.microsoft.com/office/word/2010/wordprocessingGroup">
                  <wpg:wgp>
                    <wpg:cNvGrpSpPr/>
                    <wpg:grpSpPr>
                      <a:xfrm>
                        <a:off x="0" y="0"/>
                        <a:ext cx="1045800" cy="361440"/>
                        <a:chOff x="0" y="0"/>
                        <a:chExt cx="1045800" cy="361440"/>
                      </a:xfrm>
                    </wpg:grpSpPr>
                    <wps:wsp>
                      <wps:cNvSpPr/>
                      <wps:spPr>
                        <a:xfrm>
                          <a:off x="657720" y="109800"/>
                          <a:ext cx="25920" cy="53280"/>
                        </a:xfrm>
                        <a:custGeom>
                          <a:avLst/>
                          <a:gdLst/>
                          <a:ahLst/>
                          <a:rect l="l" t="t" r="r" b="b"/>
                          <a:pathLst>
                            <a:path w="61189" h="134290">
                              <a:moveTo>
                                <a:pt x="4382" y="0"/>
                              </a:moveTo>
                              <a:cubicBezTo>
                                <a:pt x="6147" y="0"/>
                                <a:pt x="8128" y="38"/>
                                <a:pt x="10401" y="76"/>
                              </a:cubicBezTo>
                              <a:cubicBezTo>
                                <a:pt x="12662" y="102"/>
                                <a:pt x="14973" y="140"/>
                                <a:pt x="17323" y="203"/>
                              </a:cubicBezTo>
                              <a:cubicBezTo>
                                <a:pt x="19698" y="279"/>
                                <a:pt x="21882" y="318"/>
                                <a:pt x="23940" y="356"/>
                              </a:cubicBezTo>
                              <a:cubicBezTo>
                                <a:pt x="25997" y="381"/>
                                <a:pt x="27699" y="419"/>
                                <a:pt x="29020" y="419"/>
                              </a:cubicBezTo>
                              <a:cubicBezTo>
                                <a:pt x="30213" y="419"/>
                                <a:pt x="31737" y="381"/>
                                <a:pt x="33655" y="356"/>
                              </a:cubicBezTo>
                              <a:cubicBezTo>
                                <a:pt x="35573" y="318"/>
                                <a:pt x="37630" y="279"/>
                                <a:pt x="39878" y="203"/>
                              </a:cubicBezTo>
                              <a:cubicBezTo>
                                <a:pt x="42139" y="140"/>
                                <a:pt x="44374" y="102"/>
                                <a:pt x="46609" y="76"/>
                              </a:cubicBezTo>
                              <a:cubicBezTo>
                                <a:pt x="48793" y="38"/>
                                <a:pt x="50813" y="0"/>
                                <a:pt x="52616" y="0"/>
                              </a:cubicBezTo>
                              <a:cubicBezTo>
                                <a:pt x="53772" y="0"/>
                                <a:pt x="54712" y="102"/>
                                <a:pt x="55372" y="356"/>
                              </a:cubicBezTo>
                              <a:cubicBezTo>
                                <a:pt x="56032" y="559"/>
                                <a:pt x="56375" y="940"/>
                                <a:pt x="56375" y="1461"/>
                              </a:cubicBezTo>
                              <a:cubicBezTo>
                                <a:pt x="56375" y="2273"/>
                                <a:pt x="56147" y="2819"/>
                                <a:pt x="55626" y="3137"/>
                              </a:cubicBezTo>
                              <a:cubicBezTo>
                                <a:pt x="55131" y="3416"/>
                                <a:pt x="54394" y="3556"/>
                                <a:pt x="53467" y="3556"/>
                              </a:cubicBezTo>
                              <a:cubicBezTo>
                                <a:pt x="52553" y="3556"/>
                                <a:pt x="51651" y="3594"/>
                                <a:pt x="50813" y="3696"/>
                              </a:cubicBezTo>
                              <a:cubicBezTo>
                                <a:pt x="49974" y="3797"/>
                                <a:pt x="49035" y="3962"/>
                                <a:pt x="48031" y="4178"/>
                              </a:cubicBezTo>
                              <a:cubicBezTo>
                                <a:pt x="45568" y="4559"/>
                                <a:pt x="43853" y="5461"/>
                                <a:pt x="42837" y="6934"/>
                              </a:cubicBezTo>
                              <a:cubicBezTo>
                                <a:pt x="41872" y="8420"/>
                                <a:pt x="41275" y="10693"/>
                                <a:pt x="41135" y="13792"/>
                              </a:cubicBezTo>
                              <a:cubicBezTo>
                                <a:pt x="41059" y="14872"/>
                                <a:pt x="40996" y="16040"/>
                                <a:pt x="40919" y="17272"/>
                              </a:cubicBezTo>
                              <a:cubicBezTo>
                                <a:pt x="40894" y="18479"/>
                                <a:pt x="40830" y="19990"/>
                                <a:pt x="40830" y="21692"/>
                              </a:cubicBezTo>
                              <a:cubicBezTo>
                                <a:pt x="40792" y="23393"/>
                                <a:pt x="40754" y="25552"/>
                                <a:pt x="40754" y="28131"/>
                              </a:cubicBezTo>
                              <a:cubicBezTo>
                                <a:pt x="40716" y="30696"/>
                                <a:pt x="40716" y="33871"/>
                                <a:pt x="40716" y="37668"/>
                              </a:cubicBezTo>
                              <a:lnTo>
                                <a:pt x="40716" y="82715"/>
                              </a:lnTo>
                              <a:cubicBezTo>
                                <a:pt x="40716" y="88456"/>
                                <a:pt x="40716" y="93777"/>
                                <a:pt x="40754" y="98717"/>
                              </a:cubicBezTo>
                              <a:cubicBezTo>
                                <a:pt x="40792" y="103657"/>
                                <a:pt x="40856" y="108090"/>
                                <a:pt x="40958" y="111950"/>
                              </a:cubicBezTo>
                              <a:cubicBezTo>
                                <a:pt x="41097" y="115811"/>
                                <a:pt x="41275" y="119012"/>
                                <a:pt x="41554" y="121552"/>
                              </a:cubicBezTo>
                              <a:cubicBezTo>
                                <a:pt x="41732" y="123152"/>
                                <a:pt x="42075" y="124511"/>
                                <a:pt x="42519" y="125654"/>
                              </a:cubicBezTo>
                              <a:cubicBezTo>
                                <a:pt x="42990" y="126810"/>
                                <a:pt x="43713" y="127749"/>
                                <a:pt x="44679" y="128448"/>
                              </a:cubicBezTo>
                              <a:cubicBezTo>
                                <a:pt x="45694" y="129146"/>
                                <a:pt x="47092" y="129629"/>
                                <a:pt x="48857" y="129908"/>
                              </a:cubicBezTo>
                              <a:cubicBezTo>
                                <a:pt x="49733" y="130048"/>
                                <a:pt x="50711" y="130150"/>
                                <a:pt x="51829" y="130251"/>
                              </a:cubicBezTo>
                              <a:cubicBezTo>
                                <a:pt x="52934" y="130353"/>
                                <a:pt x="54051" y="130429"/>
                                <a:pt x="55169" y="130467"/>
                              </a:cubicBezTo>
                              <a:cubicBezTo>
                                <a:pt x="56312" y="130493"/>
                                <a:pt x="57315" y="130531"/>
                                <a:pt x="58268" y="130531"/>
                              </a:cubicBezTo>
                              <a:cubicBezTo>
                                <a:pt x="59309" y="130569"/>
                                <a:pt x="60033" y="130772"/>
                                <a:pt x="60490" y="131153"/>
                              </a:cubicBezTo>
                              <a:cubicBezTo>
                                <a:pt x="60985" y="131547"/>
                                <a:pt x="61189" y="131953"/>
                                <a:pt x="61189" y="132410"/>
                              </a:cubicBezTo>
                              <a:cubicBezTo>
                                <a:pt x="61151" y="133032"/>
                                <a:pt x="60833" y="133502"/>
                                <a:pt x="60173" y="133807"/>
                              </a:cubicBezTo>
                              <a:cubicBezTo>
                                <a:pt x="59550" y="134125"/>
                                <a:pt x="58725" y="134290"/>
                                <a:pt x="57633" y="134290"/>
                              </a:cubicBezTo>
                              <a:cubicBezTo>
                                <a:pt x="53569" y="134290"/>
                                <a:pt x="49556" y="134226"/>
                                <a:pt x="45669" y="134125"/>
                              </a:cubicBezTo>
                              <a:cubicBezTo>
                                <a:pt x="41796" y="134023"/>
                                <a:pt x="38316" y="133947"/>
                                <a:pt x="35217" y="133833"/>
                              </a:cubicBezTo>
                              <a:cubicBezTo>
                                <a:pt x="32118" y="133731"/>
                                <a:pt x="29693" y="133668"/>
                                <a:pt x="27978" y="133668"/>
                              </a:cubicBezTo>
                              <a:cubicBezTo>
                                <a:pt x="26899" y="133668"/>
                                <a:pt x="25400" y="133706"/>
                                <a:pt x="23482" y="133769"/>
                              </a:cubicBezTo>
                              <a:cubicBezTo>
                                <a:pt x="21577" y="133833"/>
                                <a:pt x="19456" y="133909"/>
                                <a:pt x="17145" y="133985"/>
                              </a:cubicBezTo>
                              <a:cubicBezTo>
                                <a:pt x="14821" y="134049"/>
                                <a:pt x="12522" y="134125"/>
                                <a:pt x="10223" y="134188"/>
                              </a:cubicBezTo>
                              <a:cubicBezTo>
                                <a:pt x="7900" y="134264"/>
                                <a:pt x="5842" y="134290"/>
                                <a:pt x="3962" y="134290"/>
                              </a:cubicBezTo>
                              <a:cubicBezTo>
                                <a:pt x="2807" y="134290"/>
                                <a:pt x="1943" y="134125"/>
                                <a:pt x="1308" y="133807"/>
                              </a:cubicBezTo>
                              <a:cubicBezTo>
                                <a:pt x="724" y="133502"/>
                                <a:pt x="406" y="133032"/>
                                <a:pt x="406" y="132410"/>
                              </a:cubicBezTo>
                              <a:cubicBezTo>
                                <a:pt x="368" y="131953"/>
                                <a:pt x="584" y="131547"/>
                                <a:pt x="1003" y="131153"/>
                              </a:cubicBezTo>
                              <a:cubicBezTo>
                                <a:pt x="1422" y="130772"/>
                                <a:pt x="2223" y="130569"/>
                                <a:pt x="3327" y="130531"/>
                              </a:cubicBezTo>
                              <a:cubicBezTo>
                                <a:pt x="4686" y="130531"/>
                                <a:pt x="5918" y="130493"/>
                                <a:pt x="6960" y="130391"/>
                              </a:cubicBezTo>
                              <a:cubicBezTo>
                                <a:pt x="8039" y="130289"/>
                                <a:pt x="8979" y="130111"/>
                                <a:pt x="9804" y="129908"/>
                              </a:cubicBezTo>
                              <a:cubicBezTo>
                                <a:pt x="11659" y="129527"/>
                                <a:pt x="12941" y="128613"/>
                                <a:pt x="13716" y="127267"/>
                              </a:cubicBezTo>
                              <a:cubicBezTo>
                                <a:pt x="14465" y="125908"/>
                                <a:pt x="14973" y="123927"/>
                                <a:pt x="15240" y="121349"/>
                              </a:cubicBezTo>
                              <a:cubicBezTo>
                                <a:pt x="15507" y="118872"/>
                                <a:pt x="15723" y="115735"/>
                                <a:pt x="15837" y="111874"/>
                              </a:cubicBezTo>
                              <a:cubicBezTo>
                                <a:pt x="15939" y="108052"/>
                                <a:pt x="16015" y="103657"/>
                                <a:pt x="16027" y="98717"/>
                              </a:cubicBezTo>
                              <a:cubicBezTo>
                                <a:pt x="16065" y="93777"/>
                                <a:pt x="16065" y="88456"/>
                                <a:pt x="16065" y="82715"/>
                              </a:cubicBezTo>
                              <a:lnTo>
                                <a:pt x="16065" y="51371"/>
                              </a:lnTo>
                              <a:lnTo>
                                <a:pt x="16065" y="28131"/>
                              </a:lnTo>
                              <a:cubicBezTo>
                                <a:pt x="16065" y="25552"/>
                                <a:pt x="16027" y="23393"/>
                                <a:pt x="16027" y="21692"/>
                              </a:cubicBezTo>
                              <a:cubicBezTo>
                                <a:pt x="16015" y="19990"/>
                                <a:pt x="16015" y="18479"/>
                                <a:pt x="15977" y="17272"/>
                              </a:cubicBezTo>
                              <a:cubicBezTo>
                                <a:pt x="15939" y="16040"/>
                                <a:pt x="15900" y="14872"/>
                                <a:pt x="15862" y="13792"/>
                              </a:cubicBezTo>
                              <a:cubicBezTo>
                                <a:pt x="15723" y="11773"/>
                                <a:pt x="15418" y="10160"/>
                                <a:pt x="14935" y="8941"/>
                              </a:cubicBezTo>
                              <a:cubicBezTo>
                                <a:pt x="14465" y="7696"/>
                                <a:pt x="13779" y="6718"/>
                                <a:pt x="12903" y="6020"/>
                              </a:cubicBezTo>
                              <a:cubicBezTo>
                                <a:pt x="12040" y="5321"/>
                                <a:pt x="10922" y="4775"/>
                                <a:pt x="9601" y="4394"/>
                              </a:cubicBezTo>
                              <a:cubicBezTo>
                                <a:pt x="8560" y="4077"/>
                                <a:pt x="7480" y="3874"/>
                                <a:pt x="6337" y="3734"/>
                              </a:cubicBezTo>
                              <a:cubicBezTo>
                                <a:pt x="5207" y="3594"/>
                                <a:pt x="4064" y="3556"/>
                                <a:pt x="2908" y="3556"/>
                              </a:cubicBezTo>
                              <a:cubicBezTo>
                                <a:pt x="1981" y="3556"/>
                                <a:pt x="1244" y="3416"/>
                                <a:pt x="749" y="3137"/>
                              </a:cubicBezTo>
                              <a:cubicBezTo>
                                <a:pt x="229" y="2819"/>
                                <a:pt x="0" y="2273"/>
                                <a:pt x="0" y="1461"/>
                              </a:cubicBezTo>
                              <a:cubicBezTo>
                                <a:pt x="0" y="940"/>
                                <a:pt x="368" y="559"/>
                                <a:pt x="1105" y="356"/>
                              </a:cubicBezTo>
                              <a:cubicBezTo>
                                <a:pt x="1829" y="102"/>
                                <a:pt x="2908" y="0"/>
                                <a:pt x="4382" y="0"/>
                              </a:cubicBezTo>
                              <a:close/>
                            </a:path>
                          </a:pathLst>
                        </a:custGeom>
                        <a:solidFill>
                          <a:srgbClr val="181717"/>
                        </a:solidFill>
                        <a:ln w="0">
                          <a:noFill/>
                        </a:ln>
                      </wps:spPr>
                      <wps:style>
                        <a:lnRef idx="0"/>
                        <a:fillRef idx="0"/>
                        <a:effectRef idx="0"/>
                        <a:fontRef idx="minor"/>
                      </wps:style>
                      <wps:bodyPr/>
                    </wps:wsp>
                    <wps:wsp>
                      <wps:cNvSpPr/>
                      <wps:spPr>
                        <a:xfrm>
                          <a:off x="536400" y="109800"/>
                          <a:ext cx="25920" cy="53280"/>
                        </a:xfrm>
                        <a:custGeom>
                          <a:avLst/>
                          <a:gdLst/>
                          <a:ahLst/>
                          <a:rect l="l" t="t" r="r" b="b"/>
                          <a:pathLst>
                            <a:path w="61176" h="134290">
                              <a:moveTo>
                                <a:pt x="4382" y="0"/>
                              </a:moveTo>
                              <a:cubicBezTo>
                                <a:pt x="6147" y="0"/>
                                <a:pt x="8141" y="38"/>
                                <a:pt x="10401" y="76"/>
                              </a:cubicBezTo>
                              <a:cubicBezTo>
                                <a:pt x="12662" y="102"/>
                                <a:pt x="14973" y="140"/>
                                <a:pt x="17323" y="203"/>
                              </a:cubicBezTo>
                              <a:cubicBezTo>
                                <a:pt x="19698" y="279"/>
                                <a:pt x="21895" y="318"/>
                                <a:pt x="23940" y="356"/>
                              </a:cubicBezTo>
                              <a:cubicBezTo>
                                <a:pt x="25997" y="381"/>
                                <a:pt x="27711" y="419"/>
                                <a:pt x="29019" y="419"/>
                              </a:cubicBezTo>
                              <a:cubicBezTo>
                                <a:pt x="30213" y="419"/>
                                <a:pt x="31737" y="381"/>
                                <a:pt x="33655" y="356"/>
                              </a:cubicBezTo>
                              <a:cubicBezTo>
                                <a:pt x="35573" y="318"/>
                                <a:pt x="37617" y="279"/>
                                <a:pt x="39891" y="203"/>
                              </a:cubicBezTo>
                              <a:cubicBezTo>
                                <a:pt x="42139" y="140"/>
                                <a:pt x="44374" y="102"/>
                                <a:pt x="46609" y="76"/>
                              </a:cubicBezTo>
                              <a:cubicBezTo>
                                <a:pt x="48793" y="38"/>
                                <a:pt x="50813" y="0"/>
                                <a:pt x="52616" y="0"/>
                              </a:cubicBezTo>
                              <a:cubicBezTo>
                                <a:pt x="53772" y="0"/>
                                <a:pt x="54712" y="102"/>
                                <a:pt x="55372" y="356"/>
                              </a:cubicBezTo>
                              <a:cubicBezTo>
                                <a:pt x="56032" y="559"/>
                                <a:pt x="56375" y="940"/>
                                <a:pt x="56375" y="1461"/>
                              </a:cubicBezTo>
                              <a:cubicBezTo>
                                <a:pt x="56375" y="2273"/>
                                <a:pt x="56147" y="2819"/>
                                <a:pt x="55613" y="3137"/>
                              </a:cubicBezTo>
                              <a:cubicBezTo>
                                <a:pt x="55131" y="3416"/>
                                <a:pt x="54394" y="3556"/>
                                <a:pt x="53467" y="3556"/>
                              </a:cubicBezTo>
                              <a:cubicBezTo>
                                <a:pt x="52553" y="3556"/>
                                <a:pt x="51651" y="3594"/>
                                <a:pt x="50813" y="3696"/>
                              </a:cubicBezTo>
                              <a:cubicBezTo>
                                <a:pt x="49974" y="3797"/>
                                <a:pt x="49035" y="3962"/>
                                <a:pt x="48031" y="4178"/>
                              </a:cubicBezTo>
                              <a:cubicBezTo>
                                <a:pt x="45555" y="4559"/>
                                <a:pt x="43853" y="5461"/>
                                <a:pt x="42837" y="6934"/>
                              </a:cubicBezTo>
                              <a:cubicBezTo>
                                <a:pt x="41872" y="8420"/>
                                <a:pt x="41275" y="10693"/>
                                <a:pt x="41135" y="13792"/>
                              </a:cubicBezTo>
                              <a:cubicBezTo>
                                <a:pt x="41059" y="14872"/>
                                <a:pt x="40996" y="16040"/>
                                <a:pt x="40932" y="17272"/>
                              </a:cubicBezTo>
                              <a:cubicBezTo>
                                <a:pt x="40894" y="18479"/>
                                <a:pt x="40830" y="19990"/>
                                <a:pt x="40830" y="21692"/>
                              </a:cubicBezTo>
                              <a:cubicBezTo>
                                <a:pt x="40792" y="23393"/>
                                <a:pt x="40754" y="25552"/>
                                <a:pt x="40754" y="28131"/>
                              </a:cubicBezTo>
                              <a:cubicBezTo>
                                <a:pt x="40716" y="30696"/>
                                <a:pt x="40716" y="33871"/>
                                <a:pt x="40716" y="37668"/>
                              </a:cubicBezTo>
                              <a:lnTo>
                                <a:pt x="40716" y="82715"/>
                              </a:lnTo>
                              <a:cubicBezTo>
                                <a:pt x="40716" y="88456"/>
                                <a:pt x="40716" y="93777"/>
                                <a:pt x="40754" y="98717"/>
                              </a:cubicBezTo>
                              <a:cubicBezTo>
                                <a:pt x="40792" y="103657"/>
                                <a:pt x="40856" y="108090"/>
                                <a:pt x="40957" y="111950"/>
                              </a:cubicBezTo>
                              <a:cubicBezTo>
                                <a:pt x="41097" y="115811"/>
                                <a:pt x="41275" y="119012"/>
                                <a:pt x="41554" y="121552"/>
                              </a:cubicBezTo>
                              <a:cubicBezTo>
                                <a:pt x="41732" y="123152"/>
                                <a:pt x="42075" y="124511"/>
                                <a:pt x="42532" y="125654"/>
                              </a:cubicBezTo>
                              <a:cubicBezTo>
                                <a:pt x="42990" y="126810"/>
                                <a:pt x="43713" y="127749"/>
                                <a:pt x="44679" y="128448"/>
                              </a:cubicBezTo>
                              <a:cubicBezTo>
                                <a:pt x="45707" y="129146"/>
                                <a:pt x="47092" y="129629"/>
                                <a:pt x="48870" y="129908"/>
                              </a:cubicBezTo>
                              <a:cubicBezTo>
                                <a:pt x="49733" y="130048"/>
                                <a:pt x="50711" y="130150"/>
                                <a:pt x="51816" y="130251"/>
                              </a:cubicBezTo>
                              <a:cubicBezTo>
                                <a:pt x="52934" y="130353"/>
                                <a:pt x="54051" y="130429"/>
                                <a:pt x="55169" y="130467"/>
                              </a:cubicBezTo>
                              <a:cubicBezTo>
                                <a:pt x="56299" y="130493"/>
                                <a:pt x="57328" y="130531"/>
                                <a:pt x="58268" y="130531"/>
                              </a:cubicBezTo>
                              <a:cubicBezTo>
                                <a:pt x="59309" y="130569"/>
                                <a:pt x="60033" y="130772"/>
                                <a:pt x="60490" y="131153"/>
                              </a:cubicBezTo>
                              <a:cubicBezTo>
                                <a:pt x="60985" y="131547"/>
                                <a:pt x="61176" y="131953"/>
                                <a:pt x="61176" y="132410"/>
                              </a:cubicBezTo>
                              <a:cubicBezTo>
                                <a:pt x="61150" y="133032"/>
                                <a:pt x="60833" y="133502"/>
                                <a:pt x="60173" y="133807"/>
                              </a:cubicBezTo>
                              <a:cubicBezTo>
                                <a:pt x="59550" y="134125"/>
                                <a:pt x="58712" y="134290"/>
                                <a:pt x="57633" y="134290"/>
                              </a:cubicBezTo>
                              <a:cubicBezTo>
                                <a:pt x="53569" y="134290"/>
                                <a:pt x="49555" y="134226"/>
                                <a:pt x="45669" y="134125"/>
                              </a:cubicBezTo>
                              <a:cubicBezTo>
                                <a:pt x="41796" y="134023"/>
                                <a:pt x="38316" y="133947"/>
                                <a:pt x="35217" y="133833"/>
                              </a:cubicBezTo>
                              <a:cubicBezTo>
                                <a:pt x="32118" y="133731"/>
                                <a:pt x="29693" y="133668"/>
                                <a:pt x="27978" y="133668"/>
                              </a:cubicBezTo>
                              <a:cubicBezTo>
                                <a:pt x="26899" y="133668"/>
                                <a:pt x="25400" y="133706"/>
                                <a:pt x="23482" y="133769"/>
                              </a:cubicBezTo>
                              <a:cubicBezTo>
                                <a:pt x="21577" y="133833"/>
                                <a:pt x="19444" y="133909"/>
                                <a:pt x="17145" y="133985"/>
                              </a:cubicBezTo>
                              <a:cubicBezTo>
                                <a:pt x="14821" y="134049"/>
                                <a:pt x="12522" y="134125"/>
                                <a:pt x="10236" y="134188"/>
                              </a:cubicBezTo>
                              <a:cubicBezTo>
                                <a:pt x="7899" y="134264"/>
                                <a:pt x="5842" y="134290"/>
                                <a:pt x="3950" y="134290"/>
                              </a:cubicBezTo>
                              <a:cubicBezTo>
                                <a:pt x="2819" y="134290"/>
                                <a:pt x="1943" y="134125"/>
                                <a:pt x="1308" y="133807"/>
                              </a:cubicBezTo>
                              <a:cubicBezTo>
                                <a:pt x="737" y="133502"/>
                                <a:pt x="406" y="133032"/>
                                <a:pt x="406" y="132410"/>
                              </a:cubicBezTo>
                              <a:cubicBezTo>
                                <a:pt x="368" y="131953"/>
                                <a:pt x="584" y="131547"/>
                                <a:pt x="1003" y="131153"/>
                              </a:cubicBezTo>
                              <a:cubicBezTo>
                                <a:pt x="1422" y="130772"/>
                                <a:pt x="2222" y="130569"/>
                                <a:pt x="3340" y="130531"/>
                              </a:cubicBezTo>
                              <a:cubicBezTo>
                                <a:pt x="4686" y="130531"/>
                                <a:pt x="5918" y="130493"/>
                                <a:pt x="6960" y="130391"/>
                              </a:cubicBezTo>
                              <a:cubicBezTo>
                                <a:pt x="8039" y="130289"/>
                                <a:pt x="8979" y="130111"/>
                                <a:pt x="9804" y="129908"/>
                              </a:cubicBezTo>
                              <a:cubicBezTo>
                                <a:pt x="11659" y="129527"/>
                                <a:pt x="12941" y="128613"/>
                                <a:pt x="13703" y="127267"/>
                              </a:cubicBezTo>
                              <a:cubicBezTo>
                                <a:pt x="14478" y="125908"/>
                                <a:pt x="14973" y="123927"/>
                                <a:pt x="15240" y="121349"/>
                              </a:cubicBezTo>
                              <a:cubicBezTo>
                                <a:pt x="15519" y="118872"/>
                                <a:pt x="15723" y="115735"/>
                                <a:pt x="15824" y="111874"/>
                              </a:cubicBezTo>
                              <a:cubicBezTo>
                                <a:pt x="15938" y="108052"/>
                                <a:pt x="16015" y="103657"/>
                                <a:pt x="16040" y="98717"/>
                              </a:cubicBezTo>
                              <a:cubicBezTo>
                                <a:pt x="16078" y="93777"/>
                                <a:pt x="16078" y="88456"/>
                                <a:pt x="16078" y="82715"/>
                              </a:cubicBezTo>
                              <a:lnTo>
                                <a:pt x="16078" y="51371"/>
                              </a:lnTo>
                              <a:lnTo>
                                <a:pt x="16078" y="28131"/>
                              </a:lnTo>
                              <a:cubicBezTo>
                                <a:pt x="16078" y="25552"/>
                                <a:pt x="16040" y="23393"/>
                                <a:pt x="16040" y="21692"/>
                              </a:cubicBezTo>
                              <a:cubicBezTo>
                                <a:pt x="16015" y="19990"/>
                                <a:pt x="16015" y="18479"/>
                                <a:pt x="15977" y="17272"/>
                              </a:cubicBezTo>
                              <a:cubicBezTo>
                                <a:pt x="15938" y="16040"/>
                                <a:pt x="15900" y="14872"/>
                                <a:pt x="15862" y="13792"/>
                              </a:cubicBezTo>
                              <a:cubicBezTo>
                                <a:pt x="15723" y="11773"/>
                                <a:pt x="15418" y="10160"/>
                                <a:pt x="14935" y="8941"/>
                              </a:cubicBezTo>
                              <a:cubicBezTo>
                                <a:pt x="14478" y="7696"/>
                                <a:pt x="13779" y="6718"/>
                                <a:pt x="12903" y="6020"/>
                              </a:cubicBezTo>
                              <a:cubicBezTo>
                                <a:pt x="12040" y="5321"/>
                                <a:pt x="10922" y="4775"/>
                                <a:pt x="9601" y="4394"/>
                              </a:cubicBezTo>
                              <a:cubicBezTo>
                                <a:pt x="8560" y="4077"/>
                                <a:pt x="7480" y="3874"/>
                                <a:pt x="6325" y="3734"/>
                              </a:cubicBezTo>
                              <a:cubicBezTo>
                                <a:pt x="5207" y="3594"/>
                                <a:pt x="4064" y="3556"/>
                                <a:pt x="2908" y="3556"/>
                              </a:cubicBezTo>
                              <a:cubicBezTo>
                                <a:pt x="1968" y="3556"/>
                                <a:pt x="1257" y="3416"/>
                                <a:pt x="749" y="3137"/>
                              </a:cubicBezTo>
                              <a:cubicBezTo>
                                <a:pt x="229" y="2819"/>
                                <a:pt x="0" y="2273"/>
                                <a:pt x="0" y="1461"/>
                              </a:cubicBezTo>
                              <a:cubicBezTo>
                                <a:pt x="0" y="940"/>
                                <a:pt x="368" y="559"/>
                                <a:pt x="1105" y="356"/>
                              </a:cubicBezTo>
                              <a:cubicBezTo>
                                <a:pt x="1829" y="102"/>
                                <a:pt x="2908" y="0"/>
                                <a:pt x="4382" y="0"/>
                              </a:cubicBezTo>
                              <a:close/>
                            </a:path>
                          </a:pathLst>
                        </a:custGeom>
                        <a:solidFill>
                          <a:srgbClr val="181717"/>
                        </a:solidFill>
                        <a:ln w="0">
                          <a:noFill/>
                        </a:ln>
                      </wps:spPr>
                      <wps:style>
                        <a:lnRef idx="0"/>
                        <a:fillRef idx="0"/>
                        <a:effectRef idx="0"/>
                        <a:fontRef idx="minor"/>
                      </wps:style>
                      <wps:bodyPr/>
                    </wps:wsp>
                    <wps:wsp>
                      <wps:cNvSpPr/>
                      <wps:spPr>
                        <a:xfrm>
                          <a:off x="746640" y="108720"/>
                          <a:ext cx="54000" cy="54720"/>
                        </a:xfrm>
                        <a:custGeom>
                          <a:avLst/>
                          <a:gdLst/>
                          <a:ahLst/>
                          <a:rect l="l" t="t" r="r" b="b"/>
                          <a:pathLst>
                            <a:path w="125971" h="136792">
                              <a:moveTo>
                                <a:pt x="6058" y="0"/>
                              </a:moveTo>
                              <a:cubicBezTo>
                                <a:pt x="6744" y="38"/>
                                <a:pt x="7658" y="305"/>
                                <a:pt x="8852" y="800"/>
                              </a:cubicBezTo>
                              <a:cubicBezTo>
                                <a:pt x="10020" y="1283"/>
                                <a:pt x="11735" y="1740"/>
                                <a:pt x="13995" y="2083"/>
                              </a:cubicBezTo>
                              <a:cubicBezTo>
                                <a:pt x="16751" y="2400"/>
                                <a:pt x="19736" y="2603"/>
                                <a:pt x="22936" y="2743"/>
                              </a:cubicBezTo>
                              <a:cubicBezTo>
                                <a:pt x="26149" y="2857"/>
                                <a:pt x="29312" y="2921"/>
                                <a:pt x="32372" y="2921"/>
                              </a:cubicBezTo>
                              <a:lnTo>
                                <a:pt x="106934" y="2921"/>
                              </a:lnTo>
                              <a:cubicBezTo>
                                <a:pt x="109868" y="2921"/>
                                <a:pt x="112332" y="2819"/>
                                <a:pt x="114376" y="2642"/>
                              </a:cubicBezTo>
                              <a:cubicBezTo>
                                <a:pt x="116434" y="2502"/>
                                <a:pt x="118148" y="2299"/>
                                <a:pt x="119456" y="2083"/>
                              </a:cubicBezTo>
                              <a:cubicBezTo>
                                <a:pt x="120929" y="1880"/>
                                <a:pt x="122047" y="1664"/>
                                <a:pt x="122834" y="1499"/>
                              </a:cubicBezTo>
                              <a:cubicBezTo>
                                <a:pt x="123647" y="1359"/>
                                <a:pt x="124168" y="1257"/>
                                <a:pt x="124473" y="1257"/>
                              </a:cubicBezTo>
                              <a:cubicBezTo>
                                <a:pt x="125108" y="1257"/>
                                <a:pt x="125489" y="1524"/>
                                <a:pt x="125705" y="2121"/>
                              </a:cubicBezTo>
                              <a:cubicBezTo>
                                <a:pt x="125857" y="2705"/>
                                <a:pt x="125971" y="3658"/>
                                <a:pt x="125933" y="5016"/>
                              </a:cubicBezTo>
                              <a:cubicBezTo>
                                <a:pt x="125933" y="5982"/>
                                <a:pt x="125895" y="7417"/>
                                <a:pt x="125857" y="9322"/>
                              </a:cubicBezTo>
                              <a:cubicBezTo>
                                <a:pt x="125832" y="11201"/>
                                <a:pt x="125793" y="13233"/>
                                <a:pt x="125730" y="15456"/>
                              </a:cubicBezTo>
                              <a:cubicBezTo>
                                <a:pt x="125667" y="17678"/>
                                <a:pt x="125628" y="19774"/>
                                <a:pt x="125590" y="21755"/>
                              </a:cubicBezTo>
                              <a:cubicBezTo>
                                <a:pt x="125552" y="23736"/>
                                <a:pt x="125527" y="25336"/>
                                <a:pt x="125527" y="26518"/>
                              </a:cubicBezTo>
                              <a:cubicBezTo>
                                <a:pt x="125413" y="27470"/>
                                <a:pt x="125247" y="28194"/>
                                <a:pt x="125006" y="28677"/>
                              </a:cubicBezTo>
                              <a:cubicBezTo>
                                <a:pt x="124752" y="29197"/>
                                <a:pt x="124371" y="29439"/>
                                <a:pt x="123851" y="29439"/>
                              </a:cubicBezTo>
                              <a:cubicBezTo>
                                <a:pt x="123152" y="29477"/>
                                <a:pt x="122618" y="29197"/>
                                <a:pt x="122352" y="28677"/>
                              </a:cubicBezTo>
                              <a:cubicBezTo>
                                <a:pt x="122047" y="28156"/>
                                <a:pt x="121869" y="27216"/>
                                <a:pt x="121755" y="25895"/>
                              </a:cubicBezTo>
                              <a:lnTo>
                                <a:pt x="121552" y="24016"/>
                              </a:lnTo>
                              <a:cubicBezTo>
                                <a:pt x="121450" y="22454"/>
                                <a:pt x="120752" y="20879"/>
                                <a:pt x="119406" y="19355"/>
                              </a:cubicBezTo>
                              <a:cubicBezTo>
                                <a:pt x="118072" y="17818"/>
                                <a:pt x="115837" y="16535"/>
                                <a:pt x="112713" y="15494"/>
                              </a:cubicBezTo>
                              <a:cubicBezTo>
                                <a:pt x="109576" y="14440"/>
                                <a:pt x="105296" y="13881"/>
                                <a:pt x="99835" y="13779"/>
                              </a:cubicBezTo>
                              <a:lnTo>
                                <a:pt x="76645" y="13360"/>
                              </a:lnTo>
                              <a:lnTo>
                                <a:pt x="76645" y="85217"/>
                              </a:lnTo>
                              <a:cubicBezTo>
                                <a:pt x="76645" y="90678"/>
                                <a:pt x="76683" y="95796"/>
                                <a:pt x="76721" y="100597"/>
                              </a:cubicBezTo>
                              <a:cubicBezTo>
                                <a:pt x="76784" y="105397"/>
                                <a:pt x="76899" y="109715"/>
                                <a:pt x="77076" y="113538"/>
                              </a:cubicBezTo>
                              <a:cubicBezTo>
                                <a:pt x="77203" y="117411"/>
                                <a:pt x="77419" y="120612"/>
                                <a:pt x="77686" y="123215"/>
                              </a:cubicBezTo>
                              <a:cubicBezTo>
                                <a:pt x="77864" y="124892"/>
                                <a:pt x="78181" y="126390"/>
                                <a:pt x="78600" y="127635"/>
                              </a:cubicBezTo>
                              <a:cubicBezTo>
                                <a:pt x="79020" y="128930"/>
                                <a:pt x="79718" y="129972"/>
                                <a:pt x="80696" y="130772"/>
                              </a:cubicBezTo>
                              <a:cubicBezTo>
                                <a:pt x="81623" y="131572"/>
                                <a:pt x="83020" y="132131"/>
                                <a:pt x="84798" y="132410"/>
                              </a:cubicBezTo>
                              <a:cubicBezTo>
                                <a:pt x="85662" y="132550"/>
                                <a:pt x="86639" y="132652"/>
                                <a:pt x="87744" y="132753"/>
                              </a:cubicBezTo>
                              <a:cubicBezTo>
                                <a:pt x="88862" y="132855"/>
                                <a:pt x="89980" y="132931"/>
                                <a:pt x="91097" y="132969"/>
                              </a:cubicBezTo>
                              <a:cubicBezTo>
                                <a:pt x="92240" y="132994"/>
                                <a:pt x="93294" y="133032"/>
                                <a:pt x="94183" y="133032"/>
                              </a:cubicBezTo>
                              <a:cubicBezTo>
                                <a:pt x="95237" y="133071"/>
                                <a:pt x="95974" y="133274"/>
                                <a:pt x="96457" y="133655"/>
                              </a:cubicBezTo>
                              <a:cubicBezTo>
                                <a:pt x="96914" y="134049"/>
                                <a:pt x="97117" y="134455"/>
                                <a:pt x="97117" y="134912"/>
                              </a:cubicBezTo>
                              <a:cubicBezTo>
                                <a:pt x="97117" y="135534"/>
                                <a:pt x="96761" y="136004"/>
                                <a:pt x="96152" y="136309"/>
                              </a:cubicBezTo>
                              <a:cubicBezTo>
                                <a:pt x="95479" y="136627"/>
                                <a:pt x="94641" y="136792"/>
                                <a:pt x="93561" y="136792"/>
                              </a:cubicBezTo>
                              <a:cubicBezTo>
                                <a:pt x="89497" y="136792"/>
                                <a:pt x="85535" y="136728"/>
                                <a:pt x="81661" y="136627"/>
                              </a:cubicBezTo>
                              <a:cubicBezTo>
                                <a:pt x="77800" y="136525"/>
                                <a:pt x="74320" y="136449"/>
                                <a:pt x="71222" y="136335"/>
                              </a:cubicBezTo>
                              <a:cubicBezTo>
                                <a:pt x="68123" y="136233"/>
                                <a:pt x="65684" y="136169"/>
                                <a:pt x="63907" y="136169"/>
                              </a:cubicBezTo>
                              <a:cubicBezTo>
                                <a:pt x="62827" y="136169"/>
                                <a:pt x="61328" y="136207"/>
                                <a:pt x="59423" y="136271"/>
                              </a:cubicBezTo>
                              <a:cubicBezTo>
                                <a:pt x="57506" y="136335"/>
                                <a:pt x="55423" y="136411"/>
                                <a:pt x="53086" y="136487"/>
                              </a:cubicBezTo>
                              <a:cubicBezTo>
                                <a:pt x="50749" y="136550"/>
                                <a:pt x="48463" y="136627"/>
                                <a:pt x="46152" y="136690"/>
                              </a:cubicBezTo>
                              <a:cubicBezTo>
                                <a:pt x="43815" y="136766"/>
                                <a:pt x="41770" y="136792"/>
                                <a:pt x="39891" y="136792"/>
                              </a:cubicBezTo>
                              <a:cubicBezTo>
                                <a:pt x="38748" y="136792"/>
                                <a:pt x="37872" y="136627"/>
                                <a:pt x="37249" y="136309"/>
                              </a:cubicBezTo>
                              <a:cubicBezTo>
                                <a:pt x="36652" y="136004"/>
                                <a:pt x="36347" y="135534"/>
                                <a:pt x="36347" y="134912"/>
                              </a:cubicBezTo>
                              <a:cubicBezTo>
                                <a:pt x="36309" y="134455"/>
                                <a:pt x="36513" y="134049"/>
                                <a:pt x="36932" y="133655"/>
                              </a:cubicBezTo>
                              <a:cubicBezTo>
                                <a:pt x="37351" y="133274"/>
                                <a:pt x="38151" y="133071"/>
                                <a:pt x="39269" y="133032"/>
                              </a:cubicBezTo>
                              <a:cubicBezTo>
                                <a:pt x="40615" y="133032"/>
                                <a:pt x="41872" y="132994"/>
                                <a:pt x="42990" y="132893"/>
                              </a:cubicBezTo>
                              <a:cubicBezTo>
                                <a:pt x="44069" y="132791"/>
                                <a:pt x="45009" y="132613"/>
                                <a:pt x="45745" y="132410"/>
                              </a:cubicBezTo>
                              <a:cubicBezTo>
                                <a:pt x="47587" y="131991"/>
                                <a:pt x="48870" y="130950"/>
                                <a:pt x="49632" y="129349"/>
                              </a:cubicBezTo>
                              <a:cubicBezTo>
                                <a:pt x="50406" y="127749"/>
                                <a:pt x="50889" y="125616"/>
                                <a:pt x="51181" y="123012"/>
                              </a:cubicBezTo>
                              <a:cubicBezTo>
                                <a:pt x="51448" y="120472"/>
                                <a:pt x="51664" y="117297"/>
                                <a:pt x="51753" y="113474"/>
                              </a:cubicBezTo>
                              <a:cubicBezTo>
                                <a:pt x="51867" y="109677"/>
                                <a:pt x="51930" y="105359"/>
                                <a:pt x="51969" y="100597"/>
                              </a:cubicBezTo>
                              <a:cubicBezTo>
                                <a:pt x="52007" y="95796"/>
                                <a:pt x="52007" y="90678"/>
                                <a:pt x="52007" y="85217"/>
                              </a:cubicBezTo>
                              <a:lnTo>
                                <a:pt x="52007" y="13360"/>
                              </a:lnTo>
                              <a:lnTo>
                                <a:pt x="24651" y="13995"/>
                              </a:lnTo>
                              <a:cubicBezTo>
                                <a:pt x="21120" y="14059"/>
                                <a:pt x="18212" y="14237"/>
                                <a:pt x="15901" y="14618"/>
                              </a:cubicBezTo>
                              <a:cubicBezTo>
                                <a:pt x="13614" y="14973"/>
                                <a:pt x="11760" y="15519"/>
                                <a:pt x="10338" y="16294"/>
                              </a:cubicBezTo>
                              <a:cubicBezTo>
                                <a:pt x="8903" y="17056"/>
                                <a:pt x="7772" y="18097"/>
                                <a:pt x="6896" y="19418"/>
                              </a:cubicBezTo>
                              <a:cubicBezTo>
                                <a:pt x="5956" y="20676"/>
                                <a:pt x="5258" y="21857"/>
                                <a:pt x="4763" y="22898"/>
                              </a:cubicBezTo>
                              <a:cubicBezTo>
                                <a:pt x="4280" y="23978"/>
                                <a:pt x="3975" y="24816"/>
                                <a:pt x="3759" y="25476"/>
                              </a:cubicBezTo>
                              <a:cubicBezTo>
                                <a:pt x="3582" y="26213"/>
                                <a:pt x="3340" y="26759"/>
                                <a:pt x="3035" y="27178"/>
                              </a:cubicBezTo>
                              <a:cubicBezTo>
                                <a:pt x="2756" y="27559"/>
                                <a:pt x="2299" y="27775"/>
                                <a:pt x="1664" y="27775"/>
                              </a:cubicBezTo>
                              <a:cubicBezTo>
                                <a:pt x="1041" y="27775"/>
                                <a:pt x="622" y="27496"/>
                                <a:pt x="381" y="27013"/>
                              </a:cubicBezTo>
                              <a:cubicBezTo>
                                <a:pt x="102" y="26518"/>
                                <a:pt x="0" y="25794"/>
                                <a:pt x="0" y="24854"/>
                              </a:cubicBezTo>
                              <a:cubicBezTo>
                                <a:pt x="0" y="24219"/>
                                <a:pt x="140" y="23139"/>
                                <a:pt x="381" y="21615"/>
                              </a:cubicBezTo>
                              <a:cubicBezTo>
                                <a:pt x="622" y="20117"/>
                                <a:pt x="914" y="18377"/>
                                <a:pt x="1295" y="16434"/>
                              </a:cubicBezTo>
                              <a:cubicBezTo>
                                <a:pt x="1638" y="14478"/>
                                <a:pt x="2019" y="12560"/>
                                <a:pt x="2400" y="10681"/>
                              </a:cubicBezTo>
                              <a:cubicBezTo>
                                <a:pt x="2781" y="8801"/>
                                <a:pt x="3099" y="7201"/>
                                <a:pt x="3416" y="5842"/>
                              </a:cubicBezTo>
                              <a:cubicBezTo>
                                <a:pt x="3683" y="4521"/>
                                <a:pt x="3861" y="3658"/>
                                <a:pt x="3975" y="3340"/>
                              </a:cubicBezTo>
                              <a:cubicBezTo>
                                <a:pt x="4178" y="2184"/>
                                <a:pt x="4458" y="1359"/>
                                <a:pt x="4763" y="800"/>
                              </a:cubicBezTo>
                              <a:cubicBezTo>
                                <a:pt x="5131" y="279"/>
                                <a:pt x="5537" y="0"/>
                                <a:pt x="6058" y="0"/>
                              </a:cubicBezTo>
                              <a:close/>
                            </a:path>
                          </a:pathLst>
                        </a:custGeom>
                        <a:solidFill>
                          <a:srgbClr val="181717"/>
                        </a:solidFill>
                        <a:ln w="0">
                          <a:noFill/>
                        </a:ln>
                      </wps:spPr>
                      <wps:style>
                        <a:lnRef idx="0"/>
                        <a:fillRef idx="0"/>
                        <a:effectRef idx="0"/>
                        <a:fontRef idx="minor"/>
                      </wps:style>
                      <wps:bodyPr/>
                    </wps:wsp>
                    <wps:wsp>
                      <wps:cNvSpPr/>
                      <wps:spPr>
                        <a:xfrm>
                          <a:off x="699840" y="108720"/>
                          <a:ext cx="34920" cy="55080"/>
                        </a:xfrm>
                        <a:custGeom>
                          <a:avLst/>
                          <a:gdLst/>
                          <a:ahLst/>
                          <a:rect l="l" t="t" r="r" b="b"/>
                          <a:pathLst>
                            <a:path w="82563" h="139128">
                              <a:moveTo>
                                <a:pt x="50330" y="0"/>
                              </a:moveTo>
                              <a:cubicBezTo>
                                <a:pt x="56312" y="38"/>
                                <a:pt x="61570" y="381"/>
                                <a:pt x="66065" y="978"/>
                              </a:cubicBezTo>
                              <a:cubicBezTo>
                                <a:pt x="70510" y="1600"/>
                                <a:pt x="74003" y="2261"/>
                                <a:pt x="76429" y="2921"/>
                              </a:cubicBezTo>
                              <a:cubicBezTo>
                                <a:pt x="77280" y="3137"/>
                                <a:pt x="77889" y="3404"/>
                                <a:pt x="78321" y="3759"/>
                              </a:cubicBezTo>
                              <a:cubicBezTo>
                                <a:pt x="78727" y="4102"/>
                                <a:pt x="78930" y="4585"/>
                                <a:pt x="78930" y="5220"/>
                              </a:cubicBezTo>
                              <a:cubicBezTo>
                                <a:pt x="78930" y="5944"/>
                                <a:pt x="78880" y="7099"/>
                                <a:pt x="78765" y="8661"/>
                              </a:cubicBezTo>
                              <a:cubicBezTo>
                                <a:pt x="78664" y="10198"/>
                                <a:pt x="78588" y="12433"/>
                                <a:pt x="78486" y="15278"/>
                              </a:cubicBezTo>
                              <a:cubicBezTo>
                                <a:pt x="78397" y="18136"/>
                                <a:pt x="78321" y="21895"/>
                                <a:pt x="78321" y="26518"/>
                              </a:cubicBezTo>
                              <a:cubicBezTo>
                                <a:pt x="78321" y="28397"/>
                                <a:pt x="78105" y="29794"/>
                                <a:pt x="77724" y="30734"/>
                              </a:cubicBezTo>
                              <a:cubicBezTo>
                                <a:pt x="77318" y="31674"/>
                                <a:pt x="76759" y="32156"/>
                                <a:pt x="76022" y="32156"/>
                              </a:cubicBezTo>
                              <a:cubicBezTo>
                                <a:pt x="74765" y="32156"/>
                                <a:pt x="74143" y="31115"/>
                                <a:pt x="74143" y="29032"/>
                              </a:cubicBezTo>
                              <a:cubicBezTo>
                                <a:pt x="74168" y="28435"/>
                                <a:pt x="74041" y="27534"/>
                                <a:pt x="73787" y="26276"/>
                              </a:cubicBezTo>
                              <a:cubicBezTo>
                                <a:pt x="73520" y="25032"/>
                                <a:pt x="73063" y="23597"/>
                                <a:pt x="72365" y="22022"/>
                              </a:cubicBezTo>
                              <a:cubicBezTo>
                                <a:pt x="71666" y="20460"/>
                                <a:pt x="70650" y="18898"/>
                                <a:pt x="69342" y="17335"/>
                              </a:cubicBezTo>
                              <a:cubicBezTo>
                                <a:pt x="68466" y="16180"/>
                                <a:pt x="67183" y="14973"/>
                                <a:pt x="65468" y="13678"/>
                              </a:cubicBezTo>
                              <a:cubicBezTo>
                                <a:pt x="63767" y="12395"/>
                                <a:pt x="61570" y="11316"/>
                                <a:pt x="58852" y="10401"/>
                              </a:cubicBezTo>
                              <a:cubicBezTo>
                                <a:pt x="56147" y="9500"/>
                                <a:pt x="52845" y="9017"/>
                                <a:pt x="48857" y="8979"/>
                              </a:cubicBezTo>
                              <a:cubicBezTo>
                                <a:pt x="45568" y="8979"/>
                                <a:pt x="42393" y="9398"/>
                                <a:pt x="39395" y="10236"/>
                              </a:cubicBezTo>
                              <a:cubicBezTo>
                                <a:pt x="36411" y="11074"/>
                                <a:pt x="33731" y="12319"/>
                                <a:pt x="31394" y="13919"/>
                              </a:cubicBezTo>
                              <a:cubicBezTo>
                                <a:pt x="29070" y="15557"/>
                                <a:pt x="27216" y="17539"/>
                                <a:pt x="25857" y="19914"/>
                              </a:cubicBezTo>
                              <a:cubicBezTo>
                                <a:pt x="24536" y="22238"/>
                                <a:pt x="23838" y="24956"/>
                                <a:pt x="23813" y="27991"/>
                              </a:cubicBezTo>
                              <a:cubicBezTo>
                                <a:pt x="23775" y="29972"/>
                                <a:pt x="24016" y="31852"/>
                                <a:pt x="24536" y="33693"/>
                              </a:cubicBezTo>
                              <a:cubicBezTo>
                                <a:pt x="25019" y="35535"/>
                                <a:pt x="25971" y="37351"/>
                                <a:pt x="27318" y="39192"/>
                              </a:cubicBezTo>
                              <a:cubicBezTo>
                                <a:pt x="28715" y="41034"/>
                                <a:pt x="30671" y="42951"/>
                                <a:pt x="33236" y="44971"/>
                              </a:cubicBezTo>
                              <a:cubicBezTo>
                                <a:pt x="35814" y="46952"/>
                                <a:pt x="39129" y="49073"/>
                                <a:pt x="43231" y="51371"/>
                              </a:cubicBezTo>
                              <a:lnTo>
                                <a:pt x="50749" y="55550"/>
                              </a:lnTo>
                              <a:cubicBezTo>
                                <a:pt x="58763" y="60007"/>
                                <a:pt x="65088" y="64503"/>
                                <a:pt x="69748" y="69063"/>
                              </a:cubicBezTo>
                              <a:cubicBezTo>
                                <a:pt x="74384" y="73647"/>
                                <a:pt x="77686" y="78346"/>
                                <a:pt x="79642" y="83261"/>
                              </a:cubicBezTo>
                              <a:cubicBezTo>
                                <a:pt x="81585" y="88125"/>
                                <a:pt x="82563" y="93218"/>
                                <a:pt x="82499" y="98577"/>
                              </a:cubicBezTo>
                              <a:cubicBezTo>
                                <a:pt x="82525" y="102959"/>
                                <a:pt x="81902" y="107074"/>
                                <a:pt x="80683" y="110935"/>
                              </a:cubicBezTo>
                              <a:cubicBezTo>
                                <a:pt x="79489" y="114795"/>
                                <a:pt x="77508" y="118491"/>
                                <a:pt x="74828" y="121933"/>
                              </a:cubicBezTo>
                              <a:cubicBezTo>
                                <a:pt x="72111" y="125374"/>
                                <a:pt x="68567" y="128651"/>
                                <a:pt x="64122" y="131788"/>
                              </a:cubicBezTo>
                              <a:cubicBezTo>
                                <a:pt x="61151" y="133833"/>
                                <a:pt x="57912" y="135407"/>
                                <a:pt x="54432" y="136449"/>
                              </a:cubicBezTo>
                              <a:cubicBezTo>
                                <a:pt x="50953" y="137528"/>
                                <a:pt x="47409" y="138214"/>
                                <a:pt x="43790" y="138608"/>
                              </a:cubicBezTo>
                              <a:cubicBezTo>
                                <a:pt x="40170" y="138951"/>
                                <a:pt x="36716" y="139128"/>
                                <a:pt x="33414" y="139090"/>
                              </a:cubicBezTo>
                              <a:cubicBezTo>
                                <a:pt x="29820" y="139090"/>
                                <a:pt x="26276" y="138951"/>
                                <a:pt x="22695" y="138671"/>
                              </a:cubicBezTo>
                              <a:cubicBezTo>
                                <a:pt x="19139" y="138405"/>
                                <a:pt x="15723" y="137947"/>
                                <a:pt x="12459" y="137287"/>
                              </a:cubicBezTo>
                              <a:cubicBezTo>
                                <a:pt x="9182" y="136588"/>
                                <a:pt x="6223" y="135687"/>
                                <a:pt x="3543" y="134493"/>
                              </a:cubicBezTo>
                              <a:cubicBezTo>
                                <a:pt x="2578" y="134112"/>
                                <a:pt x="1842" y="133693"/>
                                <a:pt x="1321" y="133248"/>
                              </a:cubicBezTo>
                              <a:cubicBezTo>
                                <a:pt x="788" y="132829"/>
                                <a:pt x="457" y="132232"/>
                                <a:pt x="267" y="131509"/>
                              </a:cubicBezTo>
                              <a:cubicBezTo>
                                <a:pt x="76" y="130772"/>
                                <a:pt x="0" y="129731"/>
                                <a:pt x="0" y="128435"/>
                              </a:cubicBezTo>
                              <a:cubicBezTo>
                                <a:pt x="0" y="125997"/>
                                <a:pt x="38" y="123571"/>
                                <a:pt x="127" y="121095"/>
                              </a:cubicBezTo>
                              <a:cubicBezTo>
                                <a:pt x="203" y="118656"/>
                                <a:pt x="305" y="116332"/>
                                <a:pt x="457" y="114135"/>
                              </a:cubicBezTo>
                              <a:cubicBezTo>
                                <a:pt x="559" y="111938"/>
                                <a:pt x="686" y="110033"/>
                                <a:pt x="788" y="108433"/>
                              </a:cubicBezTo>
                              <a:cubicBezTo>
                                <a:pt x="902" y="106794"/>
                                <a:pt x="978" y="105600"/>
                                <a:pt x="1041" y="104838"/>
                              </a:cubicBezTo>
                              <a:cubicBezTo>
                                <a:pt x="1041" y="103454"/>
                                <a:pt x="1245" y="102375"/>
                                <a:pt x="1638" y="101536"/>
                              </a:cubicBezTo>
                              <a:cubicBezTo>
                                <a:pt x="2057" y="100698"/>
                                <a:pt x="2604" y="100279"/>
                                <a:pt x="3328" y="100254"/>
                              </a:cubicBezTo>
                              <a:cubicBezTo>
                                <a:pt x="4140" y="100279"/>
                                <a:pt x="4661" y="100622"/>
                                <a:pt x="4902" y="101257"/>
                              </a:cubicBezTo>
                              <a:cubicBezTo>
                                <a:pt x="5143" y="101854"/>
                                <a:pt x="5258" y="102502"/>
                                <a:pt x="5220" y="103175"/>
                              </a:cubicBezTo>
                              <a:cubicBezTo>
                                <a:pt x="5220" y="104356"/>
                                <a:pt x="5359" y="105778"/>
                                <a:pt x="5677" y="107455"/>
                              </a:cubicBezTo>
                              <a:cubicBezTo>
                                <a:pt x="5944" y="109118"/>
                                <a:pt x="6375" y="110757"/>
                                <a:pt x="6896" y="112357"/>
                              </a:cubicBezTo>
                              <a:cubicBezTo>
                                <a:pt x="7900" y="115633"/>
                                <a:pt x="9461" y="118415"/>
                                <a:pt x="11519" y="120650"/>
                              </a:cubicBezTo>
                              <a:cubicBezTo>
                                <a:pt x="13576" y="122911"/>
                                <a:pt x="15964" y="124714"/>
                                <a:pt x="18682" y="126073"/>
                              </a:cubicBezTo>
                              <a:cubicBezTo>
                                <a:pt x="21399" y="127432"/>
                                <a:pt x="24257" y="128410"/>
                                <a:pt x="27292" y="128994"/>
                              </a:cubicBezTo>
                              <a:cubicBezTo>
                                <a:pt x="30277" y="129629"/>
                                <a:pt x="33236" y="129908"/>
                                <a:pt x="36119" y="129908"/>
                              </a:cubicBezTo>
                              <a:cubicBezTo>
                                <a:pt x="41453" y="129870"/>
                                <a:pt x="45987" y="128829"/>
                                <a:pt x="49809" y="126835"/>
                              </a:cubicBezTo>
                              <a:cubicBezTo>
                                <a:pt x="53594" y="124854"/>
                                <a:pt x="56490" y="122136"/>
                                <a:pt x="58547" y="118770"/>
                              </a:cubicBezTo>
                              <a:cubicBezTo>
                                <a:pt x="60566" y="115392"/>
                                <a:pt x="61608" y="111557"/>
                                <a:pt x="61608" y="107353"/>
                              </a:cubicBezTo>
                              <a:cubicBezTo>
                                <a:pt x="61646" y="105435"/>
                                <a:pt x="61468" y="103480"/>
                                <a:pt x="61049" y="101536"/>
                              </a:cubicBezTo>
                              <a:cubicBezTo>
                                <a:pt x="60668" y="99543"/>
                                <a:pt x="59880" y="97561"/>
                                <a:pt x="58649" y="95517"/>
                              </a:cubicBezTo>
                              <a:cubicBezTo>
                                <a:pt x="57429" y="93497"/>
                                <a:pt x="55588" y="91364"/>
                                <a:pt x="53149" y="89179"/>
                              </a:cubicBezTo>
                              <a:cubicBezTo>
                                <a:pt x="50711" y="86982"/>
                                <a:pt x="47473" y="84696"/>
                                <a:pt x="43447" y="82283"/>
                              </a:cubicBezTo>
                              <a:lnTo>
                                <a:pt x="32791" y="76022"/>
                              </a:lnTo>
                              <a:cubicBezTo>
                                <a:pt x="25578" y="71806"/>
                                <a:pt x="19876" y="67589"/>
                                <a:pt x="15659" y="63386"/>
                              </a:cubicBezTo>
                              <a:cubicBezTo>
                                <a:pt x="11443" y="59169"/>
                                <a:pt x="8420" y="54826"/>
                                <a:pt x="6604" y="50292"/>
                              </a:cubicBezTo>
                              <a:cubicBezTo>
                                <a:pt x="4801" y="45771"/>
                                <a:pt x="3924" y="40894"/>
                                <a:pt x="3963" y="35712"/>
                              </a:cubicBezTo>
                              <a:cubicBezTo>
                                <a:pt x="4001" y="30239"/>
                                <a:pt x="5220" y="25336"/>
                                <a:pt x="7620" y="20955"/>
                              </a:cubicBezTo>
                              <a:cubicBezTo>
                                <a:pt x="10020" y="16561"/>
                                <a:pt x="13360" y="12840"/>
                                <a:pt x="17602" y="9715"/>
                              </a:cubicBezTo>
                              <a:cubicBezTo>
                                <a:pt x="21857" y="6579"/>
                                <a:pt x="26759" y="4178"/>
                                <a:pt x="32334" y="2502"/>
                              </a:cubicBezTo>
                              <a:cubicBezTo>
                                <a:pt x="37935" y="864"/>
                                <a:pt x="43929" y="0"/>
                                <a:pt x="50330" y="0"/>
                              </a:cubicBezTo>
                              <a:close/>
                            </a:path>
                          </a:pathLst>
                        </a:custGeom>
                        <a:solidFill>
                          <a:srgbClr val="181717"/>
                        </a:solidFill>
                        <a:ln w="0">
                          <a:noFill/>
                        </a:ln>
                      </wps:spPr>
                      <wps:style>
                        <a:lnRef idx="0"/>
                        <a:fillRef idx="0"/>
                        <a:effectRef idx="0"/>
                        <a:fontRef idx="minor"/>
                      </wps:style>
                      <wps:bodyPr/>
                    </wps:wsp>
                    <wps:wsp>
                      <wps:cNvSpPr/>
                      <wps:spPr>
                        <a:xfrm>
                          <a:off x="575280" y="108720"/>
                          <a:ext cx="66600" cy="55080"/>
                        </a:xfrm>
                        <a:custGeom>
                          <a:avLst/>
                          <a:gdLst/>
                          <a:ahLst/>
                          <a:rect l="l" t="t" r="r" b="b"/>
                          <a:pathLst>
                            <a:path w="156223" h="139509">
                              <a:moveTo>
                                <a:pt x="21717" y="0"/>
                              </a:moveTo>
                              <a:cubicBezTo>
                                <a:pt x="22873" y="25"/>
                                <a:pt x="24079" y="622"/>
                                <a:pt x="25375" y="1727"/>
                              </a:cubicBezTo>
                              <a:cubicBezTo>
                                <a:pt x="26657" y="2845"/>
                                <a:pt x="28092" y="4242"/>
                                <a:pt x="29654" y="5842"/>
                              </a:cubicBezTo>
                              <a:cubicBezTo>
                                <a:pt x="30150" y="6325"/>
                                <a:pt x="31534" y="7760"/>
                                <a:pt x="33871" y="10084"/>
                              </a:cubicBezTo>
                              <a:cubicBezTo>
                                <a:pt x="36157" y="12459"/>
                                <a:pt x="39154" y="15481"/>
                                <a:pt x="42888" y="19240"/>
                              </a:cubicBezTo>
                              <a:cubicBezTo>
                                <a:pt x="46571" y="22962"/>
                                <a:pt x="50749" y="27216"/>
                                <a:pt x="55448" y="31915"/>
                              </a:cubicBezTo>
                              <a:cubicBezTo>
                                <a:pt x="60109" y="36614"/>
                                <a:pt x="65100" y="41554"/>
                                <a:pt x="70307" y="46736"/>
                              </a:cubicBezTo>
                              <a:cubicBezTo>
                                <a:pt x="75565" y="51968"/>
                                <a:pt x="80861" y="57188"/>
                                <a:pt x="86258" y="62446"/>
                              </a:cubicBezTo>
                              <a:cubicBezTo>
                                <a:pt x="88798" y="64948"/>
                                <a:pt x="91681" y="67843"/>
                                <a:pt x="94920" y="71069"/>
                              </a:cubicBezTo>
                              <a:cubicBezTo>
                                <a:pt x="98158" y="74308"/>
                                <a:pt x="101460" y="77648"/>
                                <a:pt x="104851" y="81064"/>
                              </a:cubicBezTo>
                              <a:cubicBezTo>
                                <a:pt x="108255" y="84506"/>
                                <a:pt x="111417" y="87706"/>
                                <a:pt x="114427" y="90742"/>
                              </a:cubicBezTo>
                              <a:cubicBezTo>
                                <a:pt x="117412" y="93764"/>
                                <a:pt x="119914" y="96342"/>
                                <a:pt x="121958" y="98400"/>
                              </a:cubicBezTo>
                              <a:cubicBezTo>
                                <a:pt x="124016" y="100482"/>
                                <a:pt x="125349" y="101778"/>
                                <a:pt x="125933" y="102324"/>
                              </a:cubicBezTo>
                              <a:lnTo>
                                <a:pt x="126771" y="102324"/>
                              </a:lnTo>
                              <a:lnTo>
                                <a:pt x="124892" y="23381"/>
                              </a:lnTo>
                              <a:cubicBezTo>
                                <a:pt x="124828" y="19799"/>
                                <a:pt x="124574" y="16942"/>
                                <a:pt x="124155" y="14859"/>
                              </a:cubicBezTo>
                              <a:cubicBezTo>
                                <a:pt x="123711" y="12764"/>
                                <a:pt x="123038" y="11176"/>
                                <a:pt x="122174" y="10084"/>
                              </a:cubicBezTo>
                              <a:cubicBezTo>
                                <a:pt x="121272" y="9042"/>
                                <a:pt x="120091" y="8242"/>
                                <a:pt x="118631" y="7722"/>
                              </a:cubicBezTo>
                              <a:cubicBezTo>
                                <a:pt x="117716" y="7379"/>
                                <a:pt x="116637" y="7125"/>
                                <a:pt x="115494" y="6998"/>
                              </a:cubicBezTo>
                              <a:cubicBezTo>
                                <a:pt x="114313" y="6820"/>
                                <a:pt x="113157" y="6744"/>
                                <a:pt x="112014" y="6718"/>
                              </a:cubicBezTo>
                              <a:cubicBezTo>
                                <a:pt x="110896" y="6680"/>
                                <a:pt x="109893" y="6680"/>
                                <a:pt x="109017" y="6680"/>
                              </a:cubicBezTo>
                              <a:cubicBezTo>
                                <a:pt x="107899" y="6642"/>
                                <a:pt x="107137" y="6464"/>
                                <a:pt x="106680" y="6121"/>
                              </a:cubicBezTo>
                              <a:cubicBezTo>
                                <a:pt x="106274" y="5766"/>
                                <a:pt x="106096" y="5321"/>
                                <a:pt x="106096" y="4801"/>
                              </a:cubicBezTo>
                              <a:cubicBezTo>
                                <a:pt x="106121" y="4102"/>
                                <a:pt x="106540" y="3607"/>
                                <a:pt x="107379" y="3404"/>
                              </a:cubicBezTo>
                              <a:cubicBezTo>
                                <a:pt x="108217" y="3200"/>
                                <a:pt x="109334" y="3086"/>
                                <a:pt x="110693" y="3124"/>
                              </a:cubicBezTo>
                              <a:cubicBezTo>
                                <a:pt x="113919" y="3124"/>
                                <a:pt x="117081" y="3162"/>
                                <a:pt x="120155" y="3226"/>
                              </a:cubicBezTo>
                              <a:cubicBezTo>
                                <a:pt x="123215" y="3302"/>
                                <a:pt x="125971" y="3365"/>
                                <a:pt x="128410" y="3442"/>
                              </a:cubicBezTo>
                              <a:cubicBezTo>
                                <a:pt x="130835" y="3505"/>
                                <a:pt x="132715" y="3543"/>
                                <a:pt x="134074" y="3543"/>
                              </a:cubicBezTo>
                              <a:cubicBezTo>
                                <a:pt x="135191" y="3543"/>
                                <a:pt x="137312" y="3480"/>
                                <a:pt x="140487" y="3327"/>
                              </a:cubicBezTo>
                              <a:cubicBezTo>
                                <a:pt x="143650" y="3200"/>
                                <a:pt x="147510" y="3124"/>
                                <a:pt x="152032" y="3124"/>
                              </a:cubicBezTo>
                              <a:cubicBezTo>
                                <a:pt x="153327" y="3086"/>
                                <a:pt x="154343" y="3200"/>
                                <a:pt x="155067" y="3404"/>
                              </a:cubicBezTo>
                              <a:cubicBezTo>
                                <a:pt x="155829" y="3607"/>
                                <a:pt x="156223" y="4102"/>
                                <a:pt x="156223" y="4801"/>
                              </a:cubicBezTo>
                              <a:cubicBezTo>
                                <a:pt x="156223" y="5321"/>
                                <a:pt x="155969" y="5766"/>
                                <a:pt x="155448" y="6121"/>
                              </a:cubicBezTo>
                              <a:cubicBezTo>
                                <a:pt x="154927" y="6464"/>
                                <a:pt x="154127" y="6642"/>
                                <a:pt x="153086" y="6680"/>
                              </a:cubicBezTo>
                              <a:cubicBezTo>
                                <a:pt x="152171" y="6642"/>
                                <a:pt x="151283" y="6680"/>
                                <a:pt x="150431" y="6744"/>
                              </a:cubicBezTo>
                              <a:cubicBezTo>
                                <a:pt x="149568" y="6820"/>
                                <a:pt x="148565" y="6998"/>
                                <a:pt x="147447" y="7303"/>
                              </a:cubicBezTo>
                              <a:cubicBezTo>
                                <a:pt x="145771" y="7760"/>
                                <a:pt x="144488" y="8484"/>
                                <a:pt x="143548" y="9500"/>
                              </a:cubicBezTo>
                              <a:cubicBezTo>
                                <a:pt x="142570" y="10541"/>
                                <a:pt x="141923" y="12040"/>
                                <a:pt x="141491" y="13983"/>
                              </a:cubicBezTo>
                              <a:cubicBezTo>
                                <a:pt x="141034" y="15977"/>
                                <a:pt x="140830" y="18618"/>
                                <a:pt x="140767" y="21920"/>
                              </a:cubicBezTo>
                              <a:lnTo>
                                <a:pt x="138684" y="133871"/>
                              </a:lnTo>
                              <a:cubicBezTo>
                                <a:pt x="138646" y="135852"/>
                                <a:pt x="138316" y="137274"/>
                                <a:pt x="137757" y="138189"/>
                              </a:cubicBezTo>
                              <a:cubicBezTo>
                                <a:pt x="137185" y="139090"/>
                                <a:pt x="136512" y="139509"/>
                                <a:pt x="135750" y="139509"/>
                              </a:cubicBezTo>
                              <a:cubicBezTo>
                                <a:pt x="134188" y="139471"/>
                                <a:pt x="132791" y="139090"/>
                                <a:pt x="131534" y="138316"/>
                              </a:cubicBezTo>
                              <a:cubicBezTo>
                                <a:pt x="130289" y="137592"/>
                                <a:pt x="129172" y="136716"/>
                                <a:pt x="128232" y="135750"/>
                              </a:cubicBezTo>
                              <a:cubicBezTo>
                                <a:pt x="125349" y="133032"/>
                                <a:pt x="121831" y="129769"/>
                                <a:pt x="117716" y="125857"/>
                              </a:cubicBezTo>
                              <a:cubicBezTo>
                                <a:pt x="113614" y="121996"/>
                                <a:pt x="109131" y="117754"/>
                                <a:pt x="104292" y="113119"/>
                              </a:cubicBezTo>
                              <a:cubicBezTo>
                                <a:pt x="99479" y="108534"/>
                                <a:pt x="94501" y="103797"/>
                                <a:pt x="89459" y="98920"/>
                              </a:cubicBezTo>
                              <a:cubicBezTo>
                                <a:pt x="84366" y="94043"/>
                                <a:pt x="79400" y="89281"/>
                                <a:pt x="74562" y="84582"/>
                              </a:cubicBezTo>
                              <a:cubicBezTo>
                                <a:pt x="69507" y="79705"/>
                                <a:pt x="64605" y="74867"/>
                                <a:pt x="59868" y="70066"/>
                              </a:cubicBezTo>
                              <a:cubicBezTo>
                                <a:pt x="55143" y="65227"/>
                                <a:pt x="50825" y="60770"/>
                                <a:pt x="46850" y="56629"/>
                              </a:cubicBezTo>
                              <a:cubicBezTo>
                                <a:pt x="42913" y="52489"/>
                                <a:pt x="39611" y="49009"/>
                                <a:pt x="36932" y="46177"/>
                              </a:cubicBezTo>
                              <a:cubicBezTo>
                                <a:pt x="34252" y="43358"/>
                                <a:pt x="32474" y="41554"/>
                                <a:pt x="31534" y="40716"/>
                              </a:cubicBezTo>
                              <a:lnTo>
                                <a:pt x="30899" y="40716"/>
                              </a:lnTo>
                              <a:lnTo>
                                <a:pt x="32995" y="113182"/>
                              </a:lnTo>
                              <a:cubicBezTo>
                                <a:pt x="33134" y="117754"/>
                                <a:pt x="33477" y="121374"/>
                                <a:pt x="33998" y="124015"/>
                              </a:cubicBezTo>
                              <a:cubicBezTo>
                                <a:pt x="34557" y="126695"/>
                                <a:pt x="35255" y="128651"/>
                                <a:pt x="36157" y="129934"/>
                              </a:cubicBezTo>
                              <a:cubicBezTo>
                                <a:pt x="37033" y="131216"/>
                                <a:pt x="38075" y="132017"/>
                                <a:pt x="39268" y="132410"/>
                              </a:cubicBezTo>
                              <a:cubicBezTo>
                                <a:pt x="40869" y="132931"/>
                                <a:pt x="42469" y="133236"/>
                                <a:pt x="44132" y="133413"/>
                              </a:cubicBezTo>
                              <a:cubicBezTo>
                                <a:pt x="45809" y="133591"/>
                                <a:pt x="47371" y="133655"/>
                                <a:pt x="48870" y="133655"/>
                              </a:cubicBezTo>
                              <a:cubicBezTo>
                                <a:pt x="49911" y="133655"/>
                                <a:pt x="50711" y="133871"/>
                                <a:pt x="51232" y="134214"/>
                              </a:cubicBezTo>
                              <a:cubicBezTo>
                                <a:pt x="51753" y="134556"/>
                                <a:pt x="51994" y="135014"/>
                                <a:pt x="51994" y="135534"/>
                              </a:cubicBezTo>
                              <a:cubicBezTo>
                                <a:pt x="51994" y="136271"/>
                                <a:pt x="51613" y="136754"/>
                                <a:pt x="50851" y="137033"/>
                              </a:cubicBezTo>
                              <a:cubicBezTo>
                                <a:pt x="50127" y="137312"/>
                                <a:pt x="49111" y="137414"/>
                                <a:pt x="47816" y="137414"/>
                              </a:cubicBezTo>
                              <a:cubicBezTo>
                                <a:pt x="41847" y="137389"/>
                                <a:pt x="36792" y="137274"/>
                                <a:pt x="32715" y="137109"/>
                              </a:cubicBezTo>
                              <a:cubicBezTo>
                                <a:pt x="28613" y="136931"/>
                                <a:pt x="25718" y="136830"/>
                                <a:pt x="24016" y="136792"/>
                              </a:cubicBezTo>
                              <a:cubicBezTo>
                                <a:pt x="23419" y="136792"/>
                                <a:pt x="22174" y="136855"/>
                                <a:pt x="20231" y="136957"/>
                              </a:cubicBezTo>
                              <a:cubicBezTo>
                                <a:pt x="18275" y="137071"/>
                                <a:pt x="15913" y="137147"/>
                                <a:pt x="13119" y="137249"/>
                              </a:cubicBezTo>
                              <a:cubicBezTo>
                                <a:pt x="10338" y="137350"/>
                                <a:pt x="7341" y="137414"/>
                                <a:pt x="4178" y="137414"/>
                              </a:cubicBezTo>
                              <a:cubicBezTo>
                                <a:pt x="2921" y="137452"/>
                                <a:pt x="1905" y="137350"/>
                                <a:pt x="1156" y="137109"/>
                              </a:cubicBezTo>
                              <a:cubicBezTo>
                                <a:pt x="419" y="136855"/>
                                <a:pt x="38" y="136334"/>
                                <a:pt x="0" y="135534"/>
                              </a:cubicBezTo>
                              <a:cubicBezTo>
                                <a:pt x="38" y="135014"/>
                                <a:pt x="305" y="134556"/>
                                <a:pt x="838" y="134214"/>
                              </a:cubicBezTo>
                              <a:cubicBezTo>
                                <a:pt x="1384" y="133871"/>
                                <a:pt x="2096" y="133655"/>
                                <a:pt x="2921" y="133655"/>
                              </a:cubicBezTo>
                              <a:cubicBezTo>
                                <a:pt x="4216" y="133655"/>
                                <a:pt x="5601" y="133591"/>
                                <a:pt x="7099" y="133477"/>
                              </a:cubicBezTo>
                              <a:cubicBezTo>
                                <a:pt x="8598" y="133350"/>
                                <a:pt x="9995" y="133134"/>
                                <a:pt x="11265" y="132829"/>
                              </a:cubicBezTo>
                              <a:cubicBezTo>
                                <a:pt x="12840" y="132436"/>
                                <a:pt x="14021" y="131534"/>
                                <a:pt x="14834" y="130137"/>
                              </a:cubicBezTo>
                              <a:cubicBezTo>
                                <a:pt x="15621" y="128714"/>
                                <a:pt x="16142" y="126492"/>
                                <a:pt x="16434" y="123495"/>
                              </a:cubicBezTo>
                              <a:cubicBezTo>
                                <a:pt x="16701" y="120472"/>
                                <a:pt x="16878" y="116434"/>
                                <a:pt x="16916" y="111303"/>
                              </a:cubicBezTo>
                              <a:lnTo>
                                <a:pt x="18593" y="6045"/>
                              </a:lnTo>
                              <a:cubicBezTo>
                                <a:pt x="18593" y="4242"/>
                                <a:pt x="18898" y="2769"/>
                                <a:pt x="19456" y="1702"/>
                              </a:cubicBezTo>
                              <a:cubicBezTo>
                                <a:pt x="20015" y="584"/>
                                <a:pt x="20777" y="25"/>
                                <a:pt x="21717" y="0"/>
                              </a:cubicBezTo>
                              <a:close/>
                            </a:path>
                          </a:pathLst>
                        </a:custGeom>
                        <a:solidFill>
                          <a:srgbClr val="181717"/>
                        </a:solidFill>
                        <a:ln w="0">
                          <a:noFill/>
                        </a:ln>
                      </wps:spPr>
                      <wps:style>
                        <a:lnRef idx="0"/>
                        <a:fillRef idx="0"/>
                        <a:effectRef idx="0"/>
                        <a:fontRef idx="minor"/>
                      </wps:style>
                      <wps:bodyPr/>
                    </wps:wsp>
                    <wps:wsp>
                      <wps:cNvSpPr/>
                      <wps:spPr>
                        <a:xfrm>
                          <a:off x="433080" y="98280"/>
                          <a:ext cx="92880" cy="64800"/>
                        </a:xfrm>
                        <a:custGeom>
                          <a:avLst/>
                          <a:gdLst/>
                          <a:ahLst/>
                          <a:rect l="l" t="t" r="r" b="b"/>
                          <a:pathLst>
                            <a:path w="215748" h="162560">
                              <a:moveTo>
                                <a:pt x="42405" y="38"/>
                              </a:moveTo>
                              <a:cubicBezTo>
                                <a:pt x="42964" y="0"/>
                                <a:pt x="43485" y="178"/>
                                <a:pt x="44005" y="495"/>
                              </a:cubicBezTo>
                              <a:cubicBezTo>
                                <a:pt x="44526" y="838"/>
                                <a:pt x="45123" y="1460"/>
                                <a:pt x="45745" y="2413"/>
                              </a:cubicBezTo>
                              <a:cubicBezTo>
                                <a:pt x="46368" y="3340"/>
                                <a:pt x="47130" y="4737"/>
                                <a:pt x="48044" y="6515"/>
                              </a:cubicBezTo>
                              <a:lnTo>
                                <a:pt x="105054" y="124308"/>
                              </a:lnTo>
                              <a:lnTo>
                                <a:pt x="161862" y="5055"/>
                              </a:lnTo>
                              <a:cubicBezTo>
                                <a:pt x="162662" y="3378"/>
                                <a:pt x="163436" y="2134"/>
                                <a:pt x="164097" y="1295"/>
                              </a:cubicBezTo>
                              <a:cubicBezTo>
                                <a:pt x="164757" y="457"/>
                                <a:pt x="165545" y="38"/>
                                <a:pt x="166459" y="38"/>
                              </a:cubicBezTo>
                              <a:cubicBezTo>
                                <a:pt x="167399" y="38"/>
                                <a:pt x="168199" y="559"/>
                                <a:pt x="168821" y="1638"/>
                              </a:cubicBezTo>
                              <a:cubicBezTo>
                                <a:pt x="169456" y="2692"/>
                                <a:pt x="169901" y="4318"/>
                                <a:pt x="170218" y="6515"/>
                              </a:cubicBezTo>
                              <a:lnTo>
                                <a:pt x="189217" y="135585"/>
                              </a:lnTo>
                              <a:cubicBezTo>
                                <a:pt x="189814" y="139967"/>
                                <a:pt x="190551" y="143586"/>
                                <a:pt x="191313" y="146482"/>
                              </a:cubicBezTo>
                              <a:cubicBezTo>
                                <a:pt x="192113" y="149365"/>
                                <a:pt x="193154" y="151663"/>
                                <a:pt x="194437" y="153302"/>
                              </a:cubicBezTo>
                              <a:cubicBezTo>
                                <a:pt x="195732" y="154940"/>
                                <a:pt x="197409" y="156083"/>
                                <a:pt x="199454" y="156680"/>
                              </a:cubicBezTo>
                              <a:cubicBezTo>
                                <a:pt x="202489" y="157582"/>
                                <a:pt x="205054" y="158179"/>
                                <a:pt x="207175" y="158420"/>
                              </a:cubicBezTo>
                              <a:cubicBezTo>
                                <a:pt x="209309" y="158699"/>
                                <a:pt x="211049" y="158801"/>
                                <a:pt x="212395" y="158763"/>
                              </a:cubicBezTo>
                              <a:cubicBezTo>
                                <a:pt x="213385" y="158763"/>
                                <a:pt x="214185" y="158839"/>
                                <a:pt x="214770" y="159042"/>
                              </a:cubicBezTo>
                              <a:cubicBezTo>
                                <a:pt x="215405" y="159220"/>
                                <a:pt x="215748" y="159639"/>
                                <a:pt x="215748" y="160223"/>
                              </a:cubicBezTo>
                              <a:cubicBezTo>
                                <a:pt x="215710" y="161061"/>
                                <a:pt x="215151" y="161658"/>
                                <a:pt x="214147" y="162001"/>
                              </a:cubicBezTo>
                              <a:cubicBezTo>
                                <a:pt x="213106" y="162357"/>
                                <a:pt x="211823" y="162522"/>
                                <a:pt x="210312" y="162522"/>
                              </a:cubicBezTo>
                              <a:cubicBezTo>
                                <a:pt x="209410" y="162522"/>
                                <a:pt x="207950" y="162496"/>
                                <a:pt x="205969" y="162496"/>
                              </a:cubicBezTo>
                              <a:cubicBezTo>
                                <a:pt x="203937" y="162458"/>
                                <a:pt x="201574" y="162382"/>
                                <a:pt x="198869" y="162357"/>
                              </a:cubicBezTo>
                              <a:cubicBezTo>
                                <a:pt x="196152" y="162281"/>
                                <a:pt x="193294" y="162217"/>
                                <a:pt x="190297" y="162141"/>
                              </a:cubicBezTo>
                              <a:cubicBezTo>
                                <a:pt x="187312" y="162039"/>
                                <a:pt x="184341" y="161963"/>
                                <a:pt x="181458" y="161861"/>
                              </a:cubicBezTo>
                              <a:cubicBezTo>
                                <a:pt x="178562" y="161785"/>
                                <a:pt x="175958" y="161696"/>
                                <a:pt x="173596" y="161582"/>
                              </a:cubicBezTo>
                              <a:cubicBezTo>
                                <a:pt x="171221" y="161481"/>
                                <a:pt x="169342" y="161379"/>
                                <a:pt x="167919" y="161265"/>
                              </a:cubicBezTo>
                              <a:cubicBezTo>
                                <a:pt x="165583" y="161061"/>
                                <a:pt x="163957" y="160782"/>
                                <a:pt x="163081" y="160439"/>
                              </a:cubicBezTo>
                              <a:cubicBezTo>
                                <a:pt x="162243" y="160084"/>
                                <a:pt x="161836" y="159601"/>
                                <a:pt x="161862" y="158979"/>
                              </a:cubicBezTo>
                              <a:cubicBezTo>
                                <a:pt x="161862" y="158458"/>
                                <a:pt x="162077" y="158039"/>
                                <a:pt x="162458" y="157683"/>
                              </a:cubicBezTo>
                              <a:cubicBezTo>
                                <a:pt x="162877" y="157302"/>
                                <a:pt x="163436" y="156985"/>
                                <a:pt x="164160" y="156680"/>
                              </a:cubicBezTo>
                              <a:cubicBezTo>
                                <a:pt x="164821" y="156502"/>
                                <a:pt x="165240" y="155664"/>
                                <a:pt x="165481" y="154242"/>
                              </a:cubicBezTo>
                              <a:cubicBezTo>
                                <a:pt x="165697" y="152781"/>
                                <a:pt x="165621" y="150622"/>
                                <a:pt x="165202" y="147701"/>
                              </a:cubicBezTo>
                              <a:lnTo>
                                <a:pt x="152667" y="55804"/>
                              </a:lnTo>
                              <a:lnTo>
                                <a:pt x="151829" y="55804"/>
                              </a:lnTo>
                              <a:lnTo>
                                <a:pt x="106312" y="150622"/>
                              </a:lnTo>
                              <a:cubicBezTo>
                                <a:pt x="104737" y="153848"/>
                                <a:pt x="103492" y="156324"/>
                                <a:pt x="102578" y="158001"/>
                              </a:cubicBezTo>
                              <a:cubicBezTo>
                                <a:pt x="101676" y="159703"/>
                                <a:pt x="100952" y="160858"/>
                                <a:pt x="100355" y="161481"/>
                              </a:cubicBezTo>
                              <a:cubicBezTo>
                                <a:pt x="99771" y="162065"/>
                                <a:pt x="99174" y="162357"/>
                                <a:pt x="98590" y="162319"/>
                              </a:cubicBezTo>
                              <a:cubicBezTo>
                                <a:pt x="97676" y="162281"/>
                                <a:pt x="96634" y="161303"/>
                                <a:pt x="95479" y="159423"/>
                              </a:cubicBezTo>
                              <a:cubicBezTo>
                                <a:pt x="94336" y="157582"/>
                                <a:pt x="92913" y="155042"/>
                                <a:pt x="91275" y="151879"/>
                              </a:cubicBezTo>
                              <a:cubicBezTo>
                                <a:pt x="90437" y="150241"/>
                                <a:pt x="89332" y="148082"/>
                                <a:pt x="87935" y="145440"/>
                              </a:cubicBezTo>
                              <a:cubicBezTo>
                                <a:pt x="86538" y="142786"/>
                                <a:pt x="85039" y="139827"/>
                                <a:pt x="83363" y="136627"/>
                              </a:cubicBezTo>
                              <a:cubicBezTo>
                                <a:pt x="81737" y="133388"/>
                                <a:pt x="80035" y="130111"/>
                                <a:pt x="78321" y="126784"/>
                              </a:cubicBezTo>
                              <a:cubicBezTo>
                                <a:pt x="76619" y="123393"/>
                                <a:pt x="75019" y="120231"/>
                                <a:pt x="73482" y="117208"/>
                              </a:cubicBezTo>
                              <a:cubicBezTo>
                                <a:pt x="71958" y="114211"/>
                                <a:pt x="70663" y="111570"/>
                                <a:pt x="69545" y="109347"/>
                              </a:cubicBezTo>
                              <a:cubicBezTo>
                                <a:pt x="68466" y="107112"/>
                                <a:pt x="67704" y="105474"/>
                                <a:pt x="67259" y="104470"/>
                              </a:cubicBezTo>
                              <a:cubicBezTo>
                                <a:pt x="66865" y="103556"/>
                                <a:pt x="66104" y="101892"/>
                                <a:pt x="64999" y="99454"/>
                              </a:cubicBezTo>
                              <a:cubicBezTo>
                                <a:pt x="63843" y="97053"/>
                                <a:pt x="62484" y="94158"/>
                                <a:pt x="60922" y="90754"/>
                              </a:cubicBezTo>
                              <a:cubicBezTo>
                                <a:pt x="59322" y="87376"/>
                                <a:pt x="57607" y="83757"/>
                                <a:pt x="55804" y="79934"/>
                              </a:cubicBezTo>
                              <a:cubicBezTo>
                                <a:pt x="53988" y="76098"/>
                                <a:pt x="52184" y="72263"/>
                                <a:pt x="50406" y="68504"/>
                              </a:cubicBezTo>
                              <a:cubicBezTo>
                                <a:pt x="48628" y="64745"/>
                                <a:pt x="47028" y="61265"/>
                                <a:pt x="45529" y="58103"/>
                              </a:cubicBezTo>
                              <a:lnTo>
                                <a:pt x="44691" y="58103"/>
                              </a:lnTo>
                              <a:lnTo>
                                <a:pt x="33833" y="141224"/>
                              </a:lnTo>
                              <a:cubicBezTo>
                                <a:pt x="33630" y="143066"/>
                                <a:pt x="33490" y="144780"/>
                                <a:pt x="33388" y="146304"/>
                              </a:cubicBezTo>
                              <a:cubicBezTo>
                                <a:pt x="33274" y="147841"/>
                                <a:pt x="33210" y="149403"/>
                                <a:pt x="33210" y="151041"/>
                              </a:cubicBezTo>
                              <a:cubicBezTo>
                                <a:pt x="33249" y="152997"/>
                                <a:pt x="33833" y="154521"/>
                                <a:pt x="35027" y="155562"/>
                              </a:cubicBezTo>
                              <a:cubicBezTo>
                                <a:pt x="36170" y="156604"/>
                                <a:pt x="37668" y="157340"/>
                                <a:pt x="39472" y="157721"/>
                              </a:cubicBezTo>
                              <a:cubicBezTo>
                                <a:pt x="41364" y="158140"/>
                                <a:pt x="43028" y="158420"/>
                                <a:pt x="44488" y="158560"/>
                              </a:cubicBezTo>
                              <a:cubicBezTo>
                                <a:pt x="45949" y="158699"/>
                                <a:pt x="47206" y="158763"/>
                                <a:pt x="48247" y="158763"/>
                              </a:cubicBezTo>
                              <a:cubicBezTo>
                                <a:pt x="49124" y="158763"/>
                                <a:pt x="49848" y="158864"/>
                                <a:pt x="50444" y="159106"/>
                              </a:cubicBezTo>
                              <a:cubicBezTo>
                                <a:pt x="51029" y="159321"/>
                                <a:pt x="51346" y="159703"/>
                                <a:pt x="51384" y="160223"/>
                              </a:cubicBezTo>
                              <a:cubicBezTo>
                                <a:pt x="51384" y="161138"/>
                                <a:pt x="50927" y="161760"/>
                                <a:pt x="50063" y="162065"/>
                              </a:cubicBezTo>
                              <a:cubicBezTo>
                                <a:pt x="49187" y="162382"/>
                                <a:pt x="47930" y="162560"/>
                                <a:pt x="46368" y="162522"/>
                              </a:cubicBezTo>
                              <a:cubicBezTo>
                                <a:pt x="43409" y="162522"/>
                                <a:pt x="40488" y="162458"/>
                                <a:pt x="37630" y="162357"/>
                              </a:cubicBezTo>
                              <a:cubicBezTo>
                                <a:pt x="34747" y="162255"/>
                                <a:pt x="32169" y="162179"/>
                                <a:pt x="29832" y="162065"/>
                              </a:cubicBezTo>
                              <a:cubicBezTo>
                                <a:pt x="27534" y="161963"/>
                                <a:pt x="25730" y="161900"/>
                                <a:pt x="24448" y="161900"/>
                              </a:cubicBezTo>
                              <a:cubicBezTo>
                                <a:pt x="23432" y="161900"/>
                                <a:pt x="22111" y="161938"/>
                                <a:pt x="20472" y="162001"/>
                              </a:cubicBezTo>
                              <a:cubicBezTo>
                                <a:pt x="18834" y="162065"/>
                                <a:pt x="17056" y="162141"/>
                                <a:pt x="15113" y="162217"/>
                              </a:cubicBezTo>
                              <a:cubicBezTo>
                                <a:pt x="13195" y="162281"/>
                                <a:pt x="11214" y="162357"/>
                                <a:pt x="9258" y="162420"/>
                              </a:cubicBezTo>
                              <a:cubicBezTo>
                                <a:pt x="7277" y="162496"/>
                                <a:pt x="5474" y="162522"/>
                                <a:pt x="3759" y="162522"/>
                              </a:cubicBezTo>
                              <a:cubicBezTo>
                                <a:pt x="2680" y="162560"/>
                                <a:pt x="1816" y="162382"/>
                                <a:pt x="1118" y="162065"/>
                              </a:cubicBezTo>
                              <a:cubicBezTo>
                                <a:pt x="394" y="161760"/>
                                <a:pt x="38" y="161138"/>
                                <a:pt x="0" y="160223"/>
                              </a:cubicBezTo>
                              <a:cubicBezTo>
                                <a:pt x="0" y="159703"/>
                                <a:pt x="318" y="159321"/>
                                <a:pt x="914" y="159106"/>
                              </a:cubicBezTo>
                              <a:cubicBezTo>
                                <a:pt x="1473" y="158864"/>
                                <a:pt x="2299" y="158763"/>
                                <a:pt x="3353" y="158763"/>
                              </a:cubicBezTo>
                              <a:cubicBezTo>
                                <a:pt x="4153" y="158763"/>
                                <a:pt x="5016" y="158763"/>
                                <a:pt x="5918" y="158699"/>
                              </a:cubicBezTo>
                              <a:cubicBezTo>
                                <a:pt x="6858" y="158623"/>
                                <a:pt x="8077" y="158458"/>
                                <a:pt x="9614" y="158140"/>
                              </a:cubicBezTo>
                              <a:cubicBezTo>
                                <a:pt x="11532" y="157683"/>
                                <a:pt x="13056" y="156578"/>
                                <a:pt x="14211" y="154902"/>
                              </a:cubicBezTo>
                              <a:cubicBezTo>
                                <a:pt x="15316" y="153200"/>
                                <a:pt x="16193" y="151143"/>
                                <a:pt x="16789" y="148806"/>
                              </a:cubicBezTo>
                              <a:cubicBezTo>
                                <a:pt x="17374" y="146444"/>
                                <a:pt x="17856" y="144043"/>
                                <a:pt x="18174" y="141643"/>
                              </a:cubicBezTo>
                              <a:lnTo>
                                <a:pt x="38849" y="5474"/>
                              </a:lnTo>
                              <a:cubicBezTo>
                                <a:pt x="39167" y="3696"/>
                                <a:pt x="39611" y="2337"/>
                                <a:pt x="40246" y="1435"/>
                              </a:cubicBezTo>
                              <a:cubicBezTo>
                                <a:pt x="40830" y="495"/>
                                <a:pt x="41567" y="38"/>
                                <a:pt x="42405" y="38"/>
                              </a:cubicBezTo>
                              <a:close/>
                            </a:path>
                          </a:pathLst>
                        </a:custGeom>
                        <a:solidFill>
                          <a:srgbClr val="181717"/>
                        </a:solidFill>
                        <a:ln w="0">
                          <a:noFill/>
                        </a:ln>
                      </wps:spPr>
                      <wps:style>
                        <a:lnRef idx="0"/>
                        <a:fillRef idx="0"/>
                        <a:effectRef idx="0"/>
                        <a:fontRef idx="minor"/>
                      </wps:style>
                      <wps:bodyPr/>
                    </wps:wsp>
                    <wps:wsp>
                      <wps:cNvSpPr/>
                      <wps:spPr>
                        <a:xfrm>
                          <a:off x="866160" y="109800"/>
                          <a:ext cx="25920" cy="53280"/>
                        </a:xfrm>
                        <a:custGeom>
                          <a:avLst/>
                          <a:gdLst/>
                          <a:ahLst/>
                          <a:rect l="l" t="t" r="r" b="b"/>
                          <a:pathLst>
                            <a:path w="62230" h="134290">
                              <a:moveTo>
                                <a:pt x="4165" y="0"/>
                              </a:moveTo>
                              <a:cubicBezTo>
                                <a:pt x="6604" y="0"/>
                                <a:pt x="9080" y="25"/>
                                <a:pt x="11620" y="64"/>
                              </a:cubicBezTo>
                              <a:cubicBezTo>
                                <a:pt x="14160" y="102"/>
                                <a:pt x="16561" y="140"/>
                                <a:pt x="18885" y="203"/>
                              </a:cubicBezTo>
                              <a:cubicBezTo>
                                <a:pt x="21234" y="267"/>
                                <a:pt x="23279" y="305"/>
                                <a:pt x="25095" y="343"/>
                              </a:cubicBezTo>
                              <a:cubicBezTo>
                                <a:pt x="26899" y="381"/>
                                <a:pt x="28257" y="419"/>
                                <a:pt x="29235" y="419"/>
                              </a:cubicBezTo>
                              <a:cubicBezTo>
                                <a:pt x="30874" y="419"/>
                                <a:pt x="32957" y="381"/>
                                <a:pt x="35573" y="343"/>
                              </a:cubicBezTo>
                              <a:cubicBezTo>
                                <a:pt x="38138" y="305"/>
                                <a:pt x="40894" y="267"/>
                                <a:pt x="43777" y="203"/>
                              </a:cubicBezTo>
                              <a:cubicBezTo>
                                <a:pt x="46672" y="140"/>
                                <a:pt x="49352" y="102"/>
                                <a:pt x="51892" y="64"/>
                              </a:cubicBezTo>
                              <a:cubicBezTo>
                                <a:pt x="54394" y="25"/>
                                <a:pt x="56375" y="0"/>
                                <a:pt x="57848" y="0"/>
                              </a:cubicBezTo>
                              <a:lnTo>
                                <a:pt x="62230" y="189"/>
                              </a:lnTo>
                              <a:lnTo>
                                <a:pt x="62230" y="10323"/>
                              </a:lnTo>
                              <a:lnTo>
                                <a:pt x="61569" y="10058"/>
                              </a:lnTo>
                              <a:cubicBezTo>
                                <a:pt x="59055" y="9461"/>
                                <a:pt x="56705" y="9144"/>
                                <a:pt x="54496" y="9182"/>
                              </a:cubicBezTo>
                              <a:cubicBezTo>
                                <a:pt x="52171" y="9182"/>
                                <a:pt x="50012" y="9220"/>
                                <a:pt x="48057" y="9322"/>
                              </a:cubicBezTo>
                              <a:cubicBezTo>
                                <a:pt x="46114" y="9423"/>
                                <a:pt x="44615" y="9601"/>
                                <a:pt x="43637" y="9817"/>
                              </a:cubicBezTo>
                              <a:cubicBezTo>
                                <a:pt x="43015" y="9982"/>
                                <a:pt x="42596" y="10300"/>
                                <a:pt x="42316" y="10681"/>
                              </a:cubicBezTo>
                              <a:cubicBezTo>
                                <a:pt x="42075" y="11024"/>
                                <a:pt x="41973" y="11582"/>
                                <a:pt x="41973" y="12319"/>
                              </a:cubicBezTo>
                              <a:lnTo>
                                <a:pt x="41973" y="65151"/>
                              </a:lnTo>
                              <a:cubicBezTo>
                                <a:pt x="41973" y="66065"/>
                                <a:pt x="42075" y="66764"/>
                                <a:pt x="42316" y="67170"/>
                              </a:cubicBezTo>
                              <a:cubicBezTo>
                                <a:pt x="42596" y="67628"/>
                                <a:pt x="43015" y="68008"/>
                                <a:pt x="43637" y="68288"/>
                              </a:cubicBezTo>
                              <a:cubicBezTo>
                                <a:pt x="45669" y="68923"/>
                                <a:pt x="47917" y="69329"/>
                                <a:pt x="50394" y="69609"/>
                              </a:cubicBezTo>
                              <a:cubicBezTo>
                                <a:pt x="52870" y="69863"/>
                                <a:pt x="55296" y="69964"/>
                                <a:pt x="57633" y="69964"/>
                              </a:cubicBezTo>
                              <a:lnTo>
                                <a:pt x="62230" y="69777"/>
                              </a:lnTo>
                              <a:lnTo>
                                <a:pt x="62230" y="79743"/>
                              </a:lnTo>
                              <a:lnTo>
                                <a:pt x="61671" y="79388"/>
                              </a:lnTo>
                              <a:cubicBezTo>
                                <a:pt x="61150" y="79223"/>
                                <a:pt x="60553" y="79146"/>
                                <a:pt x="59931" y="79146"/>
                              </a:cubicBezTo>
                              <a:lnTo>
                                <a:pt x="43434" y="78740"/>
                              </a:lnTo>
                              <a:cubicBezTo>
                                <a:pt x="43015" y="78740"/>
                                <a:pt x="42659" y="78829"/>
                                <a:pt x="42393" y="79083"/>
                              </a:cubicBezTo>
                              <a:cubicBezTo>
                                <a:pt x="42100" y="79286"/>
                                <a:pt x="41973" y="79667"/>
                                <a:pt x="41973" y="80188"/>
                              </a:cubicBezTo>
                              <a:lnTo>
                                <a:pt x="41973" y="82702"/>
                              </a:lnTo>
                              <a:cubicBezTo>
                                <a:pt x="41973" y="88240"/>
                                <a:pt x="42012" y="93383"/>
                                <a:pt x="42037" y="98158"/>
                              </a:cubicBezTo>
                              <a:cubicBezTo>
                                <a:pt x="42100" y="102959"/>
                                <a:pt x="42215" y="107239"/>
                                <a:pt x="42393" y="111036"/>
                              </a:cubicBezTo>
                              <a:cubicBezTo>
                                <a:pt x="42532" y="114833"/>
                                <a:pt x="42735" y="117958"/>
                                <a:pt x="43015" y="120510"/>
                              </a:cubicBezTo>
                              <a:cubicBezTo>
                                <a:pt x="43180" y="122250"/>
                                <a:pt x="43472" y="123774"/>
                                <a:pt x="43879" y="125057"/>
                              </a:cubicBezTo>
                              <a:cubicBezTo>
                                <a:pt x="44272" y="126378"/>
                                <a:pt x="44971" y="127432"/>
                                <a:pt x="45898" y="128257"/>
                              </a:cubicBezTo>
                              <a:cubicBezTo>
                                <a:pt x="46876" y="129070"/>
                                <a:pt x="48273" y="129616"/>
                                <a:pt x="50114" y="129896"/>
                              </a:cubicBezTo>
                              <a:cubicBezTo>
                                <a:pt x="51054" y="130035"/>
                                <a:pt x="52070" y="130137"/>
                                <a:pt x="53137" y="130251"/>
                              </a:cubicBezTo>
                              <a:cubicBezTo>
                                <a:pt x="54216" y="130353"/>
                                <a:pt x="55296" y="130416"/>
                                <a:pt x="56337" y="130454"/>
                              </a:cubicBezTo>
                              <a:cubicBezTo>
                                <a:pt x="57391" y="130493"/>
                                <a:pt x="58331" y="130531"/>
                                <a:pt x="59093" y="130531"/>
                              </a:cubicBezTo>
                              <a:cubicBezTo>
                                <a:pt x="59830" y="130569"/>
                                <a:pt x="60388" y="130772"/>
                                <a:pt x="60808" y="131153"/>
                              </a:cubicBezTo>
                              <a:cubicBezTo>
                                <a:pt x="61189" y="131534"/>
                                <a:pt x="61392" y="131953"/>
                                <a:pt x="61392" y="132410"/>
                              </a:cubicBezTo>
                              <a:cubicBezTo>
                                <a:pt x="61392" y="133033"/>
                                <a:pt x="61049" y="133490"/>
                                <a:pt x="60388" y="133795"/>
                              </a:cubicBezTo>
                              <a:cubicBezTo>
                                <a:pt x="59728" y="134112"/>
                                <a:pt x="58788" y="134290"/>
                                <a:pt x="57633" y="134290"/>
                              </a:cubicBezTo>
                              <a:cubicBezTo>
                                <a:pt x="54915" y="134290"/>
                                <a:pt x="52070" y="134252"/>
                                <a:pt x="49073" y="134188"/>
                              </a:cubicBezTo>
                              <a:cubicBezTo>
                                <a:pt x="46050" y="134112"/>
                                <a:pt x="43155" y="134036"/>
                                <a:pt x="40373" y="133972"/>
                              </a:cubicBezTo>
                              <a:cubicBezTo>
                                <a:pt x="37592" y="133909"/>
                                <a:pt x="35141" y="133833"/>
                                <a:pt x="33121" y="133769"/>
                              </a:cubicBezTo>
                              <a:cubicBezTo>
                                <a:pt x="31115" y="133693"/>
                                <a:pt x="29756" y="133655"/>
                                <a:pt x="29019" y="133655"/>
                              </a:cubicBezTo>
                              <a:cubicBezTo>
                                <a:pt x="28118" y="133655"/>
                                <a:pt x="26759" y="133693"/>
                                <a:pt x="25019" y="133769"/>
                              </a:cubicBezTo>
                              <a:cubicBezTo>
                                <a:pt x="23279" y="133833"/>
                                <a:pt x="21336" y="133909"/>
                                <a:pt x="19177" y="133972"/>
                              </a:cubicBezTo>
                              <a:cubicBezTo>
                                <a:pt x="16980" y="134036"/>
                                <a:pt x="14783" y="134112"/>
                                <a:pt x="12598" y="134188"/>
                              </a:cubicBezTo>
                              <a:cubicBezTo>
                                <a:pt x="10363" y="134252"/>
                                <a:pt x="8344" y="134290"/>
                                <a:pt x="6464" y="134290"/>
                              </a:cubicBezTo>
                              <a:cubicBezTo>
                                <a:pt x="5321" y="134290"/>
                                <a:pt x="4458" y="134112"/>
                                <a:pt x="3823" y="133795"/>
                              </a:cubicBezTo>
                              <a:cubicBezTo>
                                <a:pt x="3238" y="133490"/>
                                <a:pt x="2908" y="133033"/>
                                <a:pt x="2908" y="132410"/>
                              </a:cubicBezTo>
                              <a:cubicBezTo>
                                <a:pt x="2870" y="131953"/>
                                <a:pt x="3086" y="131534"/>
                                <a:pt x="3505" y="131153"/>
                              </a:cubicBezTo>
                              <a:cubicBezTo>
                                <a:pt x="3924" y="130772"/>
                                <a:pt x="4724" y="130569"/>
                                <a:pt x="5842" y="130531"/>
                              </a:cubicBezTo>
                              <a:cubicBezTo>
                                <a:pt x="7188" y="130531"/>
                                <a:pt x="8420" y="130493"/>
                                <a:pt x="9461" y="130391"/>
                              </a:cubicBezTo>
                              <a:cubicBezTo>
                                <a:pt x="10541" y="130289"/>
                                <a:pt x="11481" y="130112"/>
                                <a:pt x="12319" y="129896"/>
                              </a:cubicBezTo>
                              <a:cubicBezTo>
                                <a:pt x="14160" y="129489"/>
                                <a:pt x="15456" y="128448"/>
                                <a:pt x="16205" y="126835"/>
                              </a:cubicBezTo>
                              <a:cubicBezTo>
                                <a:pt x="16980" y="125235"/>
                                <a:pt x="17475" y="123114"/>
                                <a:pt x="17742" y="120510"/>
                              </a:cubicBezTo>
                              <a:cubicBezTo>
                                <a:pt x="18021" y="117958"/>
                                <a:pt x="18224" y="114795"/>
                                <a:pt x="18326" y="110973"/>
                              </a:cubicBezTo>
                              <a:cubicBezTo>
                                <a:pt x="18440" y="107175"/>
                                <a:pt x="18517" y="102857"/>
                                <a:pt x="18542" y="98082"/>
                              </a:cubicBezTo>
                              <a:cubicBezTo>
                                <a:pt x="18580" y="93282"/>
                                <a:pt x="18580" y="88163"/>
                                <a:pt x="18580" y="82702"/>
                              </a:cubicBezTo>
                              <a:lnTo>
                                <a:pt x="18580" y="51372"/>
                              </a:lnTo>
                              <a:lnTo>
                                <a:pt x="18580" y="28118"/>
                              </a:lnTo>
                              <a:cubicBezTo>
                                <a:pt x="18580" y="25552"/>
                                <a:pt x="18542" y="23419"/>
                                <a:pt x="18542" y="21679"/>
                              </a:cubicBezTo>
                              <a:cubicBezTo>
                                <a:pt x="18517" y="19977"/>
                                <a:pt x="18517" y="18479"/>
                                <a:pt x="18479" y="17259"/>
                              </a:cubicBezTo>
                              <a:cubicBezTo>
                                <a:pt x="18440" y="16040"/>
                                <a:pt x="18402" y="14859"/>
                                <a:pt x="18364" y="13780"/>
                              </a:cubicBezTo>
                              <a:cubicBezTo>
                                <a:pt x="18262" y="11798"/>
                                <a:pt x="17958" y="10160"/>
                                <a:pt x="17437" y="8979"/>
                              </a:cubicBezTo>
                              <a:cubicBezTo>
                                <a:pt x="16904" y="7760"/>
                                <a:pt x="16103" y="6782"/>
                                <a:pt x="14999" y="6045"/>
                              </a:cubicBezTo>
                              <a:cubicBezTo>
                                <a:pt x="13881" y="5321"/>
                                <a:pt x="12395" y="4686"/>
                                <a:pt x="10427" y="4166"/>
                              </a:cubicBezTo>
                              <a:cubicBezTo>
                                <a:pt x="9677" y="3962"/>
                                <a:pt x="8598" y="3797"/>
                                <a:pt x="7264" y="3683"/>
                              </a:cubicBezTo>
                              <a:cubicBezTo>
                                <a:pt x="5905" y="3581"/>
                                <a:pt x="4508" y="3543"/>
                                <a:pt x="3124" y="3543"/>
                              </a:cubicBezTo>
                              <a:cubicBezTo>
                                <a:pt x="2184" y="3543"/>
                                <a:pt x="1410" y="3365"/>
                                <a:pt x="864" y="3061"/>
                              </a:cubicBezTo>
                              <a:cubicBezTo>
                                <a:pt x="305" y="2743"/>
                                <a:pt x="0" y="2286"/>
                                <a:pt x="0" y="1664"/>
                              </a:cubicBezTo>
                              <a:cubicBezTo>
                                <a:pt x="0" y="1041"/>
                                <a:pt x="330" y="622"/>
                                <a:pt x="1079" y="343"/>
                              </a:cubicBezTo>
                              <a:cubicBezTo>
                                <a:pt x="1778" y="102"/>
                                <a:pt x="2819" y="0"/>
                                <a:pt x="4165" y="0"/>
                              </a:cubicBezTo>
                              <a:close/>
                            </a:path>
                          </a:pathLst>
                        </a:custGeom>
                        <a:solidFill>
                          <a:srgbClr val="181717"/>
                        </a:solidFill>
                        <a:ln w="0">
                          <a:noFill/>
                        </a:ln>
                      </wps:spPr>
                      <wps:style>
                        <a:lnRef idx="0"/>
                        <a:fillRef idx="0"/>
                        <a:effectRef idx="0"/>
                        <a:fontRef idx="minor"/>
                      </wps:style>
                      <wps:bodyPr/>
                    </wps:wsp>
                    <wps:wsp>
                      <wps:cNvSpPr/>
                      <wps:spPr>
                        <a:xfrm>
                          <a:off x="811440" y="109080"/>
                          <a:ext cx="41400" cy="54000"/>
                        </a:xfrm>
                        <a:custGeom>
                          <a:avLst/>
                          <a:gdLst/>
                          <a:ahLst/>
                          <a:rect l="l" t="t" r="r" b="b"/>
                          <a:pathLst>
                            <a:path w="97155" h="136207">
                              <a:moveTo>
                                <a:pt x="91478" y="0"/>
                              </a:moveTo>
                              <a:cubicBezTo>
                                <a:pt x="91999" y="0"/>
                                <a:pt x="92316" y="165"/>
                                <a:pt x="92481" y="521"/>
                              </a:cubicBezTo>
                              <a:cubicBezTo>
                                <a:pt x="92659" y="825"/>
                                <a:pt x="92735" y="1206"/>
                                <a:pt x="92735" y="1664"/>
                              </a:cubicBezTo>
                              <a:cubicBezTo>
                                <a:pt x="92735" y="2045"/>
                                <a:pt x="92621" y="2642"/>
                                <a:pt x="92443" y="3404"/>
                              </a:cubicBezTo>
                              <a:cubicBezTo>
                                <a:pt x="92278" y="4140"/>
                                <a:pt x="92062" y="5283"/>
                                <a:pt x="91834" y="6820"/>
                              </a:cubicBezTo>
                              <a:cubicBezTo>
                                <a:pt x="91618" y="8344"/>
                                <a:pt x="91402" y="10465"/>
                                <a:pt x="91275" y="13157"/>
                              </a:cubicBezTo>
                              <a:cubicBezTo>
                                <a:pt x="91237" y="13640"/>
                                <a:pt x="91173" y="14440"/>
                                <a:pt x="91059" y="15481"/>
                              </a:cubicBezTo>
                              <a:cubicBezTo>
                                <a:pt x="90996" y="16523"/>
                                <a:pt x="90919" y="17678"/>
                                <a:pt x="90818" y="18936"/>
                              </a:cubicBezTo>
                              <a:cubicBezTo>
                                <a:pt x="90754" y="20142"/>
                                <a:pt x="90640" y="21336"/>
                                <a:pt x="90538" y="22415"/>
                              </a:cubicBezTo>
                              <a:cubicBezTo>
                                <a:pt x="90437" y="23495"/>
                                <a:pt x="90322" y="24295"/>
                                <a:pt x="90234" y="24854"/>
                              </a:cubicBezTo>
                              <a:cubicBezTo>
                                <a:pt x="90157" y="25133"/>
                                <a:pt x="90056" y="25502"/>
                                <a:pt x="89916" y="25959"/>
                              </a:cubicBezTo>
                              <a:cubicBezTo>
                                <a:pt x="89764" y="26416"/>
                                <a:pt x="89560" y="26835"/>
                                <a:pt x="89281" y="27178"/>
                              </a:cubicBezTo>
                              <a:cubicBezTo>
                                <a:pt x="89002" y="27559"/>
                                <a:pt x="88633" y="27737"/>
                                <a:pt x="88138" y="27775"/>
                              </a:cubicBezTo>
                              <a:cubicBezTo>
                                <a:pt x="87554" y="27775"/>
                                <a:pt x="87122" y="27559"/>
                                <a:pt x="86957" y="27178"/>
                              </a:cubicBezTo>
                              <a:cubicBezTo>
                                <a:pt x="86741" y="26759"/>
                                <a:pt x="86678" y="26213"/>
                                <a:pt x="86678" y="25476"/>
                              </a:cubicBezTo>
                              <a:cubicBezTo>
                                <a:pt x="86678" y="25019"/>
                                <a:pt x="86639" y="24435"/>
                                <a:pt x="86576" y="23698"/>
                              </a:cubicBezTo>
                              <a:cubicBezTo>
                                <a:pt x="86500" y="22962"/>
                                <a:pt x="86398" y="22174"/>
                                <a:pt x="86220" y="21336"/>
                              </a:cubicBezTo>
                              <a:cubicBezTo>
                                <a:pt x="86055" y="20498"/>
                                <a:pt x="85763" y="19698"/>
                                <a:pt x="85420" y="18999"/>
                              </a:cubicBezTo>
                              <a:cubicBezTo>
                                <a:pt x="84976" y="17958"/>
                                <a:pt x="84417" y="16980"/>
                                <a:pt x="83680" y="16116"/>
                              </a:cubicBezTo>
                              <a:cubicBezTo>
                                <a:pt x="82944" y="15240"/>
                                <a:pt x="81813" y="14478"/>
                                <a:pt x="80201" y="13881"/>
                              </a:cubicBezTo>
                              <a:cubicBezTo>
                                <a:pt x="78638" y="13259"/>
                                <a:pt x="76340" y="12802"/>
                                <a:pt x="73317" y="12522"/>
                              </a:cubicBezTo>
                              <a:cubicBezTo>
                                <a:pt x="72644" y="12421"/>
                                <a:pt x="71361" y="12344"/>
                                <a:pt x="69482" y="12281"/>
                              </a:cubicBezTo>
                              <a:cubicBezTo>
                                <a:pt x="67589" y="12179"/>
                                <a:pt x="65418" y="12116"/>
                                <a:pt x="62903" y="12040"/>
                              </a:cubicBezTo>
                              <a:cubicBezTo>
                                <a:pt x="60389" y="11963"/>
                                <a:pt x="57887" y="11900"/>
                                <a:pt x="55347" y="11862"/>
                              </a:cubicBezTo>
                              <a:cubicBezTo>
                                <a:pt x="52832" y="11798"/>
                                <a:pt x="50584" y="11760"/>
                                <a:pt x="48628" y="11722"/>
                              </a:cubicBezTo>
                              <a:cubicBezTo>
                                <a:pt x="46685" y="11684"/>
                                <a:pt x="45288" y="11684"/>
                                <a:pt x="44488" y="11684"/>
                              </a:cubicBezTo>
                              <a:cubicBezTo>
                                <a:pt x="44069" y="11684"/>
                                <a:pt x="43752" y="11824"/>
                                <a:pt x="43548" y="12141"/>
                              </a:cubicBezTo>
                              <a:cubicBezTo>
                                <a:pt x="43332" y="12421"/>
                                <a:pt x="43231" y="12840"/>
                                <a:pt x="43231" y="13360"/>
                              </a:cubicBezTo>
                              <a:lnTo>
                                <a:pt x="43231" y="57213"/>
                              </a:lnTo>
                              <a:cubicBezTo>
                                <a:pt x="43231" y="57734"/>
                                <a:pt x="43294" y="58204"/>
                                <a:pt x="43472" y="58534"/>
                              </a:cubicBezTo>
                              <a:cubicBezTo>
                                <a:pt x="43663" y="58890"/>
                                <a:pt x="43967" y="59093"/>
                                <a:pt x="44488" y="59093"/>
                              </a:cubicBezTo>
                              <a:lnTo>
                                <a:pt x="49035" y="59093"/>
                              </a:lnTo>
                              <a:cubicBezTo>
                                <a:pt x="51168" y="59093"/>
                                <a:pt x="53645" y="59093"/>
                                <a:pt x="56426" y="59055"/>
                              </a:cubicBezTo>
                              <a:cubicBezTo>
                                <a:pt x="59169" y="59055"/>
                                <a:pt x="61963" y="59030"/>
                                <a:pt x="64745" y="58992"/>
                              </a:cubicBezTo>
                              <a:cubicBezTo>
                                <a:pt x="67501" y="58992"/>
                                <a:pt x="69964" y="58928"/>
                                <a:pt x="72085" y="58890"/>
                              </a:cubicBezTo>
                              <a:cubicBezTo>
                                <a:pt x="74257" y="58814"/>
                                <a:pt x="75781" y="58750"/>
                                <a:pt x="76645" y="58687"/>
                              </a:cubicBezTo>
                              <a:cubicBezTo>
                                <a:pt x="78842" y="58509"/>
                                <a:pt x="80658" y="58229"/>
                                <a:pt x="82042" y="57874"/>
                              </a:cubicBezTo>
                              <a:cubicBezTo>
                                <a:pt x="83464" y="57493"/>
                                <a:pt x="84582" y="56871"/>
                                <a:pt x="85420" y="55969"/>
                              </a:cubicBezTo>
                              <a:cubicBezTo>
                                <a:pt x="86119" y="55308"/>
                                <a:pt x="86703" y="54788"/>
                                <a:pt x="87122" y="54331"/>
                              </a:cubicBezTo>
                              <a:cubicBezTo>
                                <a:pt x="87554" y="53911"/>
                                <a:pt x="87960" y="53670"/>
                                <a:pt x="88341" y="53670"/>
                              </a:cubicBezTo>
                              <a:cubicBezTo>
                                <a:pt x="88760" y="53670"/>
                                <a:pt x="89116" y="53873"/>
                                <a:pt x="89383" y="54229"/>
                              </a:cubicBezTo>
                              <a:cubicBezTo>
                                <a:pt x="89675" y="54572"/>
                                <a:pt x="89802" y="55029"/>
                                <a:pt x="89802" y="55550"/>
                              </a:cubicBezTo>
                              <a:cubicBezTo>
                                <a:pt x="89802" y="55855"/>
                                <a:pt x="89764" y="56490"/>
                                <a:pt x="89675" y="57353"/>
                              </a:cubicBezTo>
                              <a:cubicBezTo>
                                <a:pt x="89560" y="58268"/>
                                <a:pt x="89383" y="59588"/>
                                <a:pt x="89192" y="61404"/>
                              </a:cubicBezTo>
                              <a:cubicBezTo>
                                <a:pt x="88976" y="63170"/>
                                <a:pt x="88697" y="65545"/>
                                <a:pt x="88341" y="68504"/>
                              </a:cubicBezTo>
                              <a:cubicBezTo>
                                <a:pt x="88240" y="69406"/>
                                <a:pt x="88138" y="70485"/>
                                <a:pt x="88036" y="71666"/>
                              </a:cubicBezTo>
                              <a:cubicBezTo>
                                <a:pt x="87935" y="72885"/>
                                <a:pt x="87859" y="74104"/>
                                <a:pt x="87782" y="75324"/>
                              </a:cubicBezTo>
                              <a:cubicBezTo>
                                <a:pt x="87681" y="76505"/>
                                <a:pt x="87617" y="77584"/>
                                <a:pt x="87579" y="78524"/>
                              </a:cubicBezTo>
                              <a:cubicBezTo>
                                <a:pt x="87554" y="79426"/>
                                <a:pt x="87516" y="80061"/>
                                <a:pt x="87516" y="80404"/>
                              </a:cubicBezTo>
                              <a:cubicBezTo>
                                <a:pt x="87516" y="80924"/>
                                <a:pt x="87478" y="81483"/>
                                <a:pt x="87401" y="82067"/>
                              </a:cubicBezTo>
                              <a:cubicBezTo>
                                <a:pt x="87300" y="82702"/>
                                <a:pt x="87122" y="83223"/>
                                <a:pt x="86855" y="83668"/>
                              </a:cubicBezTo>
                              <a:cubicBezTo>
                                <a:pt x="86601" y="84125"/>
                                <a:pt x="86182" y="84341"/>
                                <a:pt x="85623" y="84379"/>
                              </a:cubicBezTo>
                              <a:cubicBezTo>
                                <a:pt x="85001" y="84379"/>
                                <a:pt x="84582" y="84226"/>
                                <a:pt x="84341" y="83947"/>
                              </a:cubicBezTo>
                              <a:cubicBezTo>
                                <a:pt x="84061" y="83668"/>
                                <a:pt x="83947" y="83325"/>
                                <a:pt x="83947" y="82906"/>
                              </a:cubicBezTo>
                              <a:cubicBezTo>
                                <a:pt x="83896" y="81966"/>
                                <a:pt x="83795" y="80924"/>
                                <a:pt x="83719" y="79807"/>
                              </a:cubicBezTo>
                              <a:cubicBezTo>
                                <a:pt x="83680" y="78727"/>
                                <a:pt x="83541" y="77584"/>
                                <a:pt x="83338" y="76429"/>
                              </a:cubicBezTo>
                              <a:cubicBezTo>
                                <a:pt x="83020" y="75247"/>
                                <a:pt x="82499" y="74168"/>
                                <a:pt x="81775" y="73203"/>
                              </a:cubicBezTo>
                              <a:cubicBezTo>
                                <a:pt x="81039" y="72263"/>
                                <a:pt x="79959" y="71463"/>
                                <a:pt x="78600" y="70828"/>
                              </a:cubicBezTo>
                              <a:cubicBezTo>
                                <a:pt x="77203" y="70167"/>
                                <a:pt x="75400" y="69748"/>
                                <a:pt x="73101" y="69545"/>
                              </a:cubicBezTo>
                              <a:cubicBezTo>
                                <a:pt x="72403" y="69444"/>
                                <a:pt x="71120" y="69367"/>
                                <a:pt x="69266" y="69304"/>
                              </a:cubicBezTo>
                              <a:cubicBezTo>
                                <a:pt x="67424" y="69190"/>
                                <a:pt x="65265" y="69126"/>
                                <a:pt x="62827" y="69050"/>
                              </a:cubicBezTo>
                              <a:cubicBezTo>
                                <a:pt x="60389" y="68986"/>
                                <a:pt x="57925" y="68910"/>
                                <a:pt x="55448" y="68872"/>
                              </a:cubicBezTo>
                              <a:cubicBezTo>
                                <a:pt x="52946" y="68809"/>
                                <a:pt x="50711" y="68783"/>
                                <a:pt x="48730" y="68745"/>
                              </a:cubicBezTo>
                              <a:cubicBezTo>
                                <a:pt x="46723" y="68707"/>
                                <a:pt x="45250" y="68707"/>
                                <a:pt x="44272" y="68707"/>
                              </a:cubicBezTo>
                              <a:cubicBezTo>
                                <a:pt x="43853" y="68707"/>
                                <a:pt x="43586" y="68910"/>
                                <a:pt x="43447" y="69266"/>
                              </a:cubicBezTo>
                              <a:cubicBezTo>
                                <a:pt x="43294" y="69609"/>
                                <a:pt x="43231" y="70066"/>
                                <a:pt x="43231" y="70587"/>
                              </a:cubicBezTo>
                              <a:lnTo>
                                <a:pt x="43231" y="84785"/>
                              </a:lnTo>
                              <a:cubicBezTo>
                                <a:pt x="43231" y="86360"/>
                                <a:pt x="43231" y="88341"/>
                                <a:pt x="43193" y="90703"/>
                              </a:cubicBezTo>
                              <a:cubicBezTo>
                                <a:pt x="43193" y="93104"/>
                                <a:pt x="43167" y="95618"/>
                                <a:pt x="43167" y="98260"/>
                              </a:cubicBezTo>
                              <a:cubicBezTo>
                                <a:pt x="43129" y="100902"/>
                                <a:pt x="43129" y="103340"/>
                                <a:pt x="43129" y="105639"/>
                              </a:cubicBezTo>
                              <a:cubicBezTo>
                                <a:pt x="43167" y="107937"/>
                                <a:pt x="43193" y="109741"/>
                                <a:pt x="43231" y="111100"/>
                              </a:cubicBezTo>
                              <a:cubicBezTo>
                                <a:pt x="43332" y="115113"/>
                                <a:pt x="44145" y="118174"/>
                                <a:pt x="45669" y="120332"/>
                              </a:cubicBezTo>
                              <a:cubicBezTo>
                                <a:pt x="47244" y="122492"/>
                                <a:pt x="49809" y="123977"/>
                                <a:pt x="53391" y="124778"/>
                              </a:cubicBezTo>
                              <a:cubicBezTo>
                                <a:pt x="56972" y="125590"/>
                                <a:pt x="61849" y="125971"/>
                                <a:pt x="68085" y="125933"/>
                              </a:cubicBezTo>
                              <a:cubicBezTo>
                                <a:pt x="69723" y="125933"/>
                                <a:pt x="71565" y="125895"/>
                                <a:pt x="73660" y="125793"/>
                              </a:cubicBezTo>
                              <a:cubicBezTo>
                                <a:pt x="75705" y="125692"/>
                                <a:pt x="77800" y="125476"/>
                                <a:pt x="79845" y="125171"/>
                              </a:cubicBezTo>
                              <a:cubicBezTo>
                                <a:pt x="81941" y="124816"/>
                                <a:pt x="83795" y="124333"/>
                                <a:pt x="85420" y="123635"/>
                              </a:cubicBezTo>
                              <a:cubicBezTo>
                                <a:pt x="87681" y="122618"/>
                                <a:pt x="89421" y="121095"/>
                                <a:pt x="90640" y="118999"/>
                              </a:cubicBezTo>
                              <a:cubicBezTo>
                                <a:pt x="91872" y="116954"/>
                                <a:pt x="92774" y="114097"/>
                                <a:pt x="93358" y="110477"/>
                              </a:cubicBezTo>
                              <a:cubicBezTo>
                                <a:pt x="93561" y="109538"/>
                                <a:pt x="93815" y="108839"/>
                                <a:pt x="94082" y="108420"/>
                              </a:cubicBezTo>
                              <a:cubicBezTo>
                                <a:pt x="94399" y="107975"/>
                                <a:pt x="94856" y="107760"/>
                                <a:pt x="95453" y="107760"/>
                              </a:cubicBezTo>
                              <a:cubicBezTo>
                                <a:pt x="96139" y="107836"/>
                                <a:pt x="96634" y="108280"/>
                                <a:pt x="96838" y="109156"/>
                              </a:cubicBezTo>
                              <a:cubicBezTo>
                                <a:pt x="97053" y="110020"/>
                                <a:pt x="97155" y="110922"/>
                                <a:pt x="97117" y="111938"/>
                              </a:cubicBezTo>
                              <a:cubicBezTo>
                                <a:pt x="97117" y="112992"/>
                                <a:pt x="97053" y="114376"/>
                                <a:pt x="96876" y="116180"/>
                              </a:cubicBezTo>
                              <a:cubicBezTo>
                                <a:pt x="96698" y="117958"/>
                                <a:pt x="96533" y="119875"/>
                                <a:pt x="96241" y="121933"/>
                              </a:cubicBezTo>
                              <a:cubicBezTo>
                                <a:pt x="96012" y="123939"/>
                                <a:pt x="95720" y="125832"/>
                                <a:pt x="95453" y="127571"/>
                              </a:cubicBezTo>
                              <a:cubicBezTo>
                                <a:pt x="95161" y="129311"/>
                                <a:pt x="94894" y="130632"/>
                                <a:pt x="94602" y="131572"/>
                              </a:cubicBezTo>
                              <a:cubicBezTo>
                                <a:pt x="94234" y="133071"/>
                                <a:pt x="93701" y="134150"/>
                                <a:pt x="93040" y="134810"/>
                              </a:cubicBezTo>
                              <a:cubicBezTo>
                                <a:pt x="92393" y="135471"/>
                                <a:pt x="91402" y="135852"/>
                                <a:pt x="90119" y="135992"/>
                              </a:cubicBezTo>
                              <a:cubicBezTo>
                                <a:pt x="88824" y="136131"/>
                                <a:pt x="87059" y="136207"/>
                                <a:pt x="84798" y="136169"/>
                              </a:cubicBezTo>
                              <a:cubicBezTo>
                                <a:pt x="77902" y="136169"/>
                                <a:pt x="71679" y="136093"/>
                                <a:pt x="66066" y="135992"/>
                              </a:cubicBezTo>
                              <a:cubicBezTo>
                                <a:pt x="60465" y="135890"/>
                                <a:pt x="55448" y="135750"/>
                                <a:pt x="50965" y="135534"/>
                              </a:cubicBezTo>
                              <a:cubicBezTo>
                                <a:pt x="46469" y="135433"/>
                                <a:pt x="42507" y="135331"/>
                                <a:pt x="38976" y="135255"/>
                              </a:cubicBezTo>
                              <a:cubicBezTo>
                                <a:pt x="35471" y="135153"/>
                                <a:pt x="32372" y="135115"/>
                                <a:pt x="29655" y="135115"/>
                              </a:cubicBezTo>
                              <a:cubicBezTo>
                                <a:pt x="28575" y="135115"/>
                                <a:pt x="27115" y="135153"/>
                                <a:pt x="25298" y="135230"/>
                              </a:cubicBezTo>
                              <a:cubicBezTo>
                                <a:pt x="23470" y="135293"/>
                                <a:pt x="21450" y="135331"/>
                                <a:pt x="19215" y="135331"/>
                              </a:cubicBezTo>
                              <a:cubicBezTo>
                                <a:pt x="16993" y="135433"/>
                                <a:pt x="14796" y="135534"/>
                                <a:pt x="12598" y="135611"/>
                              </a:cubicBezTo>
                              <a:cubicBezTo>
                                <a:pt x="10401" y="135712"/>
                                <a:pt x="8382" y="135750"/>
                                <a:pt x="6477" y="135750"/>
                              </a:cubicBezTo>
                              <a:cubicBezTo>
                                <a:pt x="5321" y="135750"/>
                                <a:pt x="4458" y="135572"/>
                                <a:pt x="3835" y="135255"/>
                              </a:cubicBezTo>
                              <a:cubicBezTo>
                                <a:pt x="3239" y="134950"/>
                                <a:pt x="2934" y="134493"/>
                                <a:pt x="2934" y="133871"/>
                              </a:cubicBezTo>
                              <a:cubicBezTo>
                                <a:pt x="2896" y="133413"/>
                                <a:pt x="3099" y="132994"/>
                                <a:pt x="3518" y="132613"/>
                              </a:cubicBezTo>
                              <a:cubicBezTo>
                                <a:pt x="3937" y="132232"/>
                                <a:pt x="4737" y="132029"/>
                                <a:pt x="5855" y="131991"/>
                              </a:cubicBezTo>
                              <a:cubicBezTo>
                                <a:pt x="7214" y="131991"/>
                                <a:pt x="8420" y="131953"/>
                                <a:pt x="9462" y="131851"/>
                              </a:cubicBezTo>
                              <a:cubicBezTo>
                                <a:pt x="10541" y="131750"/>
                                <a:pt x="11481" y="131572"/>
                                <a:pt x="12332" y="131356"/>
                              </a:cubicBezTo>
                              <a:cubicBezTo>
                                <a:pt x="14161" y="130950"/>
                                <a:pt x="15456" y="129908"/>
                                <a:pt x="16218" y="128295"/>
                              </a:cubicBezTo>
                              <a:cubicBezTo>
                                <a:pt x="16993" y="126695"/>
                                <a:pt x="17475" y="124574"/>
                                <a:pt x="17755" y="121971"/>
                              </a:cubicBezTo>
                              <a:cubicBezTo>
                                <a:pt x="18034" y="119418"/>
                                <a:pt x="18250" y="116256"/>
                                <a:pt x="18339" y="112433"/>
                              </a:cubicBezTo>
                              <a:cubicBezTo>
                                <a:pt x="18441" y="108636"/>
                                <a:pt x="18517" y="104318"/>
                                <a:pt x="18555" y="99504"/>
                              </a:cubicBezTo>
                              <a:cubicBezTo>
                                <a:pt x="18593" y="94742"/>
                                <a:pt x="18593" y="89624"/>
                                <a:pt x="18593" y="84163"/>
                              </a:cubicBezTo>
                              <a:lnTo>
                                <a:pt x="18593" y="29578"/>
                              </a:lnTo>
                              <a:cubicBezTo>
                                <a:pt x="18593" y="27013"/>
                                <a:pt x="18555" y="24879"/>
                                <a:pt x="18555" y="23139"/>
                              </a:cubicBezTo>
                              <a:cubicBezTo>
                                <a:pt x="18517" y="21438"/>
                                <a:pt x="18517" y="19939"/>
                                <a:pt x="18479" y="18720"/>
                              </a:cubicBezTo>
                              <a:cubicBezTo>
                                <a:pt x="18441" y="17501"/>
                                <a:pt x="18415" y="16319"/>
                                <a:pt x="18377" y="15240"/>
                              </a:cubicBezTo>
                              <a:cubicBezTo>
                                <a:pt x="18288" y="13259"/>
                                <a:pt x="17958" y="11620"/>
                                <a:pt x="17437" y="10439"/>
                              </a:cubicBezTo>
                              <a:cubicBezTo>
                                <a:pt x="16916" y="9220"/>
                                <a:pt x="16129" y="8242"/>
                                <a:pt x="15011" y="7506"/>
                              </a:cubicBezTo>
                              <a:cubicBezTo>
                                <a:pt x="13894" y="6782"/>
                                <a:pt x="12395" y="6147"/>
                                <a:pt x="10439" y="5626"/>
                              </a:cubicBezTo>
                              <a:cubicBezTo>
                                <a:pt x="9678" y="5423"/>
                                <a:pt x="8598" y="5258"/>
                                <a:pt x="7277" y="5143"/>
                              </a:cubicBezTo>
                              <a:cubicBezTo>
                                <a:pt x="5918" y="5042"/>
                                <a:pt x="4534" y="5004"/>
                                <a:pt x="3137" y="5004"/>
                              </a:cubicBezTo>
                              <a:cubicBezTo>
                                <a:pt x="2197" y="5004"/>
                                <a:pt x="1422" y="4826"/>
                                <a:pt x="864" y="4521"/>
                              </a:cubicBezTo>
                              <a:cubicBezTo>
                                <a:pt x="318" y="4204"/>
                                <a:pt x="0" y="3746"/>
                                <a:pt x="0" y="3124"/>
                              </a:cubicBezTo>
                              <a:cubicBezTo>
                                <a:pt x="0" y="2502"/>
                                <a:pt x="343" y="2083"/>
                                <a:pt x="1080" y="1803"/>
                              </a:cubicBezTo>
                              <a:cubicBezTo>
                                <a:pt x="1778" y="1562"/>
                                <a:pt x="2819" y="1460"/>
                                <a:pt x="4178" y="1460"/>
                              </a:cubicBezTo>
                              <a:cubicBezTo>
                                <a:pt x="7455" y="1460"/>
                                <a:pt x="10757" y="1486"/>
                                <a:pt x="14161" y="1562"/>
                              </a:cubicBezTo>
                              <a:cubicBezTo>
                                <a:pt x="17590" y="1626"/>
                                <a:pt x="20714" y="1702"/>
                                <a:pt x="23635" y="1765"/>
                              </a:cubicBezTo>
                              <a:cubicBezTo>
                                <a:pt x="26556" y="1842"/>
                                <a:pt x="28918" y="1880"/>
                                <a:pt x="30709" y="1880"/>
                              </a:cubicBezTo>
                              <a:lnTo>
                                <a:pt x="36208" y="1880"/>
                              </a:lnTo>
                              <a:cubicBezTo>
                                <a:pt x="38849" y="1905"/>
                                <a:pt x="41948" y="1905"/>
                                <a:pt x="45491" y="1905"/>
                              </a:cubicBezTo>
                              <a:cubicBezTo>
                                <a:pt x="49073" y="1943"/>
                                <a:pt x="52768" y="1943"/>
                                <a:pt x="56629" y="1943"/>
                              </a:cubicBezTo>
                              <a:cubicBezTo>
                                <a:pt x="60465" y="1943"/>
                                <a:pt x="64122" y="1981"/>
                                <a:pt x="67564" y="1981"/>
                              </a:cubicBezTo>
                              <a:cubicBezTo>
                                <a:pt x="71019" y="1981"/>
                                <a:pt x="73889" y="1943"/>
                                <a:pt x="76302" y="1943"/>
                              </a:cubicBezTo>
                              <a:cubicBezTo>
                                <a:pt x="78664" y="1943"/>
                                <a:pt x="80201" y="1905"/>
                                <a:pt x="80823" y="1880"/>
                              </a:cubicBezTo>
                              <a:cubicBezTo>
                                <a:pt x="82525" y="1727"/>
                                <a:pt x="84023" y="1562"/>
                                <a:pt x="85395" y="1346"/>
                              </a:cubicBezTo>
                              <a:cubicBezTo>
                                <a:pt x="86741" y="1105"/>
                                <a:pt x="87782" y="927"/>
                                <a:pt x="88557" y="825"/>
                              </a:cubicBezTo>
                              <a:cubicBezTo>
                                <a:pt x="89078" y="686"/>
                                <a:pt x="89599" y="559"/>
                                <a:pt x="90081" y="343"/>
                              </a:cubicBezTo>
                              <a:cubicBezTo>
                                <a:pt x="90615" y="140"/>
                                <a:pt x="91059" y="25"/>
                                <a:pt x="91478" y="0"/>
                              </a:cubicBezTo>
                              <a:close/>
                            </a:path>
                          </a:pathLst>
                        </a:custGeom>
                        <a:solidFill>
                          <a:srgbClr val="181717"/>
                        </a:solidFill>
                        <a:ln w="0">
                          <a:noFill/>
                        </a:ln>
                      </wps:spPr>
                      <wps:style>
                        <a:lnRef idx="0"/>
                        <a:fillRef idx="0"/>
                        <a:effectRef idx="0"/>
                        <a:fontRef idx="minor"/>
                      </wps:style>
                      <wps:bodyPr/>
                    </wps:wsp>
                    <wps:wsp>
                      <wps:cNvSpPr/>
                      <wps:spPr>
                        <a:xfrm>
                          <a:off x="892800" y="109800"/>
                          <a:ext cx="35640" cy="53280"/>
                        </a:xfrm>
                        <a:custGeom>
                          <a:avLst/>
                          <a:gdLst/>
                          <a:ahLst/>
                          <a:rect l="l" t="t" r="r" b="b"/>
                          <a:pathLst>
                            <a:path w="84582" h="134101">
                              <a:moveTo>
                                <a:pt x="0" y="0"/>
                              </a:moveTo>
                              <a:lnTo>
                                <a:pt x="7696" y="332"/>
                              </a:lnTo>
                              <a:cubicBezTo>
                                <a:pt x="11798" y="675"/>
                                <a:pt x="15799" y="1411"/>
                                <a:pt x="19698" y="2491"/>
                              </a:cubicBezTo>
                              <a:cubicBezTo>
                                <a:pt x="23609" y="3570"/>
                                <a:pt x="27178" y="5209"/>
                                <a:pt x="30493" y="7329"/>
                              </a:cubicBezTo>
                              <a:cubicBezTo>
                                <a:pt x="31814" y="8231"/>
                                <a:pt x="33236" y="9412"/>
                                <a:pt x="34709" y="10949"/>
                              </a:cubicBezTo>
                              <a:cubicBezTo>
                                <a:pt x="36208" y="12511"/>
                                <a:pt x="37592" y="14315"/>
                                <a:pt x="38913" y="16410"/>
                              </a:cubicBezTo>
                              <a:cubicBezTo>
                                <a:pt x="40234" y="18493"/>
                                <a:pt x="41313" y="20830"/>
                                <a:pt x="42151" y="23408"/>
                              </a:cubicBezTo>
                              <a:cubicBezTo>
                                <a:pt x="42989" y="25986"/>
                                <a:pt x="43396" y="28767"/>
                                <a:pt x="43434" y="31752"/>
                              </a:cubicBezTo>
                              <a:cubicBezTo>
                                <a:pt x="43472" y="36108"/>
                                <a:pt x="42608" y="40400"/>
                                <a:pt x="40830" y="44566"/>
                              </a:cubicBezTo>
                              <a:cubicBezTo>
                                <a:pt x="39052" y="48782"/>
                                <a:pt x="36309" y="53024"/>
                                <a:pt x="32550" y="57380"/>
                              </a:cubicBezTo>
                              <a:cubicBezTo>
                                <a:pt x="28791" y="61698"/>
                                <a:pt x="23952" y="66258"/>
                                <a:pt x="17958" y="71020"/>
                              </a:cubicBezTo>
                              <a:cubicBezTo>
                                <a:pt x="26073" y="81078"/>
                                <a:pt x="33452" y="90070"/>
                                <a:pt x="40068" y="97995"/>
                              </a:cubicBezTo>
                              <a:cubicBezTo>
                                <a:pt x="46711" y="105932"/>
                                <a:pt x="52768" y="112663"/>
                                <a:pt x="58268" y="118226"/>
                              </a:cubicBezTo>
                              <a:cubicBezTo>
                                <a:pt x="61684" y="121566"/>
                                <a:pt x="64668" y="124068"/>
                                <a:pt x="67246" y="125668"/>
                              </a:cubicBezTo>
                              <a:cubicBezTo>
                                <a:pt x="69825" y="127268"/>
                                <a:pt x="72009" y="128361"/>
                                <a:pt x="73800" y="128881"/>
                              </a:cubicBezTo>
                              <a:cubicBezTo>
                                <a:pt x="75565" y="129427"/>
                                <a:pt x="76924" y="129783"/>
                                <a:pt x="77902" y="129923"/>
                              </a:cubicBezTo>
                              <a:cubicBezTo>
                                <a:pt x="78804" y="130139"/>
                                <a:pt x="79604" y="130227"/>
                                <a:pt x="80277" y="130304"/>
                              </a:cubicBezTo>
                              <a:cubicBezTo>
                                <a:pt x="80886" y="130342"/>
                                <a:pt x="81585" y="130342"/>
                                <a:pt x="82283" y="130342"/>
                              </a:cubicBezTo>
                              <a:cubicBezTo>
                                <a:pt x="83020" y="130380"/>
                                <a:pt x="83566" y="130583"/>
                                <a:pt x="83998" y="130964"/>
                              </a:cubicBezTo>
                              <a:cubicBezTo>
                                <a:pt x="84379" y="131345"/>
                                <a:pt x="84582" y="131764"/>
                                <a:pt x="84582" y="132221"/>
                              </a:cubicBezTo>
                              <a:cubicBezTo>
                                <a:pt x="84582" y="132945"/>
                                <a:pt x="84277" y="133441"/>
                                <a:pt x="83680" y="133720"/>
                              </a:cubicBezTo>
                              <a:cubicBezTo>
                                <a:pt x="83045" y="133999"/>
                                <a:pt x="82182" y="134101"/>
                                <a:pt x="81026" y="134101"/>
                              </a:cubicBezTo>
                              <a:lnTo>
                                <a:pt x="63487" y="134101"/>
                              </a:lnTo>
                              <a:cubicBezTo>
                                <a:pt x="60122" y="134101"/>
                                <a:pt x="57226" y="133999"/>
                                <a:pt x="54826" y="133745"/>
                              </a:cubicBezTo>
                              <a:cubicBezTo>
                                <a:pt x="52413" y="133466"/>
                                <a:pt x="50292" y="133085"/>
                                <a:pt x="48489" y="132564"/>
                              </a:cubicBezTo>
                              <a:cubicBezTo>
                                <a:pt x="46711" y="132044"/>
                                <a:pt x="45009" y="131383"/>
                                <a:pt x="43434" y="130545"/>
                              </a:cubicBezTo>
                              <a:cubicBezTo>
                                <a:pt x="40830" y="129224"/>
                                <a:pt x="38253" y="127421"/>
                                <a:pt x="35687" y="125084"/>
                              </a:cubicBezTo>
                              <a:cubicBezTo>
                                <a:pt x="33147" y="122747"/>
                                <a:pt x="30455" y="119852"/>
                                <a:pt x="27673" y="116448"/>
                              </a:cubicBezTo>
                              <a:cubicBezTo>
                                <a:pt x="24854" y="113032"/>
                                <a:pt x="21755" y="109031"/>
                                <a:pt x="18390" y="104446"/>
                              </a:cubicBezTo>
                              <a:cubicBezTo>
                                <a:pt x="16535" y="102008"/>
                                <a:pt x="14719" y="99532"/>
                                <a:pt x="12916" y="96992"/>
                              </a:cubicBezTo>
                              <a:cubicBezTo>
                                <a:pt x="11100" y="94452"/>
                                <a:pt x="9423" y="92013"/>
                                <a:pt x="7836" y="89753"/>
                              </a:cubicBezTo>
                              <a:cubicBezTo>
                                <a:pt x="6261" y="87454"/>
                                <a:pt x="4877" y="85460"/>
                                <a:pt x="3683" y="83796"/>
                              </a:cubicBezTo>
                              <a:cubicBezTo>
                                <a:pt x="2515" y="82133"/>
                                <a:pt x="1638" y="80913"/>
                                <a:pt x="1041" y="80215"/>
                              </a:cubicBezTo>
                              <a:lnTo>
                                <a:pt x="0" y="79554"/>
                              </a:lnTo>
                              <a:lnTo>
                                <a:pt x="0" y="69588"/>
                              </a:lnTo>
                              <a:lnTo>
                                <a:pt x="1321" y="69534"/>
                              </a:lnTo>
                              <a:cubicBezTo>
                                <a:pt x="2858" y="69356"/>
                                <a:pt x="4140" y="69039"/>
                                <a:pt x="5220" y="68620"/>
                              </a:cubicBezTo>
                              <a:cubicBezTo>
                                <a:pt x="6299" y="68213"/>
                                <a:pt x="7341" y="67616"/>
                                <a:pt x="8357" y="66854"/>
                              </a:cubicBezTo>
                              <a:cubicBezTo>
                                <a:pt x="10274" y="65559"/>
                                <a:pt x="12141" y="63743"/>
                                <a:pt x="13957" y="61520"/>
                              </a:cubicBezTo>
                              <a:cubicBezTo>
                                <a:pt x="15773" y="59260"/>
                                <a:pt x="17272" y="56402"/>
                                <a:pt x="18415" y="52961"/>
                              </a:cubicBezTo>
                              <a:cubicBezTo>
                                <a:pt x="19596" y="49544"/>
                                <a:pt x="20218" y="45366"/>
                                <a:pt x="20257" y="40527"/>
                              </a:cubicBezTo>
                              <a:cubicBezTo>
                                <a:pt x="20218" y="35524"/>
                                <a:pt x="19596" y="31231"/>
                                <a:pt x="18390" y="27624"/>
                              </a:cubicBezTo>
                              <a:cubicBezTo>
                                <a:pt x="17196" y="24043"/>
                                <a:pt x="15558" y="21007"/>
                                <a:pt x="13538" y="18607"/>
                              </a:cubicBezTo>
                              <a:cubicBezTo>
                                <a:pt x="11532" y="16194"/>
                                <a:pt x="9258" y="14289"/>
                                <a:pt x="6820" y="12867"/>
                              </a:cubicBezTo>
                              <a:lnTo>
                                <a:pt x="0" y="10134"/>
                              </a:lnTo>
                              <a:lnTo>
                                <a:pt x="0" y="0"/>
                              </a:lnTo>
                              <a:close/>
                            </a:path>
                          </a:pathLst>
                        </a:custGeom>
                        <a:solidFill>
                          <a:srgbClr val="181717"/>
                        </a:solidFill>
                        <a:ln w="0">
                          <a:noFill/>
                        </a:ln>
                      </wps:spPr>
                      <wps:style>
                        <a:lnRef idx="0"/>
                        <a:fillRef idx="0"/>
                        <a:effectRef idx="0"/>
                        <a:fontRef idx="minor"/>
                      </wps:style>
                      <wps:bodyPr/>
                    </wps:wsp>
                    <wps:wsp>
                      <wps:cNvSpPr/>
                      <wps:spPr>
                        <a:xfrm>
                          <a:off x="1003320" y="109800"/>
                          <a:ext cx="42480" cy="53280"/>
                        </a:xfrm>
                        <a:custGeom>
                          <a:avLst/>
                          <a:gdLst/>
                          <a:ahLst/>
                          <a:rect l="l" t="t" r="r" b="b"/>
                          <a:pathLst>
                            <a:path w="100254" h="134709">
                              <a:moveTo>
                                <a:pt x="3975" y="0"/>
                              </a:moveTo>
                              <a:cubicBezTo>
                                <a:pt x="6134" y="0"/>
                                <a:pt x="8433" y="25"/>
                                <a:pt x="10833" y="64"/>
                              </a:cubicBezTo>
                              <a:cubicBezTo>
                                <a:pt x="13233" y="102"/>
                                <a:pt x="15608" y="140"/>
                                <a:pt x="17932" y="203"/>
                              </a:cubicBezTo>
                              <a:cubicBezTo>
                                <a:pt x="20269" y="267"/>
                                <a:pt x="22428" y="305"/>
                                <a:pt x="24371" y="343"/>
                              </a:cubicBezTo>
                              <a:cubicBezTo>
                                <a:pt x="26352" y="381"/>
                                <a:pt x="27953" y="419"/>
                                <a:pt x="29248" y="419"/>
                              </a:cubicBezTo>
                              <a:cubicBezTo>
                                <a:pt x="30391" y="419"/>
                                <a:pt x="32067" y="381"/>
                                <a:pt x="34252" y="343"/>
                              </a:cubicBezTo>
                              <a:cubicBezTo>
                                <a:pt x="36411" y="305"/>
                                <a:pt x="38849" y="267"/>
                                <a:pt x="41503" y="203"/>
                              </a:cubicBezTo>
                              <a:cubicBezTo>
                                <a:pt x="44145" y="140"/>
                                <a:pt x="46723" y="102"/>
                                <a:pt x="49263" y="64"/>
                              </a:cubicBezTo>
                              <a:cubicBezTo>
                                <a:pt x="51765" y="25"/>
                                <a:pt x="53962" y="0"/>
                                <a:pt x="55778" y="0"/>
                              </a:cubicBezTo>
                              <a:cubicBezTo>
                                <a:pt x="57125" y="0"/>
                                <a:pt x="58128" y="102"/>
                                <a:pt x="58763" y="343"/>
                              </a:cubicBezTo>
                              <a:cubicBezTo>
                                <a:pt x="59423" y="622"/>
                                <a:pt x="59728" y="1041"/>
                                <a:pt x="59728" y="1664"/>
                              </a:cubicBezTo>
                              <a:cubicBezTo>
                                <a:pt x="59728" y="2286"/>
                                <a:pt x="59461" y="2743"/>
                                <a:pt x="58941" y="3061"/>
                              </a:cubicBezTo>
                              <a:cubicBezTo>
                                <a:pt x="58382" y="3365"/>
                                <a:pt x="57544" y="3543"/>
                                <a:pt x="56401" y="3543"/>
                              </a:cubicBezTo>
                              <a:cubicBezTo>
                                <a:pt x="55321" y="3543"/>
                                <a:pt x="54140" y="3581"/>
                                <a:pt x="52845" y="3683"/>
                              </a:cubicBezTo>
                              <a:cubicBezTo>
                                <a:pt x="51562" y="3797"/>
                                <a:pt x="50368" y="3962"/>
                                <a:pt x="49289" y="4166"/>
                              </a:cubicBezTo>
                              <a:cubicBezTo>
                                <a:pt x="46825" y="4559"/>
                                <a:pt x="45123" y="5461"/>
                                <a:pt x="44107" y="6922"/>
                              </a:cubicBezTo>
                              <a:cubicBezTo>
                                <a:pt x="43142" y="8420"/>
                                <a:pt x="42545" y="10681"/>
                                <a:pt x="42405" y="13780"/>
                              </a:cubicBezTo>
                              <a:cubicBezTo>
                                <a:pt x="42329" y="14859"/>
                                <a:pt x="42253" y="16040"/>
                                <a:pt x="42189" y="17259"/>
                              </a:cubicBezTo>
                              <a:cubicBezTo>
                                <a:pt x="42164" y="18479"/>
                                <a:pt x="42100" y="19977"/>
                                <a:pt x="42100" y="21679"/>
                              </a:cubicBezTo>
                              <a:cubicBezTo>
                                <a:pt x="42062" y="23419"/>
                                <a:pt x="42024" y="25552"/>
                                <a:pt x="42024" y="28118"/>
                              </a:cubicBezTo>
                              <a:cubicBezTo>
                                <a:pt x="41986" y="30696"/>
                                <a:pt x="41986" y="33858"/>
                                <a:pt x="41986" y="37656"/>
                              </a:cubicBezTo>
                              <a:lnTo>
                                <a:pt x="41986" y="51372"/>
                              </a:lnTo>
                              <a:lnTo>
                                <a:pt x="41986" y="82702"/>
                              </a:lnTo>
                              <a:cubicBezTo>
                                <a:pt x="41948" y="90259"/>
                                <a:pt x="42024" y="96622"/>
                                <a:pt x="42126" y="101778"/>
                              </a:cubicBezTo>
                              <a:cubicBezTo>
                                <a:pt x="42253" y="106921"/>
                                <a:pt x="42621" y="110973"/>
                                <a:pt x="43167" y="113957"/>
                              </a:cubicBezTo>
                              <a:cubicBezTo>
                                <a:pt x="43726" y="116954"/>
                                <a:pt x="44666" y="118999"/>
                                <a:pt x="45949" y="120079"/>
                              </a:cubicBezTo>
                              <a:cubicBezTo>
                                <a:pt x="46952" y="120993"/>
                                <a:pt x="48501" y="121717"/>
                                <a:pt x="50521" y="122276"/>
                              </a:cubicBezTo>
                              <a:cubicBezTo>
                                <a:pt x="52527" y="122834"/>
                                <a:pt x="55182" y="123215"/>
                                <a:pt x="58458" y="123457"/>
                              </a:cubicBezTo>
                              <a:cubicBezTo>
                                <a:pt x="61684" y="123736"/>
                                <a:pt x="65684" y="123838"/>
                                <a:pt x="70383" y="123838"/>
                              </a:cubicBezTo>
                              <a:cubicBezTo>
                                <a:pt x="73660" y="123876"/>
                                <a:pt x="76619" y="123812"/>
                                <a:pt x="79299" y="123596"/>
                              </a:cubicBezTo>
                              <a:cubicBezTo>
                                <a:pt x="81979" y="123431"/>
                                <a:pt x="84392" y="122974"/>
                                <a:pt x="86474" y="122276"/>
                              </a:cubicBezTo>
                              <a:cubicBezTo>
                                <a:pt x="88557" y="121552"/>
                                <a:pt x="90360" y="120396"/>
                                <a:pt x="91910" y="118834"/>
                              </a:cubicBezTo>
                              <a:cubicBezTo>
                                <a:pt x="92672" y="118034"/>
                                <a:pt x="93370" y="117018"/>
                                <a:pt x="94031" y="115799"/>
                              </a:cubicBezTo>
                              <a:cubicBezTo>
                                <a:pt x="94640" y="114554"/>
                                <a:pt x="95199" y="113259"/>
                                <a:pt x="95618" y="111900"/>
                              </a:cubicBezTo>
                              <a:cubicBezTo>
                                <a:pt x="96075" y="110579"/>
                                <a:pt x="96355" y="109322"/>
                                <a:pt x="96495" y="108179"/>
                              </a:cubicBezTo>
                              <a:cubicBezTo>
                                <a:pt x="96571" y="107340"/>
                                <a:pt x="96774" y="106693"/>
                                <a:pt x="97053" y="106197"/>
                              </a:cubicBezTo>
                              <a:cubicBezTo>
                                <a:pt x="97358" y="105715"/>
                                <a:pt x="97854" y="105461"/>
                                <a:pt x="98577" y="105461"/>
                              </a:cubicBezTo>
                              <a:cubicBezTo>
                                <a:pt x="99212" y="105499"/>
                                <a:pt x="99632" y="105918"/>
                                <a:pt x="99860" y="106693"/>
                              </a:cubicBezTo>
                              <a:cubicBezTo>
                                <a:pt x="100152" y="107455"/>
                                <a:pt x="100254" y="108356"/>
                                <a:pt x="100254" y="109423"/>
                              </a:cubicBezTo>
                              <a:cubicBezTo>
                                <a:pt x="100254" y="109982"/>
                                <a:pt x="100190" y="111100"/>
                                <a:pt x="100050" y="112776"/>
                              </a:cubicBezTo>
                              <a:cubicBezTo>
                                <a:pt x="99898" y="114452"/>
                                <a:pt x="99695" y="116319"/>
                                <a:pt x="99454" y="118478"/>
                              </a:cubicBezTo>
                              <a:cubicBezTo>
                                <a:pt x="99212" y="120637"/>
                                <a:pt x="98895" y="122733"/>
                                <a:pt x="98577" y="124778"/>
                              </a:cubicBezTo>
                              <a:cubicBezTo>
                                <a:pt x="98260" y="126835"/>
                                <a:pt x="97917" y="128549"/>
                                <a:pt x="97536" y="129896"/>
                              </a:cubicBezTo>
                              <a:cubicBezTo>
                                <a:pt x="97193" y="131216"/>
                                <a:pt x="96698" y="132194"/>
                                <a:pt x="96075" y="132893"/>
                              </a:cubicBezTo>
                              <a:cubicBezTo>
                                <a:pt x="95491" y="133591"/>
                                <a:pt x="94412" y="134074"/>
                                <a:pt x="92875" y="134315"/>
                              </a:cubicBezTo>
                              <a:cubicBezTo>
                                <a:pt x="91351" y="134595"/>
                                <a:pt x="88976" y="134709"/>
                                <a:pt x="85839" y="134709"/>
                              </a:cubicBezTo>
                              <a:cubicBezTo>
                                <a:pt x="79299" y="134709"/>
                                <a:pt x="73279" y="134633"/>
                                <a:pt x="67843" y="134531"/>
                              </a:cubicBezTo>
                              <a:cubicBezTo>
                                <a:pt x="62408" y="134430"/>
                                <a:pt x="57404" y="134290"/>
                                <a:pt x="52845" y="134074"/>
                              </a:cubicBezTo>
                              <a:cubicBezTo>
                                <a:pt x="48285" y="133972"/>
                                <a:pt x="44005" y="133871"/>
                                <a:pt x="40005" y="133795"/>
                              </a:cubicBezTo>
                              <a:cubicBezTo>
                                <a:pt x="35992" y="133693"/>
                                <a:pt x="32131" y="133655"/>
                                <a:pt x="28410" y="133655"/>
                              </a:cubicBezTo>
                              <a:cubicBezTo>
                                <a:pt x="27330" y="133655"/>
                                <a:pt x="25870" y="133693"/>
                                <a:pt x="24067" y="133769"/>
                              </a:cubicBezTo>
                              <a:cubicBezTo>
                                <a:pt x="22212" y="133833"/>
                                <a:pt x="20193" y="133871"/>
                                <a:pt x="17958" y="133871"/>
                              </a:cubicBezTo>
                              <a:cubicBezTo>
                                <a:pt x="15735" y="133972"/>
                                <a:pt x="13551" y="134074"/>
                                <a:pt x="11354" y="134150"/>
                              </a:cubicBezTo>
                              <a:cubicBezTo>
                                <a:pt x="9157" y="134252"/>
                                <a:pt x="7150" y="134290"/>
                                <a:pt x="5220" y="134290"/>
                              </a:cubicBezTo>
                              <a:cubicBezTo>
                                <a:pt x="4077" y="134290"/>
                                <a:pt x="3200" y="134112"/>
                                <a:pt x="2578" y="133795"/>
                              </a:cubicBezTo>
                              <a:cubicBezTo>
                                <a:pt x="1981" y="133490"/>
                                <a:pt x="1676" y="133033"/>
                                <a:pt x="1676" y="132410"/>
                              </a:cubicBezTo>
                              <a:cubicBezTo>
                                <a:pt x="1638" y="131953"/>
                                <a:pt x="1854" y="131534"/>
                                <a:pt x="2273" y="131153"/>
                              </a:cubicBezTo>
                              <a:cubicBezTo>
                                <a:pt x="2680" y="130772"/>
                                <a:pt x="3492" y="130569"/>
                                <a:pt x="4597" y="130531"/>
                              </a:cubicBezTo>
                              <a:cubicBezTo>
                                <a:pt x="5956" y="130531"/>
                                <a:pt x="7188" y="130493"/>
                                <a:pt x="8230" y="130391"/>
                              </a:cubicBezTo>
                              <a:cubicBezTo>
                                <a:pt x="9296" y="130289"/>
                                <a:pt x="10249" y="130112"/>
                                <a:pt x="11074" y="129896"/>
                              </a:cubicBezTo>
                              <a:cubicBezTo>
                                <a:pt x="12928" y="129489"/>
                                <a:pt x="14199" y="128448"/>
                                <a:pt x="14973" y="126835"/>
                              </a:cubicBezTo>
                              <a:cubicBezTo>
                                <a:pt x="15735" y="125235"/>
                                <a:pt x="16231" y="123114"/>
                                <a:pt x="16510" y="120510"/>
                              </a:cubicBezTo>
                              <a:cubicBezTo>
                                <a:pt x="16777" y="117958"/>
                                <a:pt x="16993" y="114795"/>
                                <a:pt x="17094" y="110973"/>
                              </a:cubicBezTo>
                              <a:cubicBezTo>
                                <a:pt x="17208" y="107175"/>
                                <a:pt x="17272" y="102857"/>
                                <a:pt x="17297" y="98044"/>
                              </a:cubicBezTo>
                              <a:cubicBezTo>
                                <a:pt x="17335" y="93282"/>
                                <a:pt x="17335" y="88163"/>
                                <a:pt x="17335" y="82702"/>
                              </a:cubicBezTo>
                              <a:lnTo>
                                <a:pt x="17335" y="28118"/>
                              </a:lnTo>
                              <a:cubicBezTo>
                                <a:pt x="17335" y="25552"/>
                                <a:pt x="17297" y="23419"/>
                                <a:pt x="17297" y="21679"/>
                              </a:cubicBezTo>
                              <a:cubicBezTo>
                                <a:pt x="17272" y="19977"/>
                                <a:pt x="17272" y="18479"/>
                                <a:pt x="17246" y="17259"/>
                              </a:cubicBezTo>
                              <a:cubicBezTo>
                                <a:pt x="17208" y="16040"/>
                                <a:pt x="17170" y="14859"/>
                                <a:pt x="17132" y="13780"/>
                              </a:cubicBezTo>
                              <a:cubicBezTo>
                                <a:pt x="17031" y="11798"/>
                                <a:pt x="16726" y="10160"/>
                                <a:pt x="16192" y="8979"/>
                              </a:cubicBezTo>
                              <a:cubicBezTo>
                                <a:pt x="15672" y="7760"/>
                                <a:pt x="14872" y="6782"/>
                                <a:pt x="13754" y="6045"/>
                              </a:cubicBezTo>
                              <a:cubicBezTo>
                                <a:pt x="12636" y="5321"/>
                                <a:pt x="11138" y="4686"/>
                                <a:pt x="9195" y="4166"/>
                              </a:cubicBezTo>
                              <a:cubicBezTo>
                                <a:pt x="8458" y="3962"/>
                                <a:pt x="7557" y="3797"/>
                                <a:pt x="6477" y="3683"/>
                              </a:cubicBezTo>
                              <a:cubicBezTo>
                                <a:pt x="5436" y="3581"/>
                                <a:pt x="4318" y="3543"/>
                                <a:pt x="3137" y="3543"/>
                              </a:cubicBezTo>
                              <a:cubicBezTo>
                                <a:pt x="1054" y="3543"/>
                                <a:pt x="0" y="2921"/>
                                <a:pt x="0" y="1664"/>
                              </a:cubicBezTo>
                              <a:cubicBezTo>
                                <a:pt x="0" y="1041"/>
                                <a:pt x="330" y="622"/>
                                <a:pt x="978" y="343"/>
                              </a:cubicBezTo>
                              <a:cubicBezTo>
                                <a:pt x="1600" y="102"/>
                                <a:pt x="2616" y="0"/>
                                <a:pt x="3975" y="0"/>
                              </a:cubicBezTo>
                              <a:close/>
                            </a:path>
                          </a:pathLst>
                        </a:custGeom>
                        <a:solidFill>
                          <a:srgbClr val="181717"/>
                        </a:solidFill>
                        <a:ln w="0">
                          <a:noFill/>
                        </a:ln>
                      </wps:spPr>
                      <wps:style>
                        <a:lnRef idx="0"/>
                        <a:fillRef idx="0"/>
                        <a:effectRef idx="0"/>
                        <a:fontRef idx="minor"/>
                      </wps:style>
                      <wps:bodyPr/>
                    </wps:wsp>
                    <wps:wsp>
                      <wps:cNvSpPr/>
                      <wps:spPr>
                        <a:xfrm>
                          <a:off x="928440" y="109800"/>
                          <a:ext cx="63360" cy="54000"/>
                        </a:xfrm>
                        <a:custGeom>
                          <a:avLst/>
                          <a:gdLst/>
                          <a:ahLst/>
                          <a:rect l="l" t="t" r="r" b="b"/>
                          <a:pathLst>
                            <a:path w="149123" h="136627">
                              <a:moveTo>
                                <a:pt x="3962" y="0"/>
                              </a:moveTo>
                              <a:cubicBezTo>
                                <a:pt x="7302" y="0"/>
                                <a:pt x="10719" y="25"/>
                                <a:pt x="14275" y="102"/>
                              </a:cubicBezTo>
                              <a:cubicBezTo>
                                <a:pt x="17818" y="165"/>
                                <a:pt x="21095" y="241"/>
                                <a:pt x="24156" y="305"/>
                              </a:cubicBezTo>
                              <a:cubicBezTo>
                                <a:pt x="27216" y="381"/>
                                <a:pt x="29655" y="419"/>
                                <a:pt x="31534" y="419"/>
                              </a:cubicBezTo>
                              <a:cubicBezTo>
                                <a:pt x="32715" y="419"/>
                                <a:pt x="34277" y="381"/>
                                <a:pt x="36233" y="343"/>
                              </a:cubicBezTo>
                              <a:cubicBezTo>
                                <a:pt x="38151" y="305"/>
                                <a:pt x="40272" y="267"/>
                                <a:pt x="42570" y="203"/>
                              </a:cubicBezTo>
                              <a:cubicBezTo>
                                <a:pt x="44831" y="140"/>
                                <a:pt x="47054" y="102"/>
                                <a:pt x="49289" y="64"/>
                              </a:cubicBezTo>
                              <a:cubicBezTo>
                                <a:pt x="51486" y="25"/>
                                <a:pt x="53429" y="0"/>
                                <a:pt x="55143" y="0"/>
                              </a:cubicBezTo>
                              <a:cubicBezTo>
                                <a:pt x="56490" y="0"/>
                                <a:pt x="57493" y="102"/>
                                <a:pt x="58128" y="343"/>
                              </a:cubicBezTo>
                              <a:cubicBezTo>
                                <a:pt x="58788" y="622"/>
                                <a:pt x="59093" y="1041"/>
                                <a:pt x="59093" y="1664"/>
                              </a:cubicBezTo>
                              <a:cubicBezTo>
                                <a:pt x="59093" y="2286"/>
                                <a:pt x="58864" y="2743"/>
                                <a:pt x="58344" y="3061"/>
                              </a:cubicBezTo>
                              <a:cubicBezTo>
                                <a:pt x="57848" y="3365"/>
                                <a:pt x="57112" y="3543"/>
                                <a:pt x="56185" y="3543"/>
                              </a:cubicBezTo>
                              <a:cubicBezTo>
                                <a:pt x="55169" y="3543"/>
                                <a:pt x="54292" y="3581"/>
                                <a:pt x="53530" y="3683"/>
                              </a:cubicBezTo>
                              <a:cubicBezTo>
                                <a:pt x="52768" y="3797"/>
                                <a:pt x="51867" y="3962"/>
                                <a:pt x="50749" y="4166"/>
                              </a:cubicBezTo>
                              <a:cubicBezTo>
                                <a:pt x="48387" y="4559"/>
                                <a:pt x="46749" y="5461"/>
                                <a:pt x="45771" y="6922"/>
                              </a:cubicBezTo>
                              <a:cubicBezTo>
                                <a:pt x="44793" y="8420"/>
                                <a:pt x="44234" y="10681"/>
                                <a:pt x="44069" y="13780"/>
                              </a:cubicBezTo>
                              <a:cubicBezTo>
                                <a:pt x="43993" y="14859"/>
                                <a:pt x="43929" y="16040"/>
                                <a:pt x="43853" y="17259"/>
                              </a:cubicBezTo>
                              <a:cubicBezTo>
                                <a:pt x="43828" y="18479"/>
                                <a:pt x="43752" y="19977"/>
                                <a:pt x="43752" y="21679"/>
                              </a:cubicBezTo>
                              <a:cubicBezTo>
                                <a:pt x="43713" y="23393"/>
                                <a:pt x="43675" y="25552"/>
                                <a:pt x="43675" y="28118"/>
                              </a:cubicBezTo>
                              <a:cubicBezTo>
                                <a:pt x="43650" y="30696"/>
                                <a:pt x="43650" y="33858"/>
                                <a:pt x="43650" y="37656"/>
                              </a:cubicBezTo>
                              <a:lnTo>
                                <a:pt x="43650" y="76225"/>
                              </a:lnTo>
                              <a:cubicBezTo>
                                <a:pt x="43650" y="82664"/>
                                <a:pt x="43967" y="88202"/>
                                <a:pt x="44590" y="92862"/>
                              </a:cubicBezTo>
                              <a:cubicBezTo>
                                <a:pt x="45187" y="97523"/>
                                <a:pt x="46088" y="101498"/>
                                <a:pt x="47269" y="104800"/>
                              </a:cubicBezTo>
                              <a:cubicBezTo>
                                <a:pt x="48451" y="108077"/>
                                <a:pt x="49924" y="110858"/>
                                <a:pt x="51651" y="113157"/>
                              </a:cubicBezTo>
                              <a:cubicBezTo>
                                <a:pt x="53391" y="115494"/>
                                <a:pt x="55372" y="117513"/>
                                <a:pt x="57645" y="119253"/>
                              </a:cubicBezTo>
                              <a:cubicBezTo>
                                <a:pt x="60389" y="121374"/>
                                <a:pt x="63106" y="122936"/>
                                <a:pt x="65888" y="123977"/>
                              </a:cubicBezTo>
                              <a:cubicBezTo>
                                <a:pt x="68643" y="124993"/>
                                <a:pt x="71285" y="125654"/>
                                <a:pt x="73825" y="125933"/>
                              </a:cubicBezTo>
                              <a:cubicBezTo>
                                <a:pt x="76403" y="126251"/>
                                <a:pt x="78740" y="126378"/>
                                <a:pt x="80823" y="126352"/>
                              </a:cubicBezTo>
                              <a:cubicBezTo>
                                <a:pt x="83502" y="126378"/>
                                <a:pt x="86258" y="126073"/>
                                <a:pt x="89116" y="125476"/>
                              </a:cubicBezTo>
                              <a:cubicBezTo>
                                <a:pt x="91999" y="124892"/>
                                <a:pt x="94818" y="123914"/>
                                <a:pt x="97599" y="122555"/>
                              </a:cubicBezTo>
                              <a:cubicBezTo>
                                <a:pt x="100381" y="121158"/>
                                <a:pt x="103022" y="119317"/>
                                <a:pt x="105473" y="116954"/>
                              </a:cubicBezTo>
                              <a:cubicBezTo>
                                <a:pt x="108014" y="114554"/>
                                <a:pt x="109995" y="111798"/>
                                <a:pt x="111442" y="108699"/>
                              </a:cubicBezTo>
                              <a:cubicBezTo>
                                <a:pt x="112916" y="105601"/>
                                <a:pt x="113970" y="102235"/>
                                <a:pt x="114617" y="98539"/>
                              </a:cubicBezTo>
                              <a:cubicBezTo>
                                <a:pt x="115316" y="94882"/>
                                <a:pt x="115735" y="90945"/>
                                <a:pt x="115913" y="86766"/>
                              </a:cubicBezTo>
                              <a:cubicBezTo>
                                <a:pt x="116091" y="82626"/>
                                <a:pt x="116154" y="78283"/>
                                <a:pt x="116129" y="73724"/>
                              </a:cubicBezTo>
                              <a:lnTo>
                                <a:pt x="116129" y="51372"/>
                              </a:lnTo>
                              <a:cubicBezTo>
                                <a:pt x="116129" y="46012"/>
                                <a:pt x="116129" y="41453"/>
                                <a:pt x="116091" y="37656"/>
                              </a:cubicBezTo>
                              <a:cubicBezTo>
                                <a:pt x="116091" y="33858"/>
                                <a:pt x="116053" y="30696"/>
                                <a:pt x="116053" y="28118"/>
                              </a:cubicBezTo>
                              <a:cubicBezTo>
                                <a:pt x="116014" y="25552"/>
                                <a:pt x="115976" y="23393"/>
                                <a:pt x="115951" y="21679"/>
                              </a:cubicBezTo>
                              <a:cubicBezTo>
                                <a:pt x="115913" y="19977"/>
                                <a:pt x="115875" y="18479"/>
                                <a:pt x="115837" y="17259"/>
                              </a:cubicBezTo>
                              <a:cubicBezTo>
                                <a:pt x="115799" y="16040"/>
                                <a:pt x="115735" y="14859"/>
                                <a:pt x="115697" y="13780"/>
                              </a:cubicBezTo>
                              <a:cubicBezTo>
                                <a:pt x="115608" y="11798"/>
                                <a:pt x="115278" y="10160"/>
                                <a:pt x="114833" y="8979"/>
                              </a:cubicBezTo>
                              <a:cubicBezTo>
                                <a:pt x="114351" y="7760"/>
                                <a:pt x="113576" y="6782"/>
                                <a:pt x="112497" y="6045"/>
                              </a:cubicBezTo>
                              <a:cubicBezTo>
                                <a:pt x="111417" y="5321"/>
                                <a:pt x="109918" y="4686"/>
                                <a:pt x="107975" y="4166"/>
                              </a:cubicBezTo>
                              <a:cubicBezTo>
                                <a:pt x="107201" y="3962"/>
                                <a:pt x="106159" y="3797"/>
                                <a:pt x="104877" y="3683"/>
                              </a:cubicBezTo>
                              <a:cubicBezTo>
                                <a:pt x="103581" y="3581"/>
                                <a:pt x="102400" y="3543"/>
                                <a:pt x="101295" y="3543"/>
                              </a:cubicBezTo>
                              <a:cubicBezTo>
                                <a:pt x="99212" y="3543"/>
                                <a:pt x="98158" y="2921"/>
                                <a:pt x="98158" y="1664"/>
                              </a:cubicBezTo>
                              <a:cubicBezTo>
                                <a:pt x="98158" y="1041"/>
                                <a:pt x="98476" y="622"/>
                                <a:pt x="99098" y="343"/>
                              </a:cubicBezTo>
                              <a:cubicBezTo>
                                <a:pt x="99733" y="102"/>
                                <a:pt x="100673" y="0"/>
                                <a:pt x="101917" y="0"/>
                              </a:cubicBezTo>
                              <a:cubicBezTo>
                                <a:pt x="104318" y="0"/>
                                <a:pt x="106756" y="25"/>
                                <a:pt x="109296" y="64"/>
                              </a:cubicBezTo>
                              <a:cubicBezTo>
                                <a:pt x="111811" y="102"/>
                                <a:pt x="114173" y="140"/>
                                <a:pt x="116319" y="203"/>
                              </a:cubicBezTo>
                              <a:cubicBezTo>
                                <a:pt x="118516" y="267"/>
                                <a:pt x="120294" y="305"/>
                                <a:pt x="121653" y="343"/>
                              </a:cubicBezTo>
                              <a:cubicBezTo>
                                <a:pt x="123038" y="381"/>
                                <a:pt x="123774" y="419"/>
                                <a:pt x="123850" y="419"/>
                              </a:cubicBezTo>
                              <a:cubicBezTo>
                                <a:pt x="124409" y="419"/>
                                <a:pt x="125489" y="381"/>
                                <a:pt x="127089" y="343"/>
                              </a:cubicBezTo>
                              <a:cubicBezTo>
                                <a:pt x="128689" y="305"/>
                                <a:pt x="130556" y="267"/>
                                <a:pt x="132715" y="203"/>
                              </a:cubicBezTo>
                              <a:cubicBezTo>
                                <a:pt x="134887" y="140"/>
                                <a:pt x="137071" y="102"/>
                                <a:pt x="139306" y="64"/>
                              </a:cubicBezTo>
                              <a:cubicBezTo>
                                <a:pt x="141542" y="25"/>
                                <a:pt x="143561" y="0"/>
                                <a:pt x="145364" y="0"/>
                              </a:cubicBezTo>
                              <a:cubicBezTo>
                                <a:pt x="146609" y="0"/>
                                <a:pt x="147549" y="102"/>
                                <a:pt x="148184" y="343"/>
                              </a:cubicBezTo>
                              <a:cubicBezTo>
                                <a:pt x="148806" y="622"/>
                                <a:pt x="149123" y="1041"/>
                                <a:pt x="149123" y="1664"/>
                              </a:cubicBezTo>
                              <a:cubicBezTo>
                                <a:pt x="149123" y="2921"/>
                                <a:pt x="148069" y="3543"/>
                                <a:pt x="145986" y="3543"/>
                              </a:cubicBezTo>
                              <a:cubicBezTo>
                                <a:pt x="144983" y="3543"/>
                                <a:pt x="144107" y="3581"/>
                                <a:pt x="143345" y="3683"/>
                              </a:cubicBezTo>
                              <a:cubicBezTo>
                                <a:pt x="142583" y="3797"/>
                                <a:pt x="141668" y="3962"/>
                                <a:pt x="140551" y="4166"/>
                              </a:cubicBezTo>
                              <a:cubicBezTo>
                                <a:pt x="138913" y="4420"/>
                                <a:pt x="137630" y="4940"/>
                                <a:pt x="136690" y="5639"/>
                              </a:cubicBezTo>
                              <a:cubicBezTo>
                                <a:pt x="135738" y="6363"/>
                                <a:pt x="135090" y="7379"/>
                                <a:pt x="134671" y="8700"/>
                              </a:cubicBezTo>
                              <a:cubicBezTo>
                                <a:pt x="134252" y="9982"/>
                                <a:pt x="134010" y="11697"/>
                                <a:pt x="133871" y="13780"/>
                              </a:cubicBezTo>
                              <a:cubicBezTo>
                                <a:pt x="133833" y="14859"/>
                                <a:pt x="133795" y="16040"/>
                                <a:pt x="133769" y="17259"/>
                              </a:cubicBezTo>
                              <a:cubicBezTo>
                                <a:pt x="133693" y="18479"/>
                                <a:pt x="133655" y="19977"/>
                                <a:pt x="133629" y="21679"/>
                              </a:cubicBezTo>
                              <a:cubicBezTo>
                                <a:pt x="133604" y="23393"/>
                                <a:pt x="133566" y="25552"/>
                                <a:pt x="133566" y="28118"/>
                              </a:cubicBezTo>
                              <a:cubicBezTo>
                                <a:pt x="133528" y="30696"/>
                                <a:pt x="133490" y="33858"/>
                                <a:pt x="133490" y="37656"/>
                              </a:cubicBezTo>
                              <a:cubicBezTo>
                                <a:pt x="133452" y="41453"/>
                                <a:pt x="133452" y="46012"/>
                                <a:pt x="133452" y="51372"/>
                              </a:cubicBezTo>
                              <a:lnTo>
                                <a:pt x="133452" y="70383"/>
                              </a:lnTo>
                              <a:cubicBezTo>
                                <a:pt x="133490" y="75349"/>
                                <a:pt x="133274" y="80328"/>
                                <a:pt x="132893" y="85319"/>
                              </a:cubicBezTo>
                              <a:cubicBezTo>
                                <a:pt x="132486" y="90284"/>
                                <a:pt x="131674" y="95098"/>
                                <a:pt x="130492" y="99797"/>
                              </a:cubicBezTo>
                              <a:cubicBezTo>
                                <a:pt x="129286" y="104458"/>
                                <a:pt x="127495" y="108801"/>
                                <a:pt x="125158" y="112916"/>
                              </a:cubicBezTo>
                              <a:cubicBezTo>
                                <a:pt x="122834" y="116992"/>
                                <a:pt x="119748" y="120637"/>
                                <a:pt x="115913" y="123838"/>
                              </a:cubicBezTo>
                              <a:cubicBezTo>
                                <a:pt x="111595" y="127432"/>
                                <a:pt x="107163" y="130137"/>
                                <a:pt x="102718" y="131991"/>
                              </a:cubicBezTo>
                              <a:cubicBezTo>
                                <a:pt x="98298" y="133795"/>
                                <a:pt x="93878" y="135052"/>
                                <a:pt x="89560" y="135674"/>
                              </a:cubicBezTo>
                              <a:cubicBezTo>
                                <a:pt x="85204" y="136347"/>
                                <a:pt x="81064" y="136627"/>
                                <a:pt x="77064" y="136589"/>
                              </a:cubicBezTo>
                              <a:cubicBezTo>
                                <a:pt x="74625" y="136627"/>
                                <a:pt x="71692" y="136512"/>
                                <a:pt x="68326" y="136347"/>
                              </a:cubicBezTo>
                              <a:cubicBezTo>
                                <a:pt x="64948" y="136131"/>
                                <a:pt x="61328" y="135674"/>
                                <a:pt x="57493" y="134912"/>
                              </a:cubicBezTo>
                              <a:cubicBezTo>
                                <a:pt x="53645" y="134150"/>
                                <a:pt x="49771" y="132969"/>
                                <a:pt x="45936" y="131293"/>
                              </a:cubicBezTo>
                              <a:cubicBezTo>
                                <a:pt x="42075" y="129654"/>
                                <a:pt x="38456" y="127356"/>
                                <a:pt x="35090" y="124473"/>
                              </a:cubicBezTo>
                              <a:cubicBezTo>
                                <a:pt x="31928" y="121793"/>
                                <a:pt x="29096" y="118453"/>
                                <a:pt x="26594" y="114376"/>
                              </a:cubicBezTo>
                              <a:cubicBezTo>
                                <a:pt x="24079" y="110300"/>
                                <a:pt x="22098" y="105296"/>
                                <a:pt x="20638" y="99263"/>
                              </a:cubicBezTo>
                              <a:cubicBezTo>
                                <a:pt x="19139" y="93243"/>
                                <a:pt x="18415" y="86004"/>
                                <a:pt x="18377" y="77483"/>
                              </a:cubicBezTo>
                              <a:lnTo>
                                <a:pt x="18377" y="51372"/>
                              </a:lnTo>
                              <a:cubicBezTo>
                                <a:pt x="18377" y="46012"/>
                                <a:pt x="18377" y="41453"/>
                                <a:pt x="18415" y="37656"/>
                              </a:cubicBezTo>
                              <a:lnTo>
                                <a:pt x="18415" y="28118"/>
                              </a:lnTo>
                              <a:cubicBezTo>
                                <a:pt x="18440" y="25552"/>
                                <a:pt x="18440" y="23393"/>
                                <a:pt x="18415" y="21679"/>
                              </a:cubicBezTo>
                              <a:cubicBezTo>
                                <a:pt x="18415" y="19977"/>
                                <a:pt x="18377" y="18479"/>
                                <a:pt x="18339" y="17259"/>
                              </a:cubicBezTo>
                              <a:cubicBezTo>
                                <a:pt x="18301" y="16040"/>
                                <a:pt x="18250" y="14859"/>
                                <a:pt x="18174" y="13780"/>
                              </a:cubicBezTo>
                              <a:cubicBezTo>
                                <a:pt x="18059" y="11722"/>
                                <a:pt x="17742" y="10084"/>
                                <a:pt x="17221" y="8877"/>
                              </a:cubicBezTo>
                              <a:cubicBezTo>
                                <a:pt x="16701" y="7645"/>
                                <a:pt x="15913" y="6718"/>
                                <a:pt x="14796" y="6020"/>
                              </a:cubicBezTo>
                              <a:cubicBezTo>
                                <a:pt x="13678" y="5321"/>
                                <a:pt x="12179" y="4686"/>
                                <a:pt x="10236" y="4166"/>
                              </a:cubicBezTo>
                              <a:cubicBezTo>
                                <a:pt x="9461" y="3962"/>
                                <a:pt x="8382" y="3797"/>
                                <a:pt x="7074" y="3683"/>
                              </a:cubicBezTo>
                              <a:cubicBezTo>
                                <a:pt x="5740" y="3581"/>
                                <a:pt x="4419" y="3543"/>
                                <a:pt x="3124" y="3543"/>
                              </a:cubicBezTo>
                              <a:cubicBezTo>
                                <a:pt x="1041" y="3543"/>
                                <a:pt x="0" y="2921"/>
                                <a:pt x="0" y="1664"/>
                              </a:cubicBezTo>
                              <a:cubicBezTo>
                                <a:pt x="0" y="1041"/>
                                <a:pt x="305" y="622"/>
                                <a:pt x="965" y="343"/>
                              </a:cubicBezTo>
                              <a:cubicBezTo>
                                <a:pt x="1600" y="102"/>
                                <a:pt x="2604" y="0"/>
                                <a:pt x="3962" y="0"/>
                              </a:cubicBezTo>
                              <a:close/>
                            </a:path>
                          </a:pathLst>
                        </a:custGeom>
                        <a:solidFill>
                          <a:srgbClr val="181717"/>
                        </a:solidFill>
                        <a:ln w="0">
                          <a:noFill/>
                        </a:ln>
                      </wps:spPr>
                      <wps:style>
                        <a:lnRef idx="0"/>
                        <a:fillRef idx="0"/>
                        <a:effectRef idx="0"/>
                        <a:fontRef idx="minor"/>
                      </wps:style>
                      <wps:bodyPr/>
                    </wps:wsp>
                    <wps:wsp>
                      <wps:cNvSpPr/>
                      <wps:spPr>
                        <a:xfrm>
                          <a:off x="480600" y="184320"/>
                          <a:ext cx="45000" cy="53280"/>
                        </a:xfrm>
                        <a:custGeom>
                          <a:avLst/>
                          <a:gdLst/>
                          <a:ahLst/>
                          <a:rect l="l" t="t" r="r" b="b"/>
                          <a:pathLst>
                            <a:path w="104635" h="134302">
                              <a:moveTo>
                                <a:pt x="4178" y="0"/>
                              </a:moveTo>
                              <a:cubicBezTo>
                                <a:pt x="7455" y="0"/>
                                <a:pt x="10757" y="38"/>
                                <a:pt x="14173" y="114"/>
                              </a:cubicBezTo>
                              <a:cubicBezTo>
                                <a:pt x="17577" y="178"/>
                                <a:pt x="20714" y="254"/>
                                <a:pt x="23635" y="330"/>
                              </a:cubicBezTo>
                              <a:cubicBezTo>
                                <a:pt x="26556" y="394"/>
                                <a:pt x="28931" y="432"/>
                                <a:pt x="30709" y="432"/>
                              </a:cubicBezTo>
                              <a:cubicBezTo>
                                <a:pt x="32614" y="432"/>
                                <a:pt x="34874" y="394"/>
                                <a:pt x="37452" y="368"/>
                              </a:cubicBezTo>
                              <a:cubicBezTo>
                                <a:pt x="40068" y="330"/>
                                <a:pt x="42786" y="292"/>
                                <a:pt x="45631" y="216"/>
                              </a:cubicBezTo>
                              <a:cubicBezTo>
                                <a:pt x="48489" y="152"/>
                                <a:pt x="51270" y="114"/>
                                <a:pt x="53962" y="76"/>
                              </a:cubicBezTo>
                              <a:cubicBezTo>
                                <a:pt x="56667" y="38"/>
                                <a:pt x="59068" y="0"/>
                                <a:pt x="61189" y="0"/>
                              </a:cubicBezTo>
                              <a:cubicBezTo>
                                <a:pt x="66904" y="38"/>
                                <a:pt x="71806" y="457"/>
                                <a:pt x="75819" y="1232"/>
                              </a:cubicBezTo>
                              <a:cubicBezTo>
                                <a:pt x="79845" y="1994"/>
                                <a:pt x="83198" y="2934"/>
                                <a:pt x="85839" y="4089"/>
                              </a:cubicBezTo>
                              <a:cubicBezTo>
                                <a:pt x="88481" y="5194"/>
                                <a:pt x="90576" y="6299"/>
                                <a:pt x="92100" y="7391"/>
                              </a:cubicBezTo>
                              <a:cubicBezTo>
                                <a:pt x="93637" y="8496"/>
                                <a:pt x="94755" y="9373"/>
                                <a:pt x="95453" y="10033"/>
                              </a:cubicBezTo>
                              <a:cubicBezTo>
                                <a:pt x="96799" y="11290"/>
                                <a:pt x="98196" y="12992"/>
                                <a:pt x="99593" y="15088"/>
                              </a:cubicBezTo>
                              <a:cubicBezTo>
                                <a:pt x="100978" y="17208"/>
                                <a:pt x="102159" y="19609"/>
                                <a:pt x="103137" y="22390"/>
                              </a:cubicBezTo>
                              <a:cubicBezTo>
                                <a:pt x="104115" y="25146"/>
                                <a:pt x="104597" y="28092"/>
                                <a:pt x="104635" y="31331"/>
                              </a:cubicBezTo>
                              <a:cubicBezTo>
                                <a:pt x="104597" y="37630"/>
                                <a:pt x="103416" y="43383"/>
                                <a:pt x="101092" y="48628"/>
                              </a:cubicBezTo>
                              <a:cubicBezTo>
                                <a:pt x="98781" y="53861"/>
                                <a:pt x="95529" y="58420"/>
                                <a:pt x="91351" y="62255"/>
                              </a:cubicBezTo>
                              <a:cubicBezTo>
                                <a:pt x="87160" y="66065"/>
                                <a:pt x="82296" y="69075"/>
                                <a:pt x="76721" y="71158"/>
                              </a:cubicBezTo>
                              <a:cubicBezTo>
                                <a:pt x="71120" y="73254"/>
                                <a:pt x="65062" y="74320"/>
                                <a:pt x="58483" y="74358"/>
                              </a:cubicBezTo>
                              <a:lnTo>
                                <a:pt x="56883" y="74358"/>
                              </a:lnTo>
                              <a:cubicBezTo>
                                <a:pt x="56147" y="74320"/>
                                <a:pt x="55385" y="74320"/>
                                <a:pt x="54648" y="74295"/>
                              </a:cubicBezTo>
                              <a:cubicBezTo>
                                <a:pt x="53886" y="74257"/>
                                <a:pt x="53365" y="74219"/>
                                <a:pt x="53048" y="74143"/>
                              </a:cubicBezTo>
                              <a:cubicBezTo>
                                <a:pt x="52489" y="74143"/>
                                <a:pt x="51968" y="73990"/>
                                <a:pt x="51524" y="73660"/>
                              </a:cubicBezTo>
                              <a:cubicBezTo>
                                <a:pt x="51029" y="73355"/>
                                <a:pt x="50787" y="72911"/>
                                <a:pt x="50749" y="72276"/>
                              </a:cubicBezTo>
                              <a:cubicBezTo>
                                <a:pt x="50749" y="71539"/>
                                <a:pt x="51270" y="70980"/>
                                <a:pt x="52286" y="70561"/>
                              </a:cubicBezTo>
                              <a:cubicBezTo>
                                <a:pt x="53327" y="70193"/>
                                <a:pt x="54826" y="69977"/>
                                <a:pt x="56807" y="69977"/>
                              </a:cubicBezTo>
                              <a:cubicBezTo>
                                <a:pt x="59423" y="69977"/>
                                <a:pt x="62141" y="69304"/>
                                <a:pt x="64986" y="68021"/>
                              </a:cubicBezTo>
                              <a:cubicBezTo>
                                <a:pt x="67805" y="66739"/>
                                <a:pt x="70485" y="64859"/>
                                <a:pt x="72961" y="62382"/>
                              </a:cubicBezTo>
                              <a:cubicBezTo>
                                <a:pt x="75476" y="59906"/>
                                <a:pt x="77495" y="56883"/>
                                <a:pt x="79057" y="53340"/>
                              </a:cubicBezTo>
                              <a:cubicBezTo>
                                <a:pt x="80620" y="49746"/>
                                <a:pt x="81420" y="45707"/>
                                <a:pt x="81445" y="41161"/>
                              </a:cubicBezTo>
                              <a:cubicBezTo>
                                <a:pt x="81521" y="39129"/>
                                <a:pt x="81343" y="36665"/>
                                <a:pt x="80924" y="33668"/>
                              </a:cubicBezTo>
                              <a:cubicBezTo>
                                <a:pt x="80518" y="30709"/>
                                <a:pt x="79502" y="27534"/>
                                <a:pt x="77978" y="24270"/>
                              </a:cubicBezTo>
                              <a:cubicBezTo>
                                <a:pt x="76403" y="20968"/>
                                <a:pt x="73965" y="17805"/>
                                <a:pt x="70599" y="14834"/>
                              </a:cubicBezTo>
                              <a:cubicBezTo>
                                <a:pt x="68326" y="12929"/>
                                <a:pt x="66065" y="11468"/>
                                <a:pt x="63805" y="10490"/>
                              </a:cubicBezTo>
                              <a:cubicBezTo>
                                <a:pt x="61506" y="9538"/>
                                <a:pt x="59347" y="8890"/>
                                <a:pt x="57366" y="8572"/>
                              </a:cubicBezTo>
                              <a:cubicBezTo>
                                <a:pt x="55347" y="8268"/>
                                <a:pt x="53645" y="8115"/>
                                <a:pt x="52210" y="8153"/>
                              </a:cubicBezTo>
                              <a:cubicBezTo>
                                <a:pt x="50787" y="8153"/>
                                <a:pt x="49352" y="8192"/>
                                <a:pt x="47866" y="8331"/>
                              </a:cubicBezTo>
                              <a:cubicBezTo>
                                <a:pt x="46368" y="8471"/>
                                <a:pt x="45187" y="8674"/>
                                <a:pt x="44272" y="8992"/>
                              </a:cubicBezTo>
                              <a:cubicBezTo>
                                <a:pt x="43751" y="9207"/>
                                <a:pt x="43370" y="9538"/>
                                <a:pt x="43167" y="10096"/>
                              </a:cubicBezTo>
                              <a:cubicBezTo>
                                <a:pt x="42926" y="10655"/>
                                <a:pt x="42812" y="11392"/>
                                <a:pt x="42812" y="12332"/>
                              </a:cubicBezTo>
                              <a:lnTo>
                                <a:pt x="42812" y="82715"/>
                              </a:lnTo>
                              <a:cubicBezTo>
                                <a:pt x="42812" y="88189"/>
                                <a:pt x="42812" y="93294"/>
                                <a:pt x="42850" y="98095"/>
                              </a:cubicBezTo>
                              <a:cubicBezTo>
                                <a:pt x="42888" y="102908"/>
                                <a:pt x="42951" y="107226"/>
                                <a:pt x="43053" y="111036"/>
                              </a:cubicBezTo>
                              <a:cubicBezTo>
                                <a:pt x="43193" y="114910"/>
                                <a:pt x="43370" y="118110"/>
                                <a:pt x="43650" y="120726"/>
                              </a:cubicBezTo>
                              <a:cubicBezTo>
                                <a:pt x="43828" y="122390"/>
                                <a:pt x="44145" y="123888"/>
                                <a:pt x="44552" y="125146"/>
                              </a:cubicBezTo>
                              <a:cubicBezTo>
                                <a:pt x="44971" y="126429"/>
                                <a:pt x="45669" y="127470"/>
                                <a:pt x="46647" y="128283"/>
                              </a:cubicBezTo>
                              <a:cubicBezTo>
                                <a:pt x="47587" y="129070"/>
                                <a:pt x="48984" y="129629"/>
                                <a:pt x="50749" y="129921"/>
                              </a:cubicBezTo>
                              <a:cubicBezTo>
                                <a:pt x="52184" y="130124"/>
                                <a:pt x="53746" y="130302"/>
                                <a:pt x="55448" y="130404"/>
                              </a:cubicBezTo>
                              <a:cubicBezTo>
                                <a:pt x="57201" y="130505"/>
                                <a:pt x="58763" y="130543"/>
                                <a:pt x="60147" y="130543"/>
                              </a:cubicBezTo>
                              <a:cubicBezTo>
                                <a:pt x="61189" y="130581"/>
                                <a:pt x="61925" y="130785"/>
                                <a:pt x="62408" y="131166"/>
                              </a:cubicBezTo>
                              <a:cubicBezTo>
                                <a:pt x="62865" y="131559"/>
                                <a:pt x="63068" y="131966"/>
                                <a:pt x="63068" y="132423"/>
                              </a:cubicBezTo>
                              <a:cubicBezTo>
                                <a:pt x="63043" y="133045"/>
                                <a:pt x="62725" y="133502"/>
                                <a:pt x="62103" y="133807"/>
                              </a:cubicBezTo>
                              <a:cubicBezTo>
                                <a:pt x="61468" y="134125"/>
                                <a:pt x="60706" y="134302"/>
                                <a:pt x="59728" y="134302"/>
                              </a:cubicBezTo>
                              <a:cubicBezTo>
                                <a:pt x="55588" y="134302"/>
                                <a:pt x="51524" y="134239"/>
                                <a:pt x="47511" y="134125"/>
                              </a:cubicBezTo>
                              <a:cubicBezTo>
                                <a:pt x="43548" y="134023"/>
                                <a:pt x="39992" y="133947"/>
                                <a:pt x="36855" y="133845"/>
                              </a:cubicBezTo>
                              <a:cubicBezTo>
                                <a:pt x="33731" y="133744"/>
                                <a:pt x="31331" y="133680"/>
                                <a:pt x="29667" y="133680"/>
                              </a:cubicBezTo>
                              <a:cubicBezTo>
                                <a:pt x="28575" y="133680"/>
                                <a:pt x="27114" y="133718"/>
                                <a:pt x="25311" y="133782"/>
                              </a:cubicBezTo>
                              <a:cubicBezTo>
                                <a:pt x="23457" y="133845"/>
                                <a:pt x="21450" y="133921"/>
                                <a:pt x="19253" y="133985"/>
                              </a:cubicBezTo>
                              <a:cubicBezTo>
                                <a:pt x="17018" y="134061"/>
                                <a:pt x="14834" y="134125"/>
                                <a:pt x="12598" y="134201"/>
                              </a:cubicBezTo>
                              <a:cubicBezTo>
                                <a:pt x="10376" y="134264"/>
                                <a:pt x="8318" y="134302"/>
                                <a:pt x="6477" y="134302"/>
                              </a:cubicBezTo>
                              <a:cubicBezTo>
                                <a:pt x="5334" y="134302"/>
                                <a:pt x="4458" y="134125"/>
                                <a:pt x="3823" y="133807"/>
                              </a:cubicBezTo>
                              <a:cubicBezTo>
                                <a:pt x="3238" y="133502"/>
                                <a:pt x="2934" y="133045"/>
                                <a:pt x="2934" y="132423"/>
                              </a:cubicBezTo>
                              <a:cubicBezTo>
                                <a:pt x="2896" y="131966"/>
                                <a:pt x="3099" y="131559"/>
                                <a:pt x="3518" y="131166"/>
                              </a:cubicBezTo>
                              <a:cubicBezTo>
                                <a:pt x="3937" y="130785"/>
                                <a:pt x="4737" y="130581"/>
                                <a:pt x="5855" y="130543"/>
                              </a:cubicBezTo>
                              <a:cubicBezTo>
                                <a:pt x="7214" y="130543"/>
                                <a:pt x="8433" y="130505"/>
                                <a:pt x="9474" y="130404"/>
                              </a:cubicBezTo>
                              <a:cubicBezTo>
                                <a:pt x="10554" y="130302"/>
                                <a:pt x="11493" y="130124"/>
                                <a:pt x="12319" y="129921"/>
                              </a:cubicBezTo>
                              <a:cubicBezTo>
                                <a:pt x="14173" y="129502"/>
                                <a:pt x="15456" y="128460"/>
                                <a:pt x="16218" y="126860"/>
                              </a:cubicBezTo>
                              <a:cubicBezTo>
                                <a:pt x="16993" y="125260"/>
                                <a:pt x="17475" y="123127"/>
                                <a:pt x="17755" y="120523"/>
                              </a:cubicBezTo>
                              <a:cubicBezTo>
                                <a:pt x="18034" y="117970"/>
                                <a:pt x="18237" y="114795"/>
                                <a:pt x="18339" y="110985"/>
                              </a:cubicBezTo>
                              <a:cubicBezTo>
                                <a:pt x="18453" y="107188"/>
                                <a:pt x="18517" y="102870"/>
                                <a:pt x="18555" y="98095"/>
                              </a:cubicBezTo>
                              <a:cubicBezTo>
                                <a:pt x="18593" y="93294"/>
                                <a:pt x="18593" y="88189"/>
                                <a:pt x="18593" y="82715"/>
                              </a:cubicBezTo>
                              <a:lnTo>
                                <a:pt x="18593" y="51384"/>
                              </a:lnTo>
                              <a:lnTo>
                                <a:pt x="18593" y="28131"/>
                              </a:lnTo>
                              <a:cubicBezTo>
                                <a:pt x="18593" y="25552"/>
                                <a:pt x="18555" y="23432"/>
                                <a:pt x="18555" y="21692"/>
                              </a:cubicBezTo>
                              <a:cubicBezTo>
                                <a:pt x="18517" y="19990"/>
                                <a:pt x="18517" y="18491"/>
                                <a:pt x="18491" y="17285"/>
                              </a:cubicBezTo>
                              <a:cubicBezTo>
                                <a:pt x="18453" y="16053"/>
                                <a:pt x="18415" y="14872"/>
                                <a:pt x="18377" y="13792"/>
                              </a:cubicBezTo>
                              <a:cubicBezTo>
                                <a:pt x="18275" y="11811"/>
                                <a:pt x="17958" y="10173"/>
                                <a:pt x="17437" y="8992"/>
                              </a:cubicBezTo>
                              <a:cubicBezTo>
                                <a:pt x="16916" y="7772"/>
                                <a:pt x="16116" y="6794"/>
                                <a:pt x="14999" y="6071"/>
                              </a:cubicBezTo>
                              <a:cubicBezTo>
                                <a:pt x="13894" y="5334"/>
                                <a:pt x="12395" y="4699"/>
                                <a:pt x="10439" y="4178"/>
                              </a:cubicBezTo>
                              <a:cubicBezTo>
                                <a:pt x="9677" y="3975"/>
                                <a:pt x="8598" y="3797"/>
                                <a:pt x="7277" y="3696"/>
                              </a:cubicBezTo>
                              <a:cubicBezTo>
                                <a:pt x="5918" y="3607"/>
                                <a:pt x="4534" y="3569"/>
                                <a:pt x="3137" y="3569"/>
                              </a:cubicBezTo>
                              <a:cubicBezTo>
                                <a:pt x="2197" y="3569"/>
                                <a:pt x="1422" y="3391"/>
                                <a:pt x="864" y="3073"/>
                              </a:cubicBezTo>
                              <a:cubicBezTo>
                                <a:pt x="317" y="2756"/>
                                <a:pt x="0" y="2311"/>
                                <a:pt x="0" y="1676"/>
                              </a:cubicBezTo>
                              <a:cubicBezTo>
                                <a:pt x="0" y="1054"/>
                                <a:pt x="343" y="635"/>
                                <a:pt x="1079" y="368"/>
                              </a:cubicBezTo>
                              <a:cubicBezTo>
                                <a:pt x="1778" y="114"/>
                                <a:pt x="2819" y="0"/>
                                <a:pt x="4178" y="0"/>
                              </a:cubicBezTo>
                              <a:close/>
                            </a:path>
                          </a:pathLst>
                        </a:custGeom>
                        <a:solidFill>
                          <a:srgbClr val="181717"/>
                        </a:solidFill>
                        <a:ln w="0">
                          <a:noFill/>
                        </a:ln>
                      </wps:spPr>
                      <wps:style>
                        <a:lnRef idx="0"/>
                        <a:fillRef idx="0"/>
                        <a:effectRef idx="0"/>
                        <a:fontRef idx="minor"/>
                      </wps:style>
                      <wps:bodyPr/>
                    </wps:wsp>
                    <wps:wsp>
                      <wps:cNvSpPr/>
                      <wps:spPr>
                        <a:xfrm>
                          <a:off x="534600" y="183600"/>
                          <a:ext cx="32400" cy="55080"/>
                        </a:xfrm>
                        <a:custGeom>
                          <a:avLst/>
                          <a:gdLst/>
                          <a:ahLst/>
                          <a:rect l="l" t="t" r="r" b="b"/>
                          <a:pathLst>
                            <a:path w="76003" h="138962">
                              <a:moveTo>
                                <a:pt x="76003" y="0"/>
                              </a:moveTo>
                              <a:lnTo>
                                <a:pt x="76003" y="10194"/>
                              </a:lnTo>
                              <a:lnTo>
                                <a:pt x="71615" y="9270"/>
                              </a:lnTo>
                              <a:cubicBezTo>
                                <a:pt x="67488" y="9232"/>
                                <a:pt x="63335" y="9727"/>
                                <a:pt x="59131" y="10743"/>
                              </a:cubicBezTo>
                              <a:cubicBezTo>
                                <a:pt x="54953" y="11785"/>
                                <a:pt x="50940" y="13486"/>
                                <a:pt x="47117" y="15887"/>
                              </a:cubicBezTo>
                              <a:cubicBezTo>
                                <a:pt x="43332" y="18325"/>
                                <a:pt x="39916" y="21602"/>
                                <a:pt x="36919" y="25780"/>
                              </a:cubicBezTo>
                              <a:cubicBezTo>
                                <a:pt x="33896" y="29946"/>
                                <a:pt x="31521" y="35165"/>
                                <a:pt x="29782" y="41465"/>
                              </a:cubicBezTo>
                              <a:cubicBezTo>
                                <a:pt x="28080" y="47751"/>
                                <a:pt x="27165" y="55257"/>
                                <a:pt x="27127" y="63994"/>
                              </a:cubicBezTo>
                              <a:cubicBezTo>
                                <a:pt x="27165" y="73189"/>
                                <a:pt x="28423" y="81736"/>
                                <a:pt x="30924" y="89610"/>
                              </a:cubicBezTo>
                              <a:cubicBezTo>
                                <a:pt x="33465" y="97522"/>
                                <a:pt x="37122" y="104444"/>
                                <a:pt x="41923" y="110387"/>
                              </a:cubicBezTo>
                              <a:cubicBezTo>
                                <a:pt x="46698" y="116318"/>
                                <a:pt x="52553" y="120967"/>
                                <a:pt x="59360" y="124281"/>
                              </a:cubicBezTo>
                              <a:lnTo>
                                <a:pt x="76003" y="127905"/>
                              </a:lnTo>
                              <a:lnTo>
                                <a:pt x="76003" y="138849"/>
                              </a:lnTo>
                              <a:lnTo>
                                <a:pt x="75184" y="138962"/>
                              </a:lnTo>
                              <a:cubicBezTo>
                                <a:pt x="66256" y="138937"/>
                                <a:pt x="58229" y="137959"/>
                                <a:pt x="51054" y="136016"/>
                              </a:cubicBezTo>
                              <a:cubicBezTo>
                                <a:pt x="43853" y="134060"/>
                                <a:pt x="37478" y="131393"/>
                                <a:pt x="31902" y="127939"/>
                              </a:cubicBezTo>
                              <a:cubicBezTo>
                                <a:pt x="26378" y="124523"/>
                                <a:pt x="21565" y="120522"/>
                                <a:pt x="17539" y="116039"/>
                              </a:cubicBezTo>
                              <a:cubicBezTo>
                                <a:pt x="13487" y="111505"/>
                                <a:pt x="10185" y="106666"/>
                                <a:pt x="7607" y="101485"/>
                              </a:cubicBezTo>
                              <a:cubicBezTo>
                                <a:pt x="5004" y="96303"/>
                                <a:pt x="3086" y="90969"/>
                                <a:pt x="1829" y="85534"/>
                              </a:cubicBezTo>
                              <a:cubicBezTo>
                                <a:pt x="610" y="80073"/>
                                <a:pt x="0" y="74726"/>
                                <a:pt x="0" y="69430"/>
                              </a:cubicBezTo>
                              <a:cubicBezTo>
                                <a:pt x="0" y="64337"/>
                                <a:pt x="584" y="59118"/>
                                <a:pt x="1829" y="53758"/>
                              </a:cubicBezTo>
                              <a:cubicBezTo>
                                <a:pt x="3061" y="48399"/>
                                <a:pt x="4966" y="43103"/>
                                <a:pt x="7569" y="37921"/>
                              </a:cubicBezTo>
                              <a:cubicBezTo>
                                <a:pt x="10185" y="32740"/>
                                <a:pt x="13526" y="27863"/>
                                <a:pt x="17602" y="23304"/>
                              </a:cubicBezTo>
                              <a:cubicBezTo>
                                <a:pt x="21717" y="18706"/>
                                <a:pt x="26581" y="14668"/>
                                <a:pt x="32296" y="11188"/>
                              </a:cubicBezTo>
                              <a:cubicBezTo>
                                <a:pt x="37998" y="7670"/>
                                <a:pt x="44539" y="4927"/>
                                <a:pt x="51981" y="2933"/>
                              </a:cubicBezTo>
                              <a:lnTo>
                                <a:pt x="76003" y="0"/>
                              </a:lnTo>
                              <a:close/>
                            </a:path>
                          </a:pathLst>
                        </a:custGeom>
                        <a:solidFill>
                          <a:srgbClr val="181717"/>
                        </a:solidFill>
                        <a:ln w="0">
                          <a:noFill/>
                        </a:ln>
                      </wps:spPr>
                      <wps:style>
                        <a:lnRef idx="0"/>
                        <a:fillRef idx="0"/>
                        <a:effectRef idx="0"/>
                        <a:fontRef idx="minor"/>
                      </wps:style>
                      <wps:bodyPr/>
                    </wps:wsp>
                    <wps:wsp>
                      <wps:cNvSpPr/>
                      <wps:spPr>
                        <a:xfrm>
                          <a:off x="433080" y="173520"/>
                          <a:ext cx="36720" cy="65520"/>
                        </a:xfrm>
                        <a:custGeom>
                          <a:avLst/>
                          <a:gdLst/>
                          <a:ahLst/>
                          <a:rect l="l" t="t" r="r" b="b"/>
                          <a:pathLst>
                            <a:path w="87338" h="163779">
                              <a:moveTo>
                                <a:pt x="52629" y="0"/>
                              </a:moveTo>
                              <a:cubicBezTo>
                                <a:pt x="59372" y="76"/>
                                <a:pt x="65024" y="457"/>
                                <a:pt x="69583" y="1219"/>
                              </a:cubicBezTo>
                              <a:cubicBezTo>
                                <a:pt x="74104" y="1981"/>
                                <a:pt x="77724" y="2756"/>
                                <a:pt x="80404" y="3556"/>
                              </a:cubicBezTo>
                              <a:cubicBezTo>
                                <a:pt x="81343" y="3759"/>
                                <a:pt x="82080" y="4039"/>
                                <a:pt x="82563" y="4420"/>
                              </a:cubicBezTo>
                              <a:cubicBezTo>
                                <a:pt x="83083" y="4775"/>
                                <a:pt x="83325" y="5334"/>
                                <a:pt x="83325" y="6058"/>
                              </a:cubicBezTo>
                              <a:cubicBezTo>
                                <a:pt x="83325" y="6921"/>
                                <a:pt x="83261" y="8280"/>
                                <a:pt x="83121" y="10135"/>
                              </a:cubicBezTo>
                              <a:cubicBezTo>
                                <a:pt x="82982" y="12014"/>
                                <a:pt x="82842" y="14630"/>
                                <a:pt x="82702" y="17958"/>
                              </a:cubicBezTo>
                              <a:cubicBezTo>
                                <a:pt x="82563" y="21336"/>
                                <a:pt x="82486" y="25730"/>
                                <a:pt x="82486" y="31128"/>
                              </a:cubicBezTo>
                              <a:cubicBezTo>
                                <a:pt x="82486" y="33376"/>
                                <a:pt x="82321" y="35014"/>
                                <a:pt x="81966" y="35954"/>
                              </a:cubicBezTo>
                              <a:cubicBezTo>
                                <a:pt x="81623" y="36944"/>
                                <a:pt x="81026" y="37427"/>
                                <a:pt x="80200" y="37389"/>
                              </a:cubicBezTo>
                              <a:cubicBezTo>
                                <a:pt x="79464" y="37389"/>
                                <a:pt x="78943" y="37071"/>
                                <a:pt x="78600" y="36449"/>
                              </a:cubicBezTo>
                              <a:cubicBezTo>
                                <a:pt x="78283" y="35827"/>
                                <a:pt x="78105" y="34887"/>
                                <a:pt x="78105" y="33630"/>
                              </a:cubicBezTo>
                              <a:cubicBezTo>
                                <a:pt x="78143" y="32969"/>
                                <a:pt x="77965" y="31890"/>
                                <a:pt x="77686" y="30429"/>
                              </a:cubicBezTo>
                              <a:cubicBezTo>
                                <a:pt x="77368" y="28969"/>
                                <a:pt x="76822" y="27292"/>
                                <a:pt x="76048" y="25413"/>
                              </a:cubicBezTo>
                              <a:cubicBezTo>
                                <a:pt x="75247" y="23533"/>
                                <a:pt x="74143" y="21679"/>
                                <a:pt x="72669" y="19850"/>
                              </a:cubicBezTo>
                              <a:cubicBezTo>
                                <a:pt x="71666" y="18453"/>
                                <a:pt x="70231" y="16993"/>
                                <a:pt x="68389" y="15418"/>
                              </a:cubicBezTo>
                              <a:cubicBezTo>
                                <a:pt x="66548" y="13856"/>
                                <a:pt x="64148" y="12497"/>
                                <a:pt x="61163" y="11392"/>
                              </a:cubicBezTo>
                              <a:cubicBezTo>
                                <a:pt x="58166" y="10236"/>
                                <a:pt x="54394" y="9652"/>
                                <a:pt x="49911" y="9614"/>
                              </a:cubicBezTo>
                              <a:cubicBezTo>
                                <a:pt x="44729" y="9652"/>
                                <a:pt x="40297" y="10579"/>
                                <a:pt x="36614" y="12395"/>
                              </a:cubicBezTo>
                              <a:cubicBezTo>
                                <a:pt x="32880" y="14249"/>
                                <a:pt x="30035" y="16751"/>
                                <a:pt x="28054" y="19990"/>
                              </a:cubicBezTo>
                              <a:cubicBezTo>
                                <a:pt x="26060" y="23190"/>
                                <a:pt x="25095" y="26911"/>
                                <a:pt x="25057" y="31128"/>
                              </a:cubicBezTo>
                              <a:cubicBezTo>
                                <a:pt x="25019" y="34265"/>
                                <a:pt x="25654" y="37313"/>
                                <a:pt x="26937" y="40272"/>
                              </a:cubicBezTo>
                              <a:cubicBezTo>
                                <a:pt x="28257" y="43205"/>
                                <a:pt x="30518" y="46330"/>
                                <a:pt x="33757" y="49682"/>
                              </a:cubicBezTo>
                              <a:cubicBezTo>
                                <a:pt x="36995" y="53010"/>
                                <a:pt x="41453" y="56845"/>
                                <a:pt x="47193" y="61201"/>
                              </a:cubicBezTo>
                              <a:lnTo>
                                <a:pt x="53048" y="65583"/>
                              </a:lnTo>
                              <a:cubicBezTo>
                                <a:pt x="59347" y="70320"/>
                                <a:pt x="64668" y="74803"/>
                                <a:pt x="69063" y="79121"/>
                              </a:cubicBezTo>
                              <a:cubicBezTo>
                                <a:pt x="73444" y="83439"/>
                                <a:pt x="76962" y="87693"/>
                                <a:pt x="79642" y="91897"/>
                              </a:cubicBezTo>
                              <a:cubicBezTo>
                                <a:pt x="82321" y="96114"/>
                                <a:pt x="84264" y="100393"/>
                                <a:pt x="85484" y="104813"/>
                              </a:cubicBezTo>
                              <a:cubicBezTo>
                                <a:pt x="86703" y="109233"/>
                                <a:pt x="87338" y="113894"/>
                                <a:pt x="87300" y="118847"/>
                              </a:cubicBezTo>
                              <a:cubicBezTo>
                                <a:pt x="87338" y="122911"/>
                                <a:pt x="86741" y="127114"/>
                                <a:pt x="85547" y="131470"/>
                              </a:cubicBezTo>
                              <a:cubicBezTo>
                                <a:pt x="84341" y="135788"/>
                                <a:pt x="82321" y="140005"/>
                                <a:pt x="79426" y="144069"/>
                              </a:cubicBezTo>
                              <a:cubicBezTo>
                                <a:pt x="76568" y="148171"/>
                                <a:pt x="72644" y="151867"/>
                                <a:pt x="67666" y="155181"/>
                              </a:cubicBezTo>
                              <a:cubicBezTo>
                                <a:pt x="64186" y="157378"/>
                                <a:pt x="60566" y="159118"/>
                                <a:pt x="56871" y="160363"/>
                              </a:cubicBezTo>
                              <a:cubicBezTo>
                                <a:pt x="53188" y="161620"/>
                                <a:pt x="49428" y="162484"/>
                                <a:pt x="45669" y="163004"/>
                              </a:cubicBezTo>
                              <a:cubicBezTo>
                                <a:pt x="41897" y="163500"/>
                                <a:pt x="38151" y="163741"/>
                                <a:pt x="34455" y="163741"/>
                              </a:cubicBezTo>
                              <a:cubicBezTo>
                                <a:pt x="28435" y="163779"/>
                                <a:pt x="22974" y="163360"/>
                                <a:pt x="18034" y="162522"/>
                              </a:cubicBezTo>
                              <a:cubicBezTo>
                                <a:pt x="13081" y="161696"/>
                                <a:pt x="8420" y="160261"/>
                                <a:pt x="3962" y="158305"/>
                              </a:cubicBezTo>
                              <a:cubicBezTo>
                                <a:pt x="2845" y="157861"/>
                                <a:pt x="2019" y="157378"/>
                                <a:pt x="1460" y="156845"/>
                              </a:cubicBezTo>
                              <a:cubicBezTo>
                                <a:pt x="864" y="156324"/>
                                <a:pt x="483" y="155626"/>
                                <a:pt x="279" y="154762"/>
                              </a:cubicBezTo>
                              <a:cubicBezTo>
                                <a:pt x="63" y="153899"/>
                                <a:pt x="0" y="152705"/>
                                <a:pt x="0" y="151219"/>
                              </a:cubicBezTo>
                              <a:cubicBezTo>
                                <a:pt x="0" y="148323"/>
                                <a:pt x="38" y="145440"/>
                                <a:pt x="140" y="142583"/>
                              </a:cubicBezTo>
                              <a:cubicBezTo>
                                <a:pt x="203" y="139687"/>
                                <a:pt x="305" y="137008"/>
                                <a:pt x="444" y="134468"/>
                              </a:cubicBezTo>
                              <a:cubicBezTo>
                                <a:pt x="559" y="131966"/>
                                <a:pt x="686" y="129769"/>
                                <a:pt x="800" y="127927"/>
                              </a:cubicBezTo>
                              <a:cubicBezTo>
                                <a:pt x="902" y="126073"/>
                                <a:pt x="965" y="124727"/>
                                <a:pt x="1041" y="123850"/>
                              </a:cubicBezTo>
                              <a:cubicBezTo>
                                <a:pt x="1143" y="122250"/>
                                <a:pt x="1359" y="120967"/>
                                <a:pt x="1740" y="119964"/>
                              </a:cubicBezTo>
                              <a:cubicBezTo>
                                <a:pt x="2121" y="118986"/>
                                <a:pt x="2705" y="118466"/>
                                <a:pt x="3543" y="118427"/>
                              </a:cubicBezTo>
                              <a:cubicBezTo>
                                <a:pt x="4458" y="118466"/>
                                <a:pt x="5042" y="118847"/>
                                <a:pt x="5283" y="119558"/>
                              </a:cubicBezTo>
                              <a:cubicBezTo>
                                <a:pt x="5563" y="120294"/>
                                <a:pt x="5664" y="121107"/>
                                <a:pt x="5639" y="121971"/>
                              </a:cubicBezTo>
                              <a:cubicBezTo>
                                <a:pt x="5639" y="123393"/>
                                <a:pt x="5842" y="125070"/>
                                <a:pt x="6185" y="126975"/>
                              </a:cubicBezTo>
                              <a:cubicBezTo>
                                <a:pt x="6540" y="128930"/>
                                <a:pt x="6985" y="130810"/>
                                <a:pt x="7518" y="132626"/>
                              </a:cubicBezTo>
                              <a:cubicBezTo>
                                <a:pt x="9080" y="137732"/>
                                <a:pt x="11379" y="141846"/>
                                <a:pt x="14402" y="144958"/>
                              </a:cubicBezTo>
                              <a:cubicBezTo>
                                <a:pt x="17437" y="148082"/>
                                <a:pt x="20955" y="150304"/>
                                <a:pt x="24917" y="151702"/>
                              </a:cubicBezTo>
                              <a:cubicBezTo>
                                <a:pt x="28854" y="153048"/>
                                <a:pt x="33033" y="153746"/>
                                <a:pt x="37376" y="153721"/>
                              </a:cubicBezTo>
                              <a:cubicBezTo>
                                <a:pt x="42075" y="153683"/>
                                <a:pt x="46190" y="152946"/>
                                <a:pt x="49708" y="151562"/>
                              </a:cubicBezTo>
                              <a:cubicBezTo>
                                <a:pt x="53188" y="150165"/>
                                <a:pt x="56109" y="148285"/>
                                <a:pt x="58445" y="145961"/>
                              </a:cubicBezTo>
                              <a:cubicBezTo>
                                <a:pt x="60731" y="143662"/>
                                <a:pt x="62484" y="141084"/>
                                <a:pt x="63627" y="138290"/>
                              </a:cubicBezTo>
                              <a:cubicBezTo>
                                <a:pt x="64808" y="135509"/>
                                <a:pt x="65367" y="132728"/>
                                <a:pt x="65367" y="129908"/>
                              </a:cubicBezTo>
                              <a:cubicBezTo>
                                <a:pt x="65405" y="127368"/>
                                <a:pt x="65151" y="124828"/>
                                <a:pt x="64605" y="122276"/>
                              </a:cubicBezTo>
                              <a:cubicBezTo>
                                <a:pt x="64084" y="119748"/>
                                <a:pt x="63068" y="117132"/>
                                <a:pt x="61646" y="114452"/>
                              </a:cubicBezTo>
                              <a:cubicBezTo>
                                <a:pt x="60173" y="111773"/>
                                <a:pt x="58128" y="108953"/>
                                <a:pt x="55410" y="105994"/>
                              </a:cubicBezTo>
                              <a:cubicBezTo>
                                <a:pt x="52692" y="103048"/>
                                <a:pt x="49213" y="99873"/>
                                <a:pt x="44894" y="96495"/>
                              </a:cubicBezTo>
                              <a:lnTo>
                                <a:pt x="35293" y="88963"/>
                              </a:lnTo>
                              <a:cubicBezTo>
                                <a:pt x="27661" y="83033"/>
                                <a:pt x="21615" y="77343"/>
                                <a:pt x="17043" y="71920"/>
                              </a:cubicBezTo>
                              <a:cubicBezTo>
                                <a:pt x="12522" y="66484"/>
                                <a:pt x="9296" y="61125"/>
                                <a:pt x="7302" y="55842"/>
                              </a:cubicBezTo>
                              <a:cubicBezTo>
                                <a:pt x="5321" y="50546"/>
                                <a:pt x="4343" y="45085"/>
                                <a:pt x="4382" y="39484"/>
                              </a:cubicBezTo>
                              <a:cubicBezTo>
                                <a:pt x="4420" y="33706"/>
                                <a:pt x="5563" y="28410"/>
                                <a:pt x="7823" y="23609"/>
                              </a:cubicBezTo>
                              <a:cubicBezTo>
                                <a:pt x="10122" y="18809"/>
                                <a:pt x="13360" y="14656"/>
                                <a:pt x="17602" y="11100"/>
                              </a:cubicBezTo>
                              <a:cubicBezTo>
                                <a:pt x="21857" y="7595"/>
                                <a:pt x="26937" y="4877"/>
                                <a:pt x="32855" y="2921"/>
                              </a:cubicBezTo>
                              <a:cubicBezTo>
                                <a:pt x="38735" y="1016"/>
                                <a:pt x="45352" y="38"/>
                                <a:pt x="52629" y="0"/>
                              </a:cubicBezTo>
                              <a:close/>
                            </a:path>
                          </a:pathLst>
                        </a:custGeom>
                        <a:solidFill>
                          <a:srgbClr val="181717"/>
                        </a:solidFill>
                        <a:ln w="0">
                          <a:noFill/>
                        </a:ln>
                      </wps:spPr>
                      <wps:style>
                        <a:lnRef idx="0"/>
                        <a:fillRef idx="0"/>
                        <a:effectRef idx="0"/>
                        <a:fontRef idx="minor"/>
                      </wps:style>
                      <wps:bodyPr/>
                    </wps:wsp>
                    <wps:wsp>
                      <wps:cNvSpPr/>
                      <wps:spPr>
                        <a:xfrm>
                          <a:off x="567000" y="183600"/>
                          <a:ext cx="32400" cy="55080"/>
                        </a:xfrm>
                        <a:custGeom>
                          <a:avLst/>
                          <a:gdLst/>
                          <a:ahLst/>
                          <a:rect l="l" t="t" r="r" b="b"/>
                          <a:pathLst>
                            <a:path w="76245" h="138976">
                              <a:moveTo>
                                <a:pt x="1048" y="0"/>
                              </a:moveTo>
                              <a:cubicBezTo>
                                <a:pt x="12681" y="38"/>
                                <a:pt x="23120" y="1575"/>
                                <a:pt x="32379" y="4674"/>
                              </a:cubicBezTo>
                              <a:cubicBezTo>
                                <a:pt x="41599" y="7722"/>
                                <a:pt x="49498" y="12154"/>
                                <a:pt x="56051" y="17932"/>
                              </a:cubicBezTo>
                              <a:cubicBezTo>
                                <a:pt x="62567" y="23711"/>
                                <a:pt x="67570" y="30709"/>
                                <a:pt x="71025" y="38849"/>
                              </a:cubicBezTo>
                              <a:cubicBezTo>
                                <a:pt x="74454" y="47028"/>
                                <a:pt x="76206" y="56223"/>
                                <a:pt x="76245" y="66421"/>
                              </a:cubicBezTo>
                              <a:cubicBezTo>
                                <a:pt x="76245" y="74600"/>
                                <a:pt x="75051" y="82321"/>
                                <a:pt x="72790" y="89611"/>
                              </a:cubicBezTo>
                              <a:cubicBezTo>
                                <a:pt x="70491" y="96914"/>
                                <a:pt x="67151" y="103556"/>
                                <a:pt x="62757" y="109588"/>
                              </a:cubicBezTo>
                              <a:cubicBezTo>
                                <a:pt x="58388" y="115646"/>
                                <a:pt x="53054" y="120828"/>
                                <a:pt x="46793" y="125235"/>
                              </a:cubicBezTo>
                              <a:cubicBezTo>
                                <a:pt x="40519" y="129629"/>
                                <a:pt x="33395" y="133045"/>
                                <a:pt x="25381" y="135446"/>
                              </a:cubicBezTo>
                              <a:lnTo>
                                <a:pt x="0" y="138976"/>
                              </a:lnTo>
                              <a:lnTo>
                                <a:pt x="0" y="128033"/>
                              </a:lnTo>
                              <a:lnTo>
                                <a:pt x="6687" y="129489"/>
                              </a:lnTo>
                              <a:cubicBezTo>
                                <a:pt x="8884" y="129527"/>
                                <a:pt x="11424" y="129286"/>
                                <a:pt x="14319" y="128803"/>
                              </a:cubicBezTo>
                              <a:cubicBezTo>
                                <a:pt x="17202" y="128346"/>
                                <a:pt x="20238" y="127394"/>
                                <a:pt x="23400" y="126047"/>
                              </a:cubicBezTo>
                              <a:cubicBezTo>
                                <a:pt x="26537" y="124689"/>
                                <a:pt x="29623" y="122746"/>
                                <a:pt x="32658" y="120167"/>
                              </a:cubicBezTo>
                              <a:cubicBezTo>
                                <a:pt x="35655" y="117551"/>
                                <a:pt x="38373" y="114211"/>
                                <a:pt x="40837" y="110033"/>
                              </a:cubicBezTo>
                              <a:cubicBezTo>
                                <a:pt x="43275" y="105854"/>
                                <a:pt x="45231" y="100749"/>
                                <a:pt x="46654" y="94653"/>
                              </a:cubicBezTo>
                              <a:cubicBezTo>
                                <a:pt x="48114" y="88532"/>
                                <a:pt x="48851" y="81280"/>
                                <a:pt x="48876" y="72885"/>
                              </a:cubicBezTo>
                              <a:cubicBezTo>
                                <a:pt x="48851" y="63043"/>
                                <a:pt x="47454" y="54242"/>
                                <a:pt x="44723" y="46406"/>
                              </a:cubicBezTo>
                              <a:cubicBezTo>
                                <a:pt x="42031" y="38570"/>
                                <a:pt x="38233" y="31928"/>
                                <a:pt x="33395" y="26429"/>
                              </a:cubicBezTo>
                              <a:cubicBezTo>
                                <a:pt x="28518" y="20930"/>
                                <a:pt x="22879" y="16713"/>
                                <a:pt x="16478" y="13792"/>
                              </a:cubicBezTo>
                              <a:lnTo>
                                <a:pt x="0" y="10322"/>
                              </a:lnTo>
                              <a:lnTo>
                                <a:pt x="0" y="128"/>
                              </a:lnTo>
                              <a:lnTo>
                                <a:pt x="1048" y="0"/>
                              </a:lnTo>
                              <a:close/>
                            </a:path>
                          </a:pathLst>
                        </a:custGeom>
                        <a:solidFill>
                          <a:srgbClr val="181717"/>
                        </a:solidFill>
                        <a:ln w="0">
                          <a:noFill/>
                        </a:ln>
                      </wps:spPr>
                      <wps:style>
                        <a:lnRef idx="0"/>
                        <a:fillRef idx="0"/>
                        <a:effectRef idx="0"/>
                        <a:fontRef idx="minor"/>
                      </wps:style>
                      <wps:bodyPr/>
                    </wps:wsp>
                    <wps:wsp>
                      <wps:cNvSpPr/>
                      <wps:spPr>
                        <a:xfrm>
                          <a:off x="606960" y="184320"/>
                          <a:ext cx="25920" cy="53280"/>
                        </a:xfrm>
                        <a:custGeom>
                          <a:avLst/>
                          <a:gdLst/>
                          <a:ahLst/>
                          <a:rect l="l" t="t" r="r" b="b"/>
                          <a:pathLst>
                            <a:path w="62236" h="134302">
                              <a:moveTo>
                                <a:pt x="4166" y="0"/>
                              </a:moveTo>
                              <a:cubicBezTo>
                                <a:pt x="6617" y="0"/>
                                <a:pt x="9080" y="38"/>
                                <a:pt x="11620" y="76"/>
                              </a:cubicBezTo>
                              <a:cubicBezTo>
                                <a:pt x="14160" y="114"/>
                                <a:pt x="16573" y="152"/>
                                <a:pt x="18897" y="216"/>
                              </a:cubicBezTo>
                              <a:cubicBezTo>
                                <a:pt x="21234" y="292"/>
                                <a:pt x="23279" y="330"/>
                                <a:pt x="25095" y="368"/>
                              </a:cubicBezTo>
                              <a:cubicBezTo>
                                <a:pt x="26899" y="394"/>
                                <a:pt x="28270" y="432"/>
                                <a:pt x="29235" y="432"/>
                              </a:cubicBezTo>
                              <a:cubicBezTo>
                                <a:pt x="30874" y="432"/>
                                <a:pt x="32957" y="394"/>
                                <a:pt x="35573" y="368"/>
                              </a:cubicBezTo>
                              <a:cubicBezTo>
                                <a:pt x="38151" y="330"/>
                                <a:pt x="40894" y="292"/>
                                <a:pt x="43777" y="216"/>
                              </a:cubicBezTo>
                              <a:cubicBezTo>
                                <a:pt x="46673" y="152"/>
                                <a:pt x="49352" y="114"/>
                                <a:pt x="51892" y="76"/>
                              </a:cubicBezTo>
                              <a:cubicBezTo>
                                <a:pt x="54394" y="38"/>
                                <a:pt x="56401" y="0"/>
                                <a:pt x="57848" y="0"/>
                              </a:cubicBezTo>
                              <a:lnTo>
                                <a:pt x="62236" y="194"/>
                              </a:lnTo>
                              <a:lnTo>
                                <a:pt x="62236" y="10322"/>
                              </a:lnTo>
                              <a:lnTo>
                                <a:pt x="61582" y="10058"/>
                              </a:lnTo>
                              <a:cubicBezTo>
                                <a:pt x="59068" y="9474"/>
                                <a:pt x="56705" y="9169"/>
                                <a:pt x="54508" y="9207"/>
                              </a:cubicBezTo>
                              <a:cubicBezTo>
                                <a:pt x="52184" y="9207"/>
                                <a:pt x="50025" y="9233"/>
                                <a:pt x="48070" y="9335"/>
                              </a:cubicBezTo>
                              <a:cubicBezTo>
                                <a:pt x="46114" y="9436"/>
                                <a:pt x="44628" y="9614"/>
                                <a:pt x="43650" y="9830"/>
                              </a:cubicBezTo>
                              <a:cubicBezTo>
                                <a:pt x="43028" y="9995"/>
                                <a:pt x="42608" y="10312"/>
                                <a:pt x="42316" y="10693"/>
                              </a:cubicBezTo>
                              <a:cubicBezTo>
                                <a:pt x="42088" y="11036"/>
                                <a:pt x="41986" y="11595"/>
                                <a:pt x="41986" y="12332"/>
                              </a:cubicBezTo>
                              <a:lnTo>
                                <a:pt x="41986" y="65164"/>
                              </a:lnTo>
                              <a:cubicBezTo>
                                <a:pt x="41986" y="66065"/>
                                <a:pt x="42088" y="66764"/>
                                <a:pt x="42316" y="67183"/>
                              </a:cubicBezTo>
                              <a:cubicBezTo>
                                <a:pt x="42608" y="67640"/>
                                <a:pt x="43028" y="68021"/>
                                <a:pt x="43650" y="68301"/>
                              </a:cubicBezTo>
                              <a:cubicBezTo>
                                <a:pt x="45669" y="68936"/>
                                <a:pt x="47930" y="69342"/>
                                <a:pt x="50406" y="69634"/>
                              </a:cubicBezTo>
                              <a:cubicBezTo>
                                <a:pt x="52870" y="69863"/>
                                <a:pt x="55308" y="69977"/>
                                <a:pt x="57645" y="69977"/>
                              </a:cubicBezTo>
                              <a:lnTo>
                                <a:pt x="62236" y="69790"/>
                              </a:lnTo>
                              <a:lnTo>
                                <a:pt x="62236" y="79751"/>
                              </a:lnTo>
                              <a:lnTo>
                                <a:pt x="61684" y="79400"/>
                              </a:lnTo>
                              <a:cubicBezTo>
                                <a:pt x="61163" y="79235"/>
                                <a:pt x="60566" y="79172"/>
                                <a:pt x="59944" y="79172"/>
                              </a:cubicBezTo>
                              <a:lnTo>
                                <a:pt x="43447" y="78753"/>
                              </a:lnTo>
                              <a:cubicBezTo>
                                <a:pt x="43028" y="78753"/>
                                <a:pt x="42672" y="78842"/>
                                <a:pt x="42393" y="79096"/>
                              </a:cubicBezTo>
                              <a:cubicBezTo>
                                <a:pt x="42126" y="79299"/>
                                <a:pt x="41986" y="79693"/>
                                <a:pt x="41986" y="80213"/>
                              </a:cubicBezTo>
                              <a:lnTo>
                                <a:pt x="41986" y="82715"/>
                              </a:lnTo>
                              <a:cubicBezTo>
                                <a:pt x="41986" y="88252"/>
                                <a:pt x="42012" y="93409"/>
                                <a:pt x="42050" y="98171"/>
                              </a:cubicBezTo>
                              <a:cubicBezTo>
                                <a:pt x="42126" y="102972"/>
                                <a:pt x="42215" y="107264"/>
                                <a:pt x="42393" y="111036"/>
                              </a:cubicBezTo>
                              <a:cubicBezTo>
                                <a:pt x="42532" y="114833"/>
                                <a:pt x="42735" y="117970"/>
                                <a:pt x="43028" y="120523"/>
                              </a:cubicBezTo>
                              <a:cubicBezTo>
                                <a:pt x="43193" y="122250"/>
                                <a:pt x="43472" y="123787"/>
                                <a:pt x="43891" y="125082"/>
                              </a:cubicBezTo>
                              <a:cubicBezTo>
                                <a:pt x="44272" y="126390"/>
                                <a:pt x="44971" y="127432"/>
                                <a:pt x="45910" y="128283"/>
                              </a:cubicBezTo>
                              <a:cubicBezTo>
                                <a:pt x="46888" y="129070"/>
                                <a:pt x="48285" y="129629"/>
                                <a:pt x="50114" y="129921"/>
                              </a:cubicBezTo>
                              <a:cubicBezTo>
                                <a:pt x="51067" y="130061"/>
                                <a:pt x="52083" y="130150"/>
                                <a:pt x="53149" y="130264"/>
                              </a:cubicBezTo>
                              <a:cubicBezTo>
                                <a:pt x="54229" y="130365"/>
                                <a:pt x="55308" y="130442"/>
                                <a:pt x="56363" y="130480"/>
                              </a:cubicBezTo>
                              <a:cubicBezTo>
                                <a:pt x="57404" y="130505"/>
                                <a:pt x="58344" y="130543"/>
                                <a:pt x="59093" y="130543"/>
                              </a:cubicBezTo>
                              <a:cubicBezTo>
                                <a:pt x="59830" y="130581"/>
                                <a:pt x="60389" y="130785"/>
                                <a:pt x="60808" y="131166"/>
                              </a:cubicBezTo>
                              <a:cubicBezTo>
                                <a:pt x="61189" y="131559"/>
                                <a:pt x="61404" y="131966"/>
                                <a:pt x="61404" y="132423"/>
                              </a:cubicBezTo>
                              <a:cubicBezTo>
                                <a:pt x="61404" y="133045"/>
                                <a:pt x="61049" y="133502"/>
                                <a:pt x="60389" y="133807"/>
                              </a:cubicBezTo>
                              <a:cubicBezTo>
                                <a:pt x="59728" y="134125"/>
                                <a:pt x="58788" y="134302"/>
                                <a:pt x="57645" y="134302"/>
                              </a:cubicBezTo>
                              <a:cubicBezTo>
                                <a:pt x="54915" y="134302"/>
                                <a:pt x="52083" y="134264"/>
                                <a:pt x="49073" y="134201"/>
                              </a:cubicBezTo>
                              <a:cubicBezTo>
                                <a:pt x="46050" y="134125"/>
                                <a:pt x="43167" y="134061"/>
                                <a:pt x="40373" y="133985"/>
                              </a:cubicBezTo>
                              <a:cubicBezTo>
                                <a:pt x="37592" y="133921"/>
                                <a:pt x="35153" y="133845"/>
                                <a:pt x="33134" y="133782"/>
                              </a:cubicBezTo>
                              <a:cubicBezTo>
                                <a:pt x="31115" y="133718"/>
                                <a:pt x="29756" y="133680"/>
                                <a:pt x="29032" y="133680"/>
                              </a:cubicBezTo>
                              <a:cubicBezTo>
                                <a:pt x="28118" y="133680"/>
                                <a:pt x="26772" y="133718"/>
                                <a:pt x="25032" y="133782"/>
                              </a:cubicBezTo>
                              <a:cubicBezTo>
                                <a:pt x="23279" y="133845"/>
                                <a:pt x="21336" y="133921"/>
                                <a:pt x="19177" y="133985"/>
                              </a:cubicBezTo>
                              <a:cubicBezTo>
                                <a:pt x="16980" y="134061"/>
                                <a:pt x="14795" y="134125"/>
                                <a:pt x="12598" y="134201"/>
                              </a:cubicBezTo>
                              <a:cubicBezTo>
                                <a:pt x="10376" y="134264"/>
                                <a:pt x="8344" y="134302"/>
                                <a:pt x="6477" y="134302"/>
                              </a:cubicBezTo>
                              <a:cubicBezTo>
                                <a:pt x="5321" y="134302"/>
                                <a:pt x="4458" y="134125"/>
                                <a:pt x="3823" y="133807"/>
                              </a:cubicBezTo>
                              <a:cubicBezTo>
                                <a:pt x="3239" y="133502"/>
                                <a:pt x="2934" y="133045"/>
                                <a:pt x="2934" y="132423"/>
                              </a:cubicBezTo>
                              <a:cubicBezTo>
                                <a:pt x="2896" y="131966"/>
                                <a:pt x="3086" y="131559"/>
                                <a:pt x="3505" y="131166"/>
                              </a:cubicBezTo>
                              <a:cubicBezTo>
                                <a:pt x="3937" y="130785"/>
                                <a:pt x="4737" y="130581"/>
                                <a:pt x="5842" y="130543"/>
                              </a:cubicBezTo>
                              <a:cubicBezTo>
                                <a:pt x="7201" y="130543"/>
                                <a:pt x="8420" y="130505"/>
                                <a:pt x="9461" y="130404"/>
                              </a:cubicBezTo>
                              <a:cubicBezTo>
                                <a:pt x="10541" y="130302"/>
                                <a:pt x="11481" y="130124"/>
                                <a:pt x="12319" y="129921"/>
                              </a:cubicBezTo>
                              <a:cubicBezTo>
                                <a:pt x="14160" y="129502"/>
                                <a:pt x="15456" y="128460"/>
                                <a:pt x="16218" y="126860"/>
                              </a:cubicBezTo>
                              <a:cubicBezTo>
                                <a:pt x="16980" y="125260"/>
                                <a:pt x="17475" y="123127"/>
                                <a:pt x="17755" y="120523"/>
                              </a:cubicBezTo>
                              <a:cubicBezTo>
                                <a:pt x="18021" y="117970"/>
                                <a:pt x="18237" y="114795"/>
                                <a:pt x="18339" y="110985"/>
                              </a:cubicBezTo>
                              <a:cubicBezTo>
                                <a:pt x="18440" y="107188"/>
                                <a:pt x="18517" y="102870"/>
                                <a:pt x="18555" y="98095"/>
                              </a:cubicBezTo>
                              <a:cubicBezTo>
                                <a:pt x="18580" y="93294"/>
                                <a:pt x="18580" y="88189"/>
                                <a:pt x="18580" y="82715"/>
                              </a:cubicBezTo>
                              <a:lnTo>
                                <a:pt x="18580" y="28131"/>
                              </a:lnTo>
                              <a:cubicBezTo>
                                <a:pt x="18580" y="25552"/>
                                <a:pt x="18555" y="23432"/>
                                <a:pt x="18555" y="21692"/>
                              </a:cubicBezTo>
                              <a:cubicBezTo>
                                <a:pt x="18517" y="19990"/>
                                <a:pt x="18517" y="18491"/>
                                <a:pt x="18479" y="17285"/>
                              </a:cubicBezTo>
                              <a:cubicBezTo>
                                <a:pt x="18440" y="16053"/>
                                <a:pt x="18415" y="14872"/>
                                <a:pt x="18377" y="13792"/>
                              </a:cubicBezTo>
                              <a:cubicBezTo>
                                <a:pt x="18275" y="11811"/>
                                <a:pt x="17958" y="10173"/>
                                <a:pt x="17437" y="8992"/>
                              </a:cubicBezTo>
                              <a:cubicBezTo>
                                <a:pt x="16916" y="7772"/>
                                <a:pt x="16116" y="6794"/>
                                <a:pt x="14999" y="6071"/>
                              </a:cubicBezTo>
                              <a:cubicBezTo>
                                <a:pt x="13894" y="5334"/>
                                <a:pt x="12395" y="4699"/>
                                <a:pt x="10439" y="4178"/>
                              </a:cubicBezTo>
                              <a:cubicBezTo>
                                <a:pt x="9677" y="3975"/>
                                <a:pt x="8598" y="3797"/>
                                <a:pt x="7264" y="3696"/>
                              </a:cubicBezTo>
                              <a:cubicBezTo>
                                <a:pt x="5918" y="3607"/>
                                <a:pt x="4534" y="3569"/>
                                <a:pt x="3124" y="3569"/>
                              </a:cubicBezTo>
                              <a:cubicBezTo>
                                <a:pt x="2197" y="3569"/>
                                <a:pt x="1422" y="3391"/>
                                <a:pt x="864" y="3073"/>
                              </a:cubicBezTo>
                              <a:cubicBezTo>
                                <a:pt x="317" y="2756"/>
                                <a:pt x="0" y="2311"/>
                                <a:pt x="0" y="1676"/>
                              </a:cubicBezTo>
                              <a:cubicBezTo>
                                <a:pt x="0" y="1054"/>
                                <a:pt x="343" y="635"/>
                                <a:pt x="1079" y="368"/>
                              </a:cubicBezTo>
                              <a:cubicBezTo>
                                <a:pt x="1778" y="114"/>
                                <a:pt x="2819" y="0"/>
                                <a:pt x="4166" y="0"/>
                              </a:cubicBezTo>
                              <a:close/>
                            </a:path>
                          </a:pathLst>
                        </a:custGeom>
                        <a:solidFill>
                          <a:srgbClr val="181717"/>
                        </a:solidFill>
                        <a:ln w="0">
                          <a:noFill/>
                        </a:ln>
                      </wps:spPr>
                      <wps:style>
                        <a:lnRef idx="0"/>
                        <a:fillRef idx="0"/>
                        <a:effectRef idx="0"/>
                        <a:fontRef idx="minor"/>
                      </wps:style>
                      <wps:bodyPr/>
                    </wps:wsp>
                    <wps:wsp>
                      <wps:cNvSpPr/>
                      <wps:spPr>
                        <a:xfrm>
                          <a:off x="633600" y="184320"/>
                          <a:ext cx="35640" cy="53280"/>
                        </a:xfrm>
                        <a:custGeom>
                          <a:avLst/>
                          <a:gdLst/>
                          <a:ahLst/>
                          <a:rect l="l" t="t" r="r" b="b"/>
                          <a:pathLst>
                            <a:path w="84588" h="134109">
                              <a:moveTo>
                                <a:pt x="0" y="0"/>
                              </a:moveTo>
                              <a:lnTo>
                                <a:pt x="7690" y="340"/>
                              </a:lnTo>
                              <a:cubicBezTo>
                                <a:pt x="11792" y="695"/>
                                <a:pt x="15805" y="1419"/>
                                <a:pt x="19704" y="2499"/>
                              </a:cubicBezTo>
                              <a:cubicBezTo>
                                <a:pt x="23603" y="3565"/>
                                <a:pt x="27184" y="5216"/>
                                <a:pt x="30499" y="7337"/>
                              </a:cubicBezTo>
                              <a:cubicBezTo>
                                <a:pt x="31807" y="8239"/>
                                <a:pt x="33242" y="9420"/>
                                <a:pt x="34703" y="10957"/>
                              </a:cubicBezTo>
                              <a:cubicBezTo>
                                <a:pt x="36201" y="12519"/>
                                <a:pt x="37586" y="14335"/>
                                <a:pt x="38919" y="16418"/>
                              </a:cubicBezTo>
                              <a:cubicBezTo>
                                <a:pt x="40227" y="18501"/>
                                <a:pt x="41307" y="20850"/>
                                <a:pt x="42158" y="23416"/>
                              </a:cubicBezTo>
                              <a:cubicBezTo>
                                <a:pt x="42983" y="25994"/>
                                <a:pt x="43402" y="28788"/>
                                <a:pt x="43440" y="31772"/>
                              </a:cubicBezTo>
                              <a:cubicBezTo>
                                <a:pt x="43466" y="36128"/>
                                <a:pt x="42602" y="40408"/>
                                <a:pt x="40824" y="44586"/>
                              </a:cubicBezTo>
                              <a:cubicBezTo>
                                <a:pt x="39059" y="48790"/>
                                <a:pt x="36303" y="53045"/>
                                <a:pt x="32544" y="57388"/>
                              </a:cubicBezTo>
                              <a:cubicBezTo>
                                <a:pt x="28784" y="61706"/>
                                <a:pt x="23946" y="66265"/>
                                <a:pt x="17964" y="71041"/>
                              </a:cubicBezTo>
                              <a:cubicBezTo>
                                <a:pt x="26067" y="81099"/>
                                <a:pt x="33445" y="90078"/>
                                <a:pt x="40062" y="98015"/>
                              </a:cubicBezTo>
                              <a:cubicBezTo>
                                <a:pt x="46704" y="105953"/>
                                <a:pt x="52775" y="112671"/>
                                <a:pt x="58261" y="118246"/>
                              </a:cubicBezTo>
                              <a:cubicBezTo>
                                <a:pt x="61678" y="121574"/>
                                <a:pt x="64675" y="124076"/>
                                <a:pt x="67240" y="125676"/>
                              </a:cubicBezTo>
                              <a:cubicBezTo>
                                <a:pt x="69831" y="127276"/>
                                <a:pt x="72015" y="128356"/>
                                <a:pt x="73793" y="128876"/>
                              </a:cubicBezTo>
                              <a:cubicBezTo>
                                <a:pt x="75571" y="129435"/>
                                <a:pt x="76918" y="129791"/>
                                <a:pt x="77895" y="129930"/>
                              </a:cubicBezTo>
                              <a:cubicBezTo>
                                <a:pt x="78810" y="130134"/>
                                <a:pt x="79610" y="130248"/>
                                <a:pt x="80270" y="130311"/>
                              </a:cubicBezTo>
                              <a:cubicBezTo>
                                <a:pt x="80905" y="130350"/>
                                <a:pt x="81591" y="130350"/>
                                <a:pt x="82290" y="130350"/>
                              </a:cubicBezTo>
                              <a:cubicBezTo>
                                <a:pt x="83026" y="130388"/>
                                <a:pt x="83585" y="130591"/>
                                <a:pt x="83991" y="130972"/>
                              </a:cubicBezTo>
                              <a:cubicBezTo>
                                <a:pt x="84372" y="131366"/>
                                <a:pt x="84588" y="131772"/>
                                <a:pt x="84588" y="132229"/>
                              </a:cubicBezTo>
                              <a:cubicBezTo>
                                <a:pt x="84588" y="132966"/>
                                <a:pt x="84271" y="133448"/>
                                <a:pt x="83674" y="133728"/>
                              </a:cubicBezTo>
                              <a:cubicBezTo>
                                <a:pt x="83052" y="134007"/>
                                <a:pt x="82175" y="134109"/>
                                <a:pt x="81032" y="134109"/>
                              </a:cubicBezTo>
                              <a:lnTo>
                                <a:pt x="63494" y="134109"/>
                              </a:lnTo>
                              <a:cubicBezTo>
                                <a:pt x="60116" y="134109"/>
                                <a:pt x="57220" y="134007"/>
                                <a:pt x="54820" y="133753"/>
                              </a:cubicBezTo>
                              <a:cubicBezTo>
                                <a:pt x="52419" y="133486"/>
                                <a:pt x="50298" y="133093"/>
                                <a:pt x="48495" y="132572"/>
                              </a:cubicBezTo>
                              <a:cubicBezTo>
                                <a:pt x="46704" y="132051"/>
                                <a:pt x="45002" y="131391"/>
                                <a:pt x="43440" y="130553"/>
                              </a:cubicBezTo>
                              <a:cubicBezTo>
                                <a:pt x="40824" y="129232"/>
                                <a:pt x="38246" y="127429"/>
                                <a:pt x="35681" y="125104"/>
                              </a:cubicBezTo>
                              <a:cubicBezTo>
                                <a:pt x="33141" y="122755"/>
                                <a:pt x="30461" y="119859"/>
                                <a:pt x="27667" y="116456"/>
                              </a:cubicBezTo>
                              <a:cubicBezTo>
                                <a:pt x="24860" y="113039"/>
                                <a:pt x="21749" y="109039"/>
                                <a:pt x="18383" y="104454"/>
                              </a:cubicBezTo>
                              <a:cubicBezTo>
                                <a:pt x="16529" y="102016"/>
                                <a:pt x="14726" y="99539"/>
                                <a:pt x="12909" y="97012"/>
                              </a:cubicBezTo>
                              <a:cubicBezTo>
                                <a:pt x="11106" y="94459"/>
                                <a:pt x="9430" y="92021"/>
                                <a:pt x="7830" y="89760"/>
                              </a:cubicBezTo>
                              <a:cubicBezTo>
                                <a:pt x="6267" y="87474"/>
                                <a:pt x="4870" y="85468"/>
                                <a:pt x="3689" y="83817"/>
                              </a:cubicBezTo>
                              <a:cubicBezTo>
                                <a:pt x="2508" y="82140"/>
                                <a:pt x="1632" y="80921"/>
                                <a:pt x="1048" y="80223"/>
                              </a:cubicBezTo>
                              <a:lnTo>
                                <a:pt x="0" y="79557"/>
                              </a:lnTo>
                              <a:lnTo>
                                <a:pt x="0" y="69596"/>
                              </a:lnTo>
                              <a:lnTo>
                                <a:pt x="1327" y="69542"/>
                              </a:lnTo>
                              <a:cubicBezTo>
                                <a:pt x="2851" y="69364"/>
                                <a:pt x="4146" y="69047"/>
                                <a:pt x="5226" y="68628"/>
                              </a:cubicBezTo>
                              <a:cubicBezTo>
                                <a:pt x="6306" y="68221"/>
                                <a:pt x="7347" y="67624"/>
                                <a:pt x="8363" y="66862"/>
                              </a:cubicBezTo>
                              <a:cubicBezTo>
                                <a:pt x="10268" y="65567"/>
                                <a:pt x="12148" y="63751"/>
                                <a:pt x="13951" y="61528"/>
                              </a:cubicBezTo>
                              <a:cubicBezTo>
                                <a:pt x="15767" y="59268"/>
                                <a:pt x="17266" y="56410"/>
                                <a:pt x="18421" y="52968"/>
                              </a:cubicBezTo>
                              <a:cubicBezTo>
                                <a:pt x="19590" y="49552"/>
                                <a:pt x="20225" y="45374"/>
                                <a:pt x="20250" y="40535"/>
                              </a:cubicBezTo>
                              <a:cubicBezTo>
                                <a:pt x="20225" y="35531"/>
                                <a:pt x="19590" y="31251"/>
                                <a:pt x="18383" y="27632"/>
                              </a:cubicBezTo>
                              <a:cubicBezTo>
                                <a:pt x="17189" y="24051"/>
                                <a:pt x="15564" y="21015"/>
                                <a:pt x="13545" y="18615"/>
                              </a:cubicBezTo>
                              <a:cubicBezTo>
                                <a:pt x="11525" y="16202"/>
                                <a:pt x="9265" y="14297"/>
                                <a:pt x="6826" y="12875"/>
                              </a:cubicBezTo>
                              <a:lnTo>
                                <a:pt x="0" y="10128"/>
                              </a:lnTo>
                              <a:lnTo>
                                <a:pt x="0" y="0"/>
                              </a:lnTo>
                              <a:close/>
                            </a:path>
                          </a:pathLst>
                        </a:custGeom>
                        <a:solidFill>
                          <a:srgbClr val="181717"/>
                        </a:solidFill>
                        <a:ln w="0">
                          <a:noFill/>
                        </a:ln>
                      </wps:spPr>
                      <wps:style>
                        <a:lnRef idx="0"/>
                        <a:fillRef idx="0"/>
                        <a:effectRef idx="0"/>
                        <a:fontRef idx="minor"/>
                      </wps:style>
                      <wps:bodyPr/>
                    </wps:wsp>
                    <wps:wsp>
                      <wps:cNvSpPr/>
                      <wps:spPr>
                        <a:xfrm>
                          <a:off x="833040" y="184320"/>
                          <a:ext cx="63360" cy="54000"/>
                        </a:xfrm>
                        <a:custGeom>
                          <a:avLst/>
                          <a:gdLst/>
                          <a:ahLst/>
                          <a:rect l="l" t="t" r="r" b="b"/>
                          <a:pathLst>
                            <a:path w="149111" h="136627">
                              <a:moveTo>
                                <a:pt x="3975" y="0"/>
                              </a:moveTo>
                              <a:cubicBezTo>
                                <a:pt x="7302" y="0"/>
                                <a:pt x="10719" y="38"/>
                                <a:pt x="14275" y="114"/>
                              </a:cubicBezTo>
                              <a:cubicBezTo>
                                <a:pt x="17818" y="178"/>
                                <a:pt x="21095" y="254"/>
                                <a:pt x="24156" y="330"/>
                              </a:cubicBezTo>
                              <a:cubicBezTo>
                                <a:pt x="27216" y="394"/>
                                <a:pt x="29655" y="432"/>
                                <a:pt x="31534" y="432"/>
                              </a:cubicBezTo>
                              <a:cubicBezTo>
                                <a:pt x="32715" y="432"/>
                                <a:pt x="34277" y="394"/>
                                <a:pt x="36246" y="368"/>
                              </a:cubicBezTo>
                              <a:cubicBezTo>
                                <a:pt x="38151" y="330"/>
                                <a:pt x="40272" y="292"/>
                                <a:pt x="42570" y="216"/>
                              </a:cubicBezTo>
                              <a:cubicBezTo>
                                <a:pt x="44831" y="152"/>
                                <a:pt x="47054" y="114"/>
                                <a:pt x="49289" y="76"/>
                              </a:cubicBezTo>
                              <a:cubicBezTo>
                                <a:pt x="51486" y="38"/>
                                <a:pt x="53429" y="0"/>
                                <a:pt x="55131" y="0"/>
                              </a:cubicBezTo>
                              <a:cubicBezTo>
                                <a:pt x="56490" y="0"/>
                                <a:pt x="57493" y="114"/>
                                <a:pt x="58128" y="368"/>
                              </a:cubicBezTo>
                              <a:cubicBezTo>
                                <a:pt x="58788" y="635"/>
                                <a:pt x="59093" y="1054"/>
                                <a:pt x="59093" y="1676"/>
                              </a:cubicBezTo>
                              <a:cubicBezTo>
                                <a:pt x="59093" y="2311"/>
                                <a:pt x="58865" y="2756"/>
                                <a:pt x="58331" y="3073"/>
                              </a:cubicBezTo>
                              <a:cubicBezTo>
                                <a:pt x="57849" y="3391"/>
                                <a:pt x="57112" y="3569"/>
                                <a:pt x="56185" y="3569"/>
                              </a:cubicBezTo>
                              <a:cubicBezTo>
                                <a:pt x="55169" y="3569"/>
                                <a:pt x="54293" y="3607"/>
                                <a:pt x="53531" y="3696"/>
                              </a:cubicBezTo>
                              <a:cubicBezTo>
                                <a:pt x="52756" y="3797"/>
                                <a:pt x="51867" y="3975"/>
                                <a:pt x="50749" y="4178"/>
                              </a:cubicBezTo>
                              <a:cubicBezTo>
                                <a:pt x="48387" y="4572"/>
                                <a:pt x="46749" y="5474"/>
                                <a:pt x="45784" y="6934"/>
                              </a:cubicBezTo>
                              <a:cubicBezTo>
                                <a:pt x="44793" y="8433"/>
                                <a:pt x="44234" y="10693"/>
                                <a:pt x="44069" y="13792"/>
                              </a:cubicBezTo>
                              <a:cubicBezTo>
                                <a:pt x="43993" y="14872"/>
                                <a:pt x="43929" y="16053"/>
                                <a:pt x="43853" y="17285"/>
                              </a:cubicBezTo>
                              <a:cubicBezTo>
                                <a:pt x="43815" y="18491"/>
                                <a:pt x="43752" y="19990"/>
                                <a:pt x="43752" y="21692"/>
                              </a:cubicBezTo>
                              <a:cubicBezTo>
                                <a:pt x="43713" y="23406"/>
                                <a:pt x="43688" y="25552"/>
                                <a:pt x="43688" y="28131"/>
                              </a:cubicBezTo>
                              <a:cubicBezTo>
                                <a:pt x="43650" y="30709"/>
                                <a:pt x="43650" y="33871"/>
                                <a:pt x="43650" y="37668"/>
                              </a:cubicBezTo>
                              <a:lnTo>
                                <a:pt x="43650" y="76238"/>
                              </a:lnTo>
                              <a:cubicBezTo>
                                <a:pt x="43650" y="82677"/>
                                <a:pt x="43955" y="88214"/>
                                <a:pt x="44590" y="92875"/>
                              </a:cubicBezTo>
                              <a:cubicBezTo>
                                <a:pt x="45187" y="97549"/>
                                <a:pt x="46088" y="101511"/>
                                <a:pt x="47269" y="104813"/>
                              </a:cubicBezTo>
                              <a:cubicBezTo>
                                <a:pt x="48451" y="108090"/>
                                <a:pt x="49924" y="110884"/>
                                <a:pt x="51651" y="113170"/>
                              </a:cubicBezTo>
                              <a:cubicBezTo>
                                <a:pt x="53391" y="115507"/>
                                <a:pt x="55372" y="117526"/>
                                <a:pt x="57633" y="119266"/>
                              </a:cubicBezTo>
                              <a:cubicBezTo>
                                <a:pt x="60389" y="121387"/>
                                <a:pt x="63106" y="122949"/>
                                <a:pt x="65900" y="124003"/>
                              </a:cubicBezTo>
                              <a:cubicBezTo>
                                <a:pt x="68644" y="125006"/>
                                <a:pt x="71285" y="125667"/>
                                <a:pt x="73838" y="125946"/>
                              </a:cubicBezTo>
                              <a:cubicBezTo>
                                <a:pt x="76403" y="126263"/>
                                <a:pt x="78727" y="126390"/>
                                <a:pt x="80823" y="126378"/>
                              </a:cubicBezTo>
                              <a:cubicBezTo>
                                <a:pt x="83502" y="126390"/>
                                <a:pt x="86258" y="126086"/>
                                <a:pt x="89116" y="125489"/>
                              </a:cubicBezTo>
                              <a:cubicBezTo>
                                <a:pt x="91986" y="124892"/>
                                <a:pt x="94818" y="123927"/>
                                <a:pt x="97600" y="122580"/>
                              </a:cubicBezTo>
                              <a:cubicBezTo>
                                <a:pt x="100381" y="121171"/>
                                <a:pt x="103023" y="119329"/>
                                <a:pt x="105474" y="116967"/>
                              </a:cubicBezTo>
                              <a:cubicBezTo>
                                <a:pt x="108014" y="114567"/>
                                <a:pt x="109995" y="111811"/>
                                <a:pt x="111443" y="108712"/>
                              </a:cubicBezTo>
                              <a:cubicBezTo>
                                <a:pt x="112916" y="105626"/>
                                <a:pt x="113970" y="102235"/>
                                <a:pt x="114618" y="98552"/>
                              </a:cubicBezTo>
                              <a:cubicBezTo>
                                <a:pt x="115316" y="94894"/>
                                <a:pt x="115735" y="90957"/>
                                <a:pt x="115913" y="86779"/>
                              </a:cubicBezTo>
                              <a:cubicBezTo>
                                <a:pt x="116091" y="82639"/>
                                <a:pt x="116167" y="78296"/>
                                <a:pt x="116129" y="73736"/>
                              </a:cubicBezTo>
                              <a:lnTo>
                                <a:pt x="116129" y="51384"/>
                              </a:lnTo>
                              <a:cubicBezTo>
                                <a:pt x="116129" y="46025"/>
                                <a:pt x="116129" y="41465"/>
                                <a:pt x="116091" y="37668"/>
                              </a:cubicBezTo>
                              <a:cubicBezTo>
                                <a:pt x="116091" y="33871"/>
                                <a:pt x="116053" y="30709"/>
                                <a:pt x="116053" y="28131"/>
                              </a:cubicBezTo>
                              <a:cubicBezTo>
                                <a:pt x="116015" y="25552"/>
                                <a:pt x="115976" y="23406"/>
                                <a:pt x="115951" y="21692"/>
                              </a:cubicBezTo>
                              <a:cubicBezTo>
                                <a:pt x="115913" y="19990"/>
                                <a:pt x="115875" y="18491"/>
                                <a:pt x="115837" y="17285"/>
                              </a:cubicBezTo>
                              <a:cubicBezTo>
                                <a:pt x="115799" y="16053"/>
                                <a:pt x="115735" y="14872"/>
                                <a:pt x="115697" y="13792"/>
                              </a:cubicBezTo>
                              <a:cubicBezTo>
                                <a:pt x="115595" y="11811"/>
                                <a:pt x="115278" y="10173"/>
                                <a:pt x="114833" y="8992"/>
                              </a:cubicBezTo>
                              <a:cubicBezTo>
                                <a:pt x="114351" y="7772"/>
                                <a:pt x="113576" y="6794"/>
                                <a:pt x="112497" y="6071"/>
                              </a:cubicBezTo>
                              <a:cubicBezTo>
                                <a:pt x="111430" y="5334"/>
                                <a:pt x="109919" y="4699"/>
                                <a:pt x="107975" y="4178"/>
                              </a:cubicBezTo>
                              <a:cubicBezTo>
                                <a:pt x="107201" y="3975"/>
                                <a:pt x="106159" y="3797"/>
                                <a:pt x="104877" y="3696"/>
                              </a:cubicBezTo>
                              <a:cubicBezTo>
                                <a:pt x="103581" y="3607"/>
                                <a:pt x="102413" y="3569"/>
                                <a:pt x="101295" y="3569"/>
                              </a:cubicBezTo>
                              <a:cubicBezTo>
                                <a:pt x="99212" y="3569"/>
                                <a:pt x="98158" y="2934"/>
                                <a:pt x="98158" y="1676"/>
                              </a:cubicBezTo>
                              <a:cubicBezTo>
                                <a:pt x="98158" y="1054"/>
                                <a:pt x="98476" y="635"/>
                                <a:pt x="99098" y="368"/>
                              </a:cubicBezTo>
                              <a:cubicBezTo>
                                <a:pt x="99733" y="114"/>
                                <a:pt x="100660" y="0"/>
                                <a:pt x="101918" y="0"/>
                              </a:cubicBezTo>
                              <a:cubicBezTo>
                                <a:pt x="104318" y="0"/>
                                <a:pt x="106756" y="38"/>
                                <a:pt x="109309" y="76"/>
                              </a:cubicBezTo>
                              <a:cubicBezTo>
                                <a:pt x="111811" y="114"/>
                                <a:pt x="114173" y="152"/>
                                <a:pt x="116319" y="216"/>
                              </a:cubicBezTo>
                              <a:cubicBezTo>
                                <a:pt x="118516" y="292"/>
                                <a:pt x="120294" y="330"/>
                                <a:pt x="121653" y="368"/>
                              </a:cubicBezTo>
                              <a:cubicBezTo>
                                <a:pt x="123050" y="394"/>
                                <a:pt x="123774" y="432"/>
                                <a:pt x="123850" y="432"/>
                              </a:cubicBezTo>
                              <a:cubicBezTo>
                                <a:pt x="124409" y="432"/>
                                <a:pt x="125489" y="394"/>
                                <a:pt x="127089" y="368"/>
                              </a:cubicBezTo>
                              <a:cubicBezTo>
                                <a:pt x="128689" y="330"/>
                                <a:pt x="130556" y="292"/>
                                <a:pt x="132715" y="216"/>
                              </a:cubicBezTo>
                              <a:cubicBezTo>
                                <a:pt x="134887" y="152"/>
                                <a:pt x="137071" y="114"/>
                                <a:pt x="139306" y="76"/>
                              </a:cubicBezTo>
                              <a:cubicBezTo>
                                <a:pt x="141529" y="38"/>
                                <a:pt x="143548" y="0"/>
                                <a:pt x="145352" y="0"/>
                              </a:cubicBezTo>
                              <a:cubicBezTo>
                                <a:pt x="146609" y="0"/>
                                <a:pt x="147549" y="114"/>
                                <a:pt x="148171" y="368"/>
                              </a:cubicBezTo>
                              <a:cubicBezTo>
                                <a:pt x="148806" y="635"/>
                                <a:pt x="149111" y="1054"/>
                                <a:pt x="149111" y="1676"/>
                              </a:cubicBezTo>
                              <a:cubicBezTo>
                                <a:pt x="149111" y="2934"/>
                                <a:pt x="148069" y="3569"/>
                                <a:pt x="145987" y="3569"/>
                              </a:cubicBezTo>
                              <a:cubicBezTo>
                                <a:pt x="144971" y="3569"/>
                                <a:pt x="144107" y="3607"/>
                                <a:pt x="143332" y="3696"/>
                              </a:cubicBezTo>
                              <a:cubicBezTo>
                                <a:pt x="142570" y="3797"/>
                                <a:pt x="141669" y="3975"/>
                                <a:pt x="140551" y="4178"/>
                              </a:cubicBezTo>
                              <a:cubicBezTo>
                                <a:pt x="138925" y="4432"/>
                                <a:pt x="137630" y="4953"/>
                                <a:pt x="136690" y="5651"/>
                              </a:cubicBezTo>
                              <a:cubicBezTo>
                                <a:pt x="135750" y="6375"/>
                                <a:pt x="135090" y="7391"/>
                                <a:pt x="134684" y="8712"/>
                              </a:cubicBezTo>
                              <a:cubicBezTo>
                                <a:pt x="134252" y="9995"/>
                                <a:pt x="134010" y="11709"/>
                                <a:pt x="133871" y="13792"/>
                              </a:cubicBezTo>
                              <a:cubicBezTo>
                                <a:pt x="133833" y="14872"/>
                                <a:pt x="133795" y="16053"/>
                                <a:pt x="133769" y="17285"/>
                              </a:cubicBezTo>
                              <a:cubicBezTo>
                                <a:pt x="133693" y="18491"/>
                                <a:pt x="133668" y="19990"/>
                                <a:pt x="133629" y="21692"/>
                              </a:cubicBezTo>
                              <a:cubicBezTo>
                                <a:pt x="133604" y="23406"/>
                                <a:pt x="133566" y="25552"/>
                                <a:pt x="133566" y="28131"/>
                              </a:cubicBezTo>
                              <a:cubicBezTo>
                                <a:pt x="133528" y="30709"/>
                                <a:pt x="133490" y="33871"/>
                                <a:pt x="133490" y="37668"/>
                              </a:cubicBezTo>
                              <a:cubicBezTo>
                                <a:pt x="133452" y="41465"/>
                                <a:pt x="133452" y="46025"/>
                                <a:pt x="133452" y="51384"/>
                              </a:cubicBezTo>
                              <a:lnTo>
                                <a:pt x="133452" y="70383"/>
                              </a:lnTo>
                              <a:cubicBezTo>
                                <a:pt x="133490" y="75375"/>
                                <a:pt x="133274" y="80340"/>
                                <a:pt x="132893" y="85319"/>
                              </a:cubicBezTo>
                              <a:cubicBezTo>
                                <a:pt x="132486" y="90310"/>
                                <a:pt x="131674" y="95110"/>
                                <a:pt x="130493" y="99809"/>
                              </a:cubicBezTo>
                              <a:cubicBezTo>
                                <a:pt x="129286" y="104470"/>
                                <a:pt x="127495" y="108826"/>
                                <a:pt x="125171" y="112928"/>
                              </a:cubicBezTo>
                              <a:cubicBezTo>
                                <a:pt x="122835" y="117005"/>
                                <a:pt x="119748" y="120650"/>
                                <a:pt x="115913" y="123850"/>
                              </a:cubicBezTo>
                              <a:cubicBezTo>
                                <a:pt x="111595" y="127432"/>
                                <a:pt x="107175" y="130150"/>
                                <a:pt x="102718" y="132004"/>
                              </a:cubicBezTo>
                              <a:cubicBezTo>
                                <a:pt x="98298" y="133807"/>
                                <a:pt x="93879" y="135065"/>
                                <a:pt x="89560" y="135699"/>
                              </a:cubicBezTo>
                              <a:cubicBezTo>
                                <a:pt x="85204" y="136360"/>
                                <a:pt x="81064" y="136627"/>
                                <a:pt x="77051" y="136588"/>
                              </a:cubicBezTo>
                              <a:cubicBezTo>
                                <a:pt x="74625" y="136627"/>
                                <a:pt x="71704" y="136525"/>
                                <a:pt x="68326" y="136360"/>
                              </a:cubicBezTo>
                              <a:cubicBezTo>
                                <a:pt x="64948" y="136144"/>
                                <a:pt x="61328" y="135699"/>
                                <a:pt x="57493" y="134925"/>
                              </a:cubicBezTo>
                              <a:cubicBezTo>
                                <a:pt x="53645" y="134163"/>
                                <a:pt x="49771" y="132982"/>
                                <a:pt x="45936" y="131305"/>
                              </a:cubicBezTo>
                              <a:cubicBezTo>
                                <a:pt x="42088" y="129667"/>
                                <a:pt x="38456" y="127381"/>
                                <a:pt x="35090" y="124485"/>
                              </a:cubicBezTo>
                              <a:cubicBezTo>
                                <a:pt x="31928" y="121806"/>
                                <a:pt x="29096" y="118453"/>
                                <a:pt x="26594" y="114389"/>
                              </a:cubicBezTo>
                              <a:cubicBezTo>
                                <a:pt x="24092" y="110325"/>
                                <a:pt x="22098" y="105296"/>
                                <a:pt x="20638" y="99289"/>
                              </a:cubicBezTo>
                              <a:cubicBezTo>
                                <a:pt x="19139" y="93256"/>
                                <a:pt x="18402" y="86030"/>
                                <a:pt x="18377" y="77495"/>
                              </a:cubicBezTo>
                              <a:lnTo>
                                <a:pt x="18377" y="51384"/>
                              </a:lnTo>
                              <a:cubicBezTo>
                                <a:pt x="18377" y="46025"/>
                                <a:pt x="18377" y="41465"/>
                                <a:pt x="18402" y="37668"/>
                              </a:cubicBezTo>
                              <a:lnTo>
                                <a:pt x="18402" y="28131"/>
                              </a:lnTo>
                              <a:cubicBezTo>
                                <a:pt x="18441" y="25552"/>
                                <a:pt x="18441" y="23406"/>
                                <a:pt x="18402" y="21692"/>
                              </a:cubicBezTo>
                              <a:cubicBezTo>
                                <a:pt x="18402" y="19990"/>
                                <a:pt x="18377" y="18491"/>
                                <a:pt x="18339" y="17285"/>
                              </a:cubicBezTo>
                              <a:cubicBezTo>
                                <a:pt x="18301" y="16053"/>
                                <a:pt x="18237" y="14872"/>
                                <a:pt x="18174" y="13792"/>
                              </a:cubicBezTo>
                              <a:cubicBezTo>
                                <a:pt x="18060" y="11735"/>
                                <a:pt x="17755" y="10097"/>
                                <a:pt x="17234" y="8890"/>
                              </a:cubicBezTo>
                              <a:cubicBezTo>
                                <a:pt x="16713" y="7671"/>
                                <a:pt x="15900" y="6731"/>
                                <a:pt x="14796" y="6032"/>
                              </a:cubicBezTo>
                              <a:cubicBezTo>
                                <a:pt x="13678" y="5334"/>
                                <a:pt x="12179" y="4699"/>
                                <a:pt x="10236" y="4178"/>
                              </a:cubicBezTo>
                              <a:cubicBezTo>
                                <a:pt x="9462" y="3975"/>
                                <a:pt x="8382" y="3797"/>
                                <a:pt x="7061" y="3696"/>
                              </a:cubicBezTo>
                              <a:cubicBezTo>
                                <a:pt x="5741" y="3607"/>
                                <a:pt x="4420" y="3569"/>
                                <a:pt x="3124" y="3569"/>
                              </a:cubicBezTo>
                              <a:cubicBezTo>
                                <a:pt x="1041" y="3569"/>
                                <a:pt x="0" y="2934"/>
                                <a:pt x="0" y="1676"/>
                              </a:cubicBezTo>
                              <a:cubicBezTo>
                                <a:pt x="0" y="1054"/>
                                <a:pt x="318" y="635"/>
                                <a:pt x="965" y="368"/>
                              </a:cubicBezTo>
                              <a:cubicBezTo>
                                <a:pt x="1600" y="114"/>
                                <a:pt x="2604" y="0"/>
                                <a:pt x="3975" y="0"/>
                              </a:cubicBezTo>
                              <a:close/>
                            </a:path>
                          </a:pathLst>
                        </a:custGeom>
                        <a:solidFill>
                          <a:srgbClr val="181717"/>
                        </a:solidFill>
                        <a:ln w="0">
                          <a:noFill/>
                        </a:ln>
                      </wps:spPr>
                      <wps:style>
                        <a:lnRef idx="0"/>
                        <a:fillRef idx="0"/>
                        <a:effectRef idx="0"/>
                        <a:fontRef idx="minor"/>
                      </wps:style>
                      <wps:bodyPr/>
                    </wps:wsp>
                    <wps:wsp>
                      <wps:cNvSpPr/>
                      <wps:spPr>
                        <a:xfrm>
                          <a:off x="789480" y="184320"/>
                          <a:ext cx="42480" cy="53280"/>
                        </a:xfrm>
                        <a:custGeom>
                          <a:avLst/>
                          <a:gdLst/>
                          <a:ahLst/>
                          <a:rect l="l" t="t" r="r" b="b"/>
                          <a:pathLst>
                            <a:path w="100254" h="134722">
                              <a:moveTo>
                                <a:pt x="3975" y="0"/>
                              </a:moveTo>
                              <a:cubicBezTo>
                                <a:pt x="6134" y="0"/>
                                <a:pt x="8420" y="38"/>
                                <a:pt x="10833" y="76"/>
                              </a:cubicBezTo>
                              <a:cubicBezTo>
                                <a:pt x="13233" y="114"/>
                                <a:pt x="15608" y="152"/>
                                <a:pt x="17920" y="216"/>
                              </a:cubicBezTo>
                              <a:cubicBezTo>
                                <a:pt x="20257" y="292"/>
                                <a:pt x="22428" y="330"/>
                                <a:pt x="24371" y="368"/>
                              </a:cubicBezTo>
                              <a:cubicBezTo>
                                <a:pt x="26352" y="394"/>
                                <a:pt x="27953" y="432"/>
                                <a:pt x="29248" y="432"/>
                              </a:cubicBezTo>
                              <a:cubicBezTo>
                                <a:pt x="30391" y="432"/>
                                <a:pt x="32067" y="394"/>
                                <a:pt x="34252" y="368"/>
                              </a:cubicBezTo>
                              <a:cubicBezTo>
                                <a:pt x="36411" y="330"/>
                                <a:pt x="38849" y="292"/>
                                <a:pt x="41491" y="216"/>
                              </a:cubicBezTo>
                              <a:cubicBezTo>
                                <a:pt x="44145" y="152"/>
                                <a:pt x="46723" y="114"/>
                                <a:pt x="49251" y="76"/>
                              </a:cubicBezTo>
                              <a:cubicBezTo>
                                <a:pt x="51765" y="38"/>
                                <a:pt x="53950" y="0"/>
                                <a:pt x="55766" y="0"/>
                              </a:cubicBezTo>
                              <a:cubicBezTo>
                                <a:pt x="57125" y="0"/>
                                <a:pt x="58128" y="114"/>
                                <a:pt x="58763" y="368"/>
                              </a:cubicBezTo>
                              <a:cubicBezTo>
                                <a:pt x="59423" y="635"/>
                                <a:pt x="59728" y="1054"/>
                                <a:pt x="59728" y="1676"/>
                              </a:cubicBezTo>
                              <a:cubicBezTo>
                                <a:pt x="59728" y="2311"/>
                                <a:pt x="59461" y="2756"/>
                                <a:pt x="58928" y="3073"/>
                              </a:cubicBezTo>
                              <a:cubicBezTo>
                                <a:pt x="58382" y="3391"/>
                                <a:pt x="57531" y="3569"/>
                                <a:pt x="56401" y="3569"/>
                              </a:cubicBezTo>
                              <a:cubicBezTo>
                                <a:pt x="55321" y="3569"/>
                                <a:pt x="54127" y="3607"/>
                                <a:pt x="52832" y="3696"/>
                              </a:cubicBezTo>
                              <a:cubicBezTo>
                                <a:pt x="51562" y="3797"/>
                                <a:pt x="50368" y="3975"/>
                                <a:pt x="49289" y="4178"/>
                              </a:cubicBezTo>
                              <a:cubicBezTo>
                                <a:pt x="46825" y="4572"/>
                                <a:pt x="45110" y="5474"/>
                                <a:pt x="44107" y="6934"/>
                              </a:cubicBezTo>
                              <a:cubicBezTo>
                                <a:pt x="43142" y="8433"/>
                                <a:pt x="42545" y="10693"/>
                                <a:pt x="42405" y="13792"/>
                              </a:cubicBezTo>
                              <a:cubicBezTo>
                                <a:pt x="42329" y="14872"/>
                                <a:pt x="42253" y="16053"/>
                                <a:pt x="42189" y="17285"/>
                              </a:cubicBezTo>
                              <a:cubicBezTo>
                                <a:pt x="42151" y="18491"/>
                                <a:pt x="42088" y="19990"/>
                                <a:pt x="42088" y="21692"/>
                              </a:cubicBezTo>
                              <a:cubicBezTo>
                                <a:pt x="42050" y="23432"/>
                                <a:pt x="42024" y="25552"/>
                                <a:pt x="42024" y="28131"/>
                              </a:cubicBezTo>
                              <a:cubicBezTo>
                                <a:pt x="41986" y="30709"/>
                                <a:pt x="41986" y="33871"/>
                                <a:pt x="41986" y="37668"/>
                              </a:cubicBezTo>
                              <a:lnTo>
                                <a:pt x="41986" y="51384"/>
                              </a:lnTo>
                              <a:lnTo>
                                <a:pt x="41986" y="82715"/>
                              </a:lnTo>
                              <a:cubicBezTo>
                                <a:pt x="41948" y="90272"/>
                                <a:pt x="42024" y="96647"/>
                                <a:pt x="42126" y="101790"/>
                              </a:cubicBezTo>
                              <a:cubicBezTo>
                                <a:pt x="42253" y="106934"/>
                                <a:pt x="42608" y="110985"/>
                                <a:pt x="43167" y="113970"/>
                              </a:cubicBezTo>
                              <a:cubicBezTo>
                                <a:pt x="43713" y="116967"/>
                                <a:pt x="44666" y="119012"/>
                                <a:pt x="45949" y="120091"/>
                              </a:cubicBezTo>
                              <a:cubicBezTo>
                                <a:pt x="46952" y="121006"/>
                                <a:pt x="48489" y="121729"/>
                                <a:pt x="50521" y="122288"/>
                              </a:cubicBezTo>
                              <a:cubicBezTo>
                                <a:pt x="52527" y="122847"/>
                                <a:pt x="55169" y="123228"/>
                                <a:pt x="58445" y="123469"/>
                              </a:cubicBezTo>
                              <a:cubicBezTo>
                                <a:pt x="61684" y="123749"/>
                                <a:pt x="65684" y="123850"/>
                                <a:pt x="70383" y="123850"/>
                              </a:cubicBezTo>
                              <a:cubicBezTo>
                                <a:pt x="73660" y="123888"/>
                                <a:pt x="76606" y="123825"/>
                                <a:pt x="79299" y="123622"/>
                              </a:cubicBezTo>
                              <a:cubicBezTo>
                                <a:pt x="81979" y="123444"/>
                                <a:pt x="84379" y="122987"/>
                                <a:pt x="86474" y="122288"/>
                              </a:cubicBezTo>
                              <a:cubicBezTo>
                                <a:pt x="88557" y="121564"/>
                                <a:pt x="90361" y="120409"/>
                                <a:pt x="91885" y="118847"/>
                              </a:cubicBezTo>
                              <a:cubicBezTo>
                                <a:pt x="92659" y="118046"/>
                                <a:pt x="93358" y="117031"/>
                                <a:pt x="94018" y="115811"/>
                              </a:cubicBezTo>
                              <a:cubicBezTo>
                                <a:pt x="94640" y="114567"/>
                                <a:pt x="95199" y="113271"/>
                                <a:pt x="95618" y="111925"/>
                              </a:cubicBezTo>
                              <a:cubicBezTo>
                                <a:pt x="96076" y="110592"/>
                                <a:pt x="96355" y="109347"/>
                                <a:pt x="96495" y="108191"/>
                              </a:cubicBezTo>
                              <a:cubicBezTo>
                                <a:pt x="96571" y="107353"/>
                                <a:pt x="96761" y="106705"/>
                                <a:pt x="97053" y="106210"/>
                              </a:cubicBezTo>
                              <a:cubicBezTo>
                                <a:pt x="97358" y="105727"/>
                                <a:pt x="97841" y="105474"/>
                                <a:pt x="98577" y="105474"/>
                              </a:cubicBezTo>
                              <a:cubicBezTo>
                                <a:pt x="99212" y="105512"/>
                                <a:pt x="99632" y="105931"/>
                                <a:pt x="99860" y="106705"/>
                              </a:cubicBezTo>
                              <a:cubicBezTo>
                                <a:pt x="100152" y="107455"/>
                                <a:pt x="100254" y="108382"/>
                                <a:pt x="100254" y="109436"/>
                              </a:cubicBezTo>
                              <a:cubicBezTo>
                                <a:pt x="100254" y="109995"/>
                                <a:pt x="100178" y="111112"/>
                                <a:pt x="100038" y="112789"/>
                              </a:cubicBezTo>
                              <a:cubicBezTo>
                                <a:pt x="99898" y="114465"/>
                                <a:pt x="99695" y="116332"/>
                                <a:pt x="99441" y="118491"/>
                              </a:cubicBezTo>
                              <a:cubicBezTo>
                                <a:pt x="99212" y="120650"/>
                                <a:pt x="98882" y="122733"/>
                                <a:pt x="98577" y="124790"/>
                              </a:cubicBezTo>
                              <a:cubicBezTo>
                                <a:pt x="98260" y="126860"/>
                                <a:pt x="97917" y="128549"/>
                                <a:pt x="97536" y="129921"/>
                              </a:cubicBezTo>
                              <a:cubicBezTo>
                                <a:pt x="97180" y="131229"/>
                                <a:pt x="96698" y="132207"/>
                                <a:pt x="96076" y="132906"/>
                              </a:cubicBezTo>
                              <a:cubicBezTo>
                                <a:pt x="95491" y="133604"/>
                                <a:pt x="94412" y="134087"/>
                                <a:pt x="92875" y="134328"/>
                              </a:cubicBezTo>
                              <a:cubicBezTo>
                                <a:pt x="91338" y="134620"/>
                                <a:pt x="88976" y="134722"/>
                                <a:pt x="85839" y="134722"/>
                              </a:cubicBezTo>
                              <a:cubicBezTo>
                                <a:pt x="79299" y="134722"/>
                                <a:pt x="73279" y="134645"/>
                                <a:pt x="67843" y="134544"/>
                              </a:cubicBezTo>
                              <a:cubicBezTo>
                                <a:pt x="62408" y="134442"/>
                                <a:pt x="57404" y="134302"/>
                                <a:pt x="52832" y="134087"/>
                              </a:cubicBezTo>
                              <a:cubicBezTo>
                                <a:pt x="48285" y="133985"/>
                                <a:pt x="43993" y="133883"/>
                                <a:pt x="40005" y="133807"/>
                              </a:cubicBezTo>
                              <a:cubicBezTo>
                                <a:pt x="35992" y="133718"/>
                                <a:pt x="32118" y="133680"/>
                                <a:pt x="28397" y="133680"/>
                              </a:cubicBezTo>
                              <a:cubicBezTo>
                                <a:pt x="27318" y="133680"/>
                                <a:pt x="25857" y="133718"/>
                                <a:pt x="24054" y="133782"/>
                              </a:cubicBezTo>
                              <a:cubicBezTo>
                                <a:pt x="22212" y="133845"/>
                                <a:pt x="20193" y="133883"/>
                                <a:pt x="17958" y="133883"/>
                              </a:cubicBezTo>
                              <a:cubicBezTo>
                                <a:pt x="15735" y="133985"/>
                                <a:pt x="13551" y="134087"/>
                                <a:pt x="11354" y="134163"/>
                              </a:cubicBezTo>
                              <a:cubicBezTo>
                                <a:pt x="9157" y="134264"/>
                                <a:pt x="7137" y="134302"/>
                                <a:pt x="5220" y="134302"/>
                              </a:cubicBezTo>
                              <a:cubicBezTo>
                                <a:pt x="4064" y="134302"/>
                                <a:pt x="3200" y="134125"/>
                                <a:pt x="2578" y="133807"/>
                              </a:cubicBezTo>
                              <a:cubicBezTo>
                                <a:pt x="1981" y="133502"/>
                                <a:pt x="1676" y="133045"/>
                                <a:pt x="1676" y="132423"/>
                              </a:cubicBezTo>
                              <a:cubicBezTo>
                                <a:pt x="1638" y="131966"/>
                                <a:pt x="1854" y="131559"/>
                                <a:pt x="2261" y="131166"/>
                              </a:cubicBezTo>
                              <a:cubicBezTo>
                                <a:pt x="2680" y="130785"/>
                                <a:pt x="3492" y="130581"/>
                                <a:pt x="4597" y="130543"/>
                              </a:cubicBezTo>
                              <a:cubicBezTo>
                                <a:pt x="5956" y="130543"/>
                                <a:pt x="7176" y="130505"/>
                                <a:pt x="8230" y="130404"/>
                              </a:cubicBezTo>
                              <a:cubicBezTo>
                                <a:pt x="9296" y="130302"/>
                                <a:pt x="10236" y="130124"/>
                                <a:pt x="11074" y="129921"/>
                              </a:cubicBezTo>
                              <a:cubicBezTo>
                                <a:pt x="12916" y="129502"/>
                                <a:pt x="14199" y="128460"/>
                                <a:pt x="14973" y="126860"/>
                              </a:cubicBezTo>
                              <a:cubicBezTo>
                                <a:pt x="15735" y="125260"/>
                                <a:pt x="16218" y="123127"/>
                                <a:pt x="16497" y="120523"/>
                              </a:cubicBezTo>
                              <a:cubicBezTo>
                                <a:pt x="16777" y="117970"/>
                                <a:pt x="16993" y="114795"/>
                                <a:pt x="17094" y="110985"/>
                              </a:cubicBezTo>
                              <a:cubicBezTo>
                                <a:pt x="17196" y="107188"/>
                                <a:pt x="17259" y="102870"/>
                                <a:pt x="17297" y="98069"/>
                              </a:cubicBezTo>
                              <a:cubicBezTo>
                                <a:pt x="17336" y="93294"/>
                                <a:pt x="17336" y="88189"/>
                                <a:pt x="17336" y="82715"/>
                              </a:cubicBezTo>
                              <a:lnTo>
                                <a:pt x="17336" y="28131"/>
                              </a:lnTo>
                              <a:cubicBezTo>
                                <a:pt x="17336" y="25552"/>
                                <a:pt x="17297" y="23432"/>
                                <a:pt x="17297" y="21692"/>
                              </a:cubicBezTo>
                              <a:cubicBezTo>
                                <a:pt x="17259" y="19990"/>
                                <a:pt x="17259" y="18491"/>
                                <a:pt x="17234" y="17285"/>
                              </a:cubicBezTo>
                              <a:cubicBezTo>
                                <a:pt x="17196" y="16053"/>
                                <a:pt x="17170" y="14872"/>
                                <a:pt x="17132" y="13792"/>
                              </a:cubicBezTo>
                              <a:cubicBezTo>
                                <a:pt x="17018" y="11811"/>
                                <a:pt x="16713" y="10173"/>
                                <a:pt x="16192" y="8992"/>
                              </a:cubicBezTo>
                              <a:cubicBezTo>
                                <a:pt x="15659" y="7772"/>
                                <a:pt x="14872" y="6794"/>
                                <a:pt x="13754" y="6071"/>
                              </a:cubicBezTo>
                              <a:cubicBezTo>
                                <a:pt x="12636" y="5334"/>
                                <a:pt x="11138" y="4699"/>
                                <a:pt x="9195" y="4178"/>
                              </a:cubicBezTo>
                              <a:cubicBezTo>
                                <a:pt x="8458" y="3975"/>
                                <a:pt x="7557" y="3797"/>
                                <a:pt x="6477" y="3696"/>
                              </a:cubicBezTo>
                              <a:cubicBezTo>
                                <a:pt x="5436" y="3607"/>
                                <a:pt x="4318" y="3569"/>
                                <a:pt x="3137" y="3569"/>
                              </a:cubicBezTo>
                              <a:cubicBezTo>
                                <a:pt x="1041" y="3569"/>
                                <a:pt x="0" y="2934"/>
                                <a:pt x="0" y="1676"/>
                              </a:cubicBezTo>
                              <a:cubicBezTo>
                                <a:pt x="0" y="1054"/>
                                <a:pt x="317" y="635"/>
                                <a:pt x="978" y="368"/>
                              </a:cubicBezTo>
                              <a:cubicBezTo>
                                <a:pt x="1600" y="114"/>
                                <a:pt x="2616" y="0"/>
                                <a:pt x="3975" y="0"/>
                              </a:cubicBezTo>
                              <a:close/>
                            </a:path>
                          </a:pathLst>
                        </a:custGeom>
                        <a:solidFill>
                          <a:srgbClr val="181717"/>
                        </a:solidFill>
                        <a:ln w="0">
                          <a:noFill/>
                        </a:ln>
                      </wps:spPr>
                      <wps:style>
                        <a:lnRef idx="0"/>
                        <a:fillRef idx="0"/>
                        <a:effectRef idx="0"/>
                        <a:fontRef idx="minor"/>
                      </wps:style>
                      <wps:bodyPr/>
                    </wps:wsp>
                    <wps:wsp>
                      <wps:cNvSpPr/>
                      <wps:spPr>
                        <a:xfrm>
                          <a:off x="718920" y="184320"/>
                          <a:ext cx="63360" cy="54000"/>
                        </a:xfrm>
                        <a:custGeom>
                          <a:avLst/>
                          <a:gdLst/>
                          <a:ahLst/>
                          <a:rect l="l" t="t" r="r" b="b"/>
                          <a:pathLst>
                            <a:path w="149123" h="136627">
                              <a:moveTo>
                                <a:pt x="3975" y="0"/>
                              </a:moveTo>
                              <a:cubicBezTo>
                                <a:pt x="7315" y="0"/>
                                <a:pt x="10732" y="38"/>
                                <a:pt x="14275" y="114"/>
                              </a:cubicBezTo>
                              <a:cubicBezTo>
                                <a:pt x="17818" y="178"/>
                                <a:pt x="21095" y="254"/>
                                <a:pt x="24155" y="330"/>
                              </a:cubicBezTo>
                              <a:cubicBezTo>
                                <a:pt x="27229" y="394"/>
                                <a:pt x="29654" y="432"/>
                                <a:pt x="31547" y="432"/>
                              </a:cubicBezTo>
                              <a:cubicBezTo>
                                <a:pt x="32715" y="432"/>
                                <a:pt x="34290" y="394"/>
                                <a:pt x="36246" y="368"/>
                              </a:cubicBezTo>
                              <a:cubicBezTo>
                                <a:pt x="38151" y="330"/>
                                <a:pt x="40284" y="292"/>
                                <a:pt x="42583" y="216"/>
                              </a:cubicBezTo>
                              <a:cubicBezTo>
                                <a:pt x="44831" y="152"/>
                                <a:pt x="47066" y="114"/>
                                <a:pt x="49301" y="76"/>
                              </a:cubicBezTo>
                              <a:cubicBezTo>
                                <a:pt x="51498" y="38"/>
                                <a:pt x="53442" y="0"/>
                                <a:pt x="55143" y="0"/>
                              </a:cubicBezTo>
                              <a:cubicBezTo>
                                <a:pt x="56502" y="0"/>
                                <a:pt x="57506" y="114"/>
                                <a:pt x="58128" y="368"/>
                              </a:cubicBezTo>
                              <a:cubicBezTo>
                                <a:pt x="58801" y="635"/>
                                <a:pt x="59106" y="1054"/>
                                <a:pt x="59106" y="1676"/>
                              </a:cubicBezTo>
                              <a:cubicBezTo>
                                <a:pt x="59106" y="2311"/>
                                <a:pt x="58877" y="2756"/>
                                <a:pt x="58344" y="3073"/>
                              </a:cubicBezTo>
                              <a:cubicBezTo>
                                <a:pt x="57861" y="3391"/>
                                <a:pt x="57125" y="3569"/>
                                <a:pt x="56185" y="3569"/>
                              </a:cubicBezTo>
                              <a:cubicBezTo>
                                <a:pt x="55182" y="3569"/>
                                <a:pt x="54318" y="3607"/>
                                <a:pt x="53543" y="3696"/>
                              </a:cubicBezTo>
                              <a:cubicBezTo>
                                <a:pt x="52768" y="3797"/>
                                <a:pt x="51867" y="3975"/>
                                <a:pt x="50762" y="4178"/>
                              </a:cubicBezTo>
                              <a:cubicBezTo>
                                <a:pt x="48400" y="4572"/>
                                <a:pt x="46761" y="5474"/>
                                <a:pt x="45783" y="6934"/>
                              </a:cubicBezTo>
                              <a:cubicBezTo>
                                <a:pt x="44806" y="8433"/>
                                <a:pt x="44260" y="10693"/>
                                <a:pt x="44082" y="13792"/>
                              </a:cubicBezTo>
                              <a:cubicBezTo>
                                <a:pt x="44005" y="14872"/>
                                <a:pt x="43942" y="16053"/>
                                <a:pt x="43866" y="17285"/>
                              </a:cubicBezTo>
                              <a:cubicBezTo>
                                <a:pt x="43828" y="18491"/>
                                <a:pt x="43751" y="19990"/>
                                <a:pt x="43751" y="21692"/>
                              </a:cubicBezTo>
                              <a:cubicBezTo>
                                <a:pt x="43726" y="23406"/>
                                <a:pt x="43701" y="25552"/>
                                <a:pt x="43701" y="28131"/>
                              </a:cubicBezTo>
                              <a:cubicBezTo>
                                <a:pt x="43662" y="30709"/>
                                <a:pt x="43662" y="33871"/>
                                <a:pt x="43662" y="37668"/>
                              </a:cubicBezTo>
                              <a:lnTo>
                                <a:pt x="43662" y="76238"/>
                              </a:lnTo>
                              <a:cubicBezTo>
                                <a:pt x="43662" y="82677"/>
                                <a:pt x="43967" y="88214"/>
                                <a:pt x="44602" y="92875"/>
                              </a:cubicBezTo>
                              <a:cubicBezTo>
                                <a:pt x="45199" y="97549"/>
                                <a:pt x="46088" y="101511"/>
                                <a:pt x="47282" y="104813"/>
                              </a:cubicBezTo>
                              <a:cubicBezTo>
                                <a:pt x="48463" y="108090"/>
                                <a:pt x="49924" y="110884"/>
                                <a:pt x="51664" y="113170"/>
                              </a:cubicBezTo>
                              <a:cubicBezTo>
                                <a:pt x="53404" y="115507"/>
                                <a:pt x="55385" y="117526"/>
                                <a:pt x="57645" y="119266"/>
                              </a:cubicBezTo>
                              <a:cubicBezTo>
                                <a:pt x="60401" y="121387"/>
                                <a:pt x="63119" y="122949"/>
                                <a:pt x="65913" y="124003"/>
                              </a:cubicBezTo>
                              <a:cubicBezTo>
                                <a:pt x="68643" y="125006"/>
                                <a:pt x="71285" y="125667"/>
                                <a:pt x="73838" y="125946"/>
                              </a:cubicBezTo>
                              <a:cubicBezTo>
                                <a:pt x="76416" y="126263"/>
                                <a:pt x="78740" y="126390"/>
                                <a:pt x="80835" y="126378"/>
                              </a:cubicBezTo>
                              <a:cubicBezTo>
                                <a:pt x="83502" y="126390"/>
                                <a:pt x="86258" y="126086"/>
                                <a:pt x="89116" y="125489"/>
                              </a:cubicBezTo>
                              <a:cubicBezTo>
                                <a:pt x="91999" y="124892"/>
                                <a:pt x="94831" y="123927"/>
                                <a:pt x="97612" y="122580"/>
                              </a:cubicBezTo>
                              <a:cubicBezTo>
                                <a:pt x="100393" y="121171"/>
                                <a:pt x="103035" y="119329"/>
                                <a:pt x="105473" y="116967"/>
                              </a:cubicBezTo>
                              <a:cubicBezTo>
                                <a:pt x="108014" y="114567"/>
                                <a:pt x="109995" y="111811"/>
                                <a:pt x="111468" y="108712"/>
                              </a:cubicBezTo>
                              <a:cubicBezTo>
                                <a:pt x="112928" y="105626"/>
                                <a:pt x="113970" y="102235"/>
                                <a:pt x="114643" y="98552"/>
                              </a:cubicBezTo>
                              <a:cubicBezTo>
                                <a:pt x="115329" y="94894"/>
                                <a:pt x="115748" y="90957"/>
                                <a:pt x="115913" y="86779"/>
                              </a:cubicBezTo>
                              <a:cubicBezTo>
                                <a:pt x="116091" y="82639"/>
                                <a:pt x="116167" y="78296"/>
                                <a:pt x="116129" y="73736"/>
                              </a:cubicBezTo>
                              <a:lnTo>
                                <a:pt x="116129" y="51384"/>
                              </a:lnTo>
                              <a:cubicBezTo>
                                <a:pt x="116129" y="46025"/>
                                <a:pt x="116129" y="41465"/>
                                <a:pt x="116091" y="37668"/>
                              </a:cubicBezTo>
                              <a:cubicBezTo>
                                <a:pt x="116091" y="33871"/>
                                <a:pt x="116065" y="30709"/>
                                <a:pt x="116065" y="28131"/>
                              </a:cubicBezTo>
                              <a:cubicBezTo>
                                <a:pt x="116027" y="25552"/>
                                <a:pt x="115989" y="23406"/>
                                <a:pt x="115951" y="21692"/>
                              </a:cubicBezTo>
                              <a:cubicBezTo>
                                <a:pt x="115913" y="19990"/>
                                <a:pt x="115888" y="18491"/>
                                <a:pt x="115849" y="17285"/>
                              </a:cubicBezTo>
                              <a:cubicBezTo>
                                <a:pt x="115811" y="16053"/>
                                <a:pt x="115748" y="14872"/>
                                <a:pt x="115710" y="13792"/>
                              </a:cubicBezTo>
                              <a:cubicBezTo>
                                <a:pt x="115608" y="11811"/>
                                <a:pt x="115291" y="10173"/>
                                <a:pt x="114833" y="8992"/>
                              </a:cubicBezTo>
                              <a:cubicBezTo>
                                <a:pt x="114351" y="7772"/>
                                <a:pt x="113576" y="6794"/>
                                <a:pt x="112509" y="6071"/>
                              </a:cubicBezTo>
                              <a:cubicBezTo>
                                <a:pt x="111430" y="5334"/>
                                <a:pt x="109931" y="4699"/>
                                <a:pt x="107975" y="4178"/>
                              </a:cubicBezTo>
                              <a:cubicBezTo>
                                <a:pt x="107226" y="3975"/>
                                <a:pt x="106172" y="3797"/>
                                <a:pt x="104889" y="3696"/>
                              </a:cubicBezTo>
                              <a:cubicBezTo>
                                <a:pt x="103594" y="3607"/>
                                <a:pt x="102413" y="3569"/>
                                <a:pt x="101308" y="3569"/>
                              </a:cubicBezTo>
                              <a:cubicBezTo>
                                <a:pt x="99212" y="3569"/>
                                <a:pt x="98171" y="2934"/>
                                <a:pt x="98171" y="1676"/>
                              </a:cubicBezTo>
                              <a:cubicBezTo>
                                <a:pt x="98171" y="1054"/>
                                <a:pt x="98476" y="635"/>
                                <a:pt x="99111" y="368"/>
                              </a:cubicBezTo>
                              <a:cubicBezTo>
                                <a:pt x="99733" y="114"/>
                                <a:pt x="100673" y="0"/>
                                <a:pt x="101930" y="0"/>
                              </a:cubicBezTo>
                              <a:cubicBezTo>
                                <a:pt x="104330" y="0"/>
                                <a:pt x="106756" y="38"/>
                                <a:pt x="109309" y="76"/>
                              </a:cubicBezTo>
                              <a:cubicBezTo>
                                <a:pt x="111811" y="114"/>
                                <a:pt x="114173" y="152"/>
                                <a:pt x="116332" y="216"/>
                              </a:cubicBezTo>
                              <a:cubicBezTo>
                                <a:pt x="118529" y="292"/>
                                <a:pt x="120307" y="330"/>
                                <a:pt x="121653" y="368"/>
                              </a:cubicBezTo>
                              <a:cubicBezTo>
                                <a:pt x="123063" y="394"/>
                                <a:pt x="123787" y="432"/>
                                <a:pt x="123863" y="432"/>
                              </a:cubicBezTo>
                              <a:cubicBezTo>
                                <a:pt x="124409" y="432"/>
                                <a:pt x="125489" y="394"/>
                                <a:pt x="127089" y="368"/>
                              </a:cubicBezTo>
                              <a:cubicBezTo>
                                <a:pt x="128702" y="330"/>
                                <a:pt x="130569" y="292"/>
                                <a:pt x="132728" y="216"/>
                              </a:cubicBezTo>
                              <a:cubicBezTo>
                                <a:pt x="134887" y="152"/>
                                <a:pt x="137084" y="114"/>
                                <a:pt x="139319" y="76"/>
                              </a:cubicBezTo>
                              <a:cubicBezTo>
                                <a:pt x="141541" y="38"/>
                                <a:pt x="143561" y="0"/>
                                <a:pt x="145364" y="0"/>
                              </a:cubicBezTo>
                              <a:cubicBezTo>
                                <a:pt x="146621" y="0"/>
                                <a:pt x="147561" y="114"/>
                                <a:pt x="148184" y="368"/>
                              </a:cubicBezTo>
                              <a:cubicBezTo>
                                <a:pt x="148819" y="635"/>
                                <a:pt x="149123" y="1054"/>
                                <a:pt x="149123" y="1676"/>
                              </a:cubicBezTo>
                              <a:cubicBezTo>
                                <a:pt x="149123" y="2934"/>
                                <a:pt x="148082" y="3569"/>
                                <a:pt x="145986" y="3569"/>
                              </a:cubicBezTo>
                              <a:cubicBezTo>
                                <a:pt x="144983" y="3569"/>
                                <a:pt x="144120" y="3607"/>
                                <a:pt x="143345" y="3696"/>
                              </a:cubicBezTo>
                              <a:cubicBezTo>
                                <a:pt x="142583" y="3797"/>
                                <a:pt x="141668" y="3975"/>
                                <a:pt x="140564" y="4178"/>
                              </a:cubicBezTo>
                              <a:cubicBezTo>
                                <a:pt x="138938" y="4432"/>
                                <a:pt x="137643" y="4953"/>
                                <a:pt x="136703" y="5651"/>
                              </a:cubicBezTo>
                              <a:cubicBezTo>
                                <a:pt x="135763" y="6375"/>
                                <a:pt x="135103" y="7391"/>
                                <a:pt x="134683" y="8712"/>
                              </a:cubicBezTo>
                              <a:cubicBezTo>
                                <a:pt x="134264" y="9995"/>
                                <a:pt x="134023" y="11709"/>
                                <a:pt x="133883" y="13792"/>
                              </a:cubicBezTo>
                              <a:cubicBezTo>
                                <a:pt x="133845" y="14872"/>
                                <a:pt x="133807" y="16053"/>
                                <a:pt x="133769" y="17285"/>
                              </a:cubicBezTo>
                              <a:cubicBezTo>
                                <a:pt x="133706" y="18491"/>
                                <a:pt x="133680" y="19990"/>
                                <a:pt x="133642" y="21692"/>
                              </a:cubicBezTo>
                              <a:cubicBezTo>
                                <a:pt x="133604" y="23406"/>
                                <a:pt x="133566" y="25552"/>
                                <a:pt x="133566" y="28131"/>
                              </a:cubicBezTo>
                              <a:cubicBezTo>
                                <a:pt x="133541" y="30709"/>
                                <a:pt x="133502" y="33871"/>
                                <a:pt x="133502" y="37668"/>
                              </a:cubicBezTo>
                              <a:cubicBezTo>
                                <a:pt x="133464" y="41465"/>
                                <a:pt x="133464" y="46025"/>
                                <a:pt x="133464" y="51384"/>
                              </a:cubicBezTo>
                              <a:lnTo>
                                <a:pt x="133464" y="70383"/>
                              </a:lnTo>
                              <a:cubicBezTo>
                                <a:pt x="133502" y="75375"/>
                                <a:pt x="133286" y="80340"/>
                                <a:pt x="132905" y="85319"/>
                              </a:cubicBezTo>
                              <a:cubicBezTo>
                                <a:pt x="132486" y="90310"/>
                                <a:pt x="131686" y="95110"/>
                                <a:pt x="130505" y="99809"/>
                              </a:cubicBezTo>
                              <a:cubicBezTo>
                                <a:pt x="129286" y="104470"/>
                                <a:pt x="127508" y="108826"/>
                                <a:pt x="125184" y="112928"/>
                              </a:cubicBezTo>
                              <a:cubicBezTo>
                                <a:pt x="122847" y="117005"/>
                                <a:pt x="119748" y="120650"/>
                                <a:pt x="115913" y="123850"/>
                              </a:cubicBezTo>
                              <a:cubicBezTo>
                                <a:pt x="111595" y="127432"/>
                                <a:pt x="107188" y="130150"/>
                                <a:pt x="102730" y="132004"/>
                              </a:cubicBezTo>
                              <a:cubicBezTo>
                                <a:pt x="98298" y="133807"/>
                                <a:pt x="93891" y="135065"/>
                                <a:pt x="89573" y="135699"/>
                              </a:cubicBezTo>
                              <a:cubicBezTo>
                                <a:pt x="85217" y="136360"/>
                                <a:pt x="81077" y="136627"/>
                                <a:pt x="77064" y="136588"/>
                              </a:cubicBezTo>
                              <a:cubicBezTo>
                                <a:pt x="74638" y="136627"/>
                                <a:pt x="71717" y="136525"/>
                                <a:pt x="68339" y="136360"/>
                              </a:cubicBezTo>
                              <a:cubicBezTo>
                                <a:pt x="64960" y="136144"/>
                                <a:pt x="61341" y="135699"/>
                                <a:pt x="57506" y="134925"/>
                              </a:cubicBezTo>
                              <a:cubicBezTo>
                                <a:pt x="53645" y="134163"/>
                                <a:pt x="49784" y="132982"/>
                                <a:pt x="45949" y="131305"/>
                              </a:cubicBezTo>
                              <a:cubicBezTo>
                                <a:pt x="42101" y="129667"/>
                                <a:pt x="38468" y="127381"/>
                                <a:pt x="35103" y="124485"/>
                              </a:cubicBezTo>
                              <a:cubicBezTo>
                                <a:pt x="31928" y="121806"/>
                                <a:pt x="29108" y="118453"/>
                                <a:pt x="26594" y="114389"/>
                              </a:cubicBezTo>
                              <a:cubicBezTo>
                                <a:pt x="24092" y="110325"/>
                                <a:pt x="22098" y="105296"/>
                                <a:pt x="20638" y="99289"/>
                              </a:cubicBezTo>
                              <a:cubicBezTo>
                                <a:pt x="19152" y="93256"/>
                                <a:pt x="18415" y="86030"/>
                                <a:pt x="18377" y="77495"/>
                              </a:cubicBezTo>
                              <a:lnTo>
                                <a:pt x="18377" y="51384"/>
                              </a:lnTo>
                              <a:cubicBezTo>
                                <a:pt x="18377" y="46025"/>
                                <a:pt x="18377" y="41465"/>
                                <a:pt x="18415" y="37668"/>
                              </a:cubicBezTo>
                              <a:lnTo>
                                <a:pt x="18415" y="28131"/>
                              </a:lnTo>
                              <a:cubicBezTo>
                                <a:pt x="18453" y="25552"/>
                                <a:pt x="18453" y="23406"/>
                                <a:pt x="18415" y="21692"/>
                              </a:cubicBezTo>
                              <a:cubicBezTo>
                                <a:pt x="18415" y="19990"/>
                                <a:pt x="18377" y="18491"/>
                                <a:pt x="18339" y="17285"/>
                              </a:cubicBezTo>
                              <a:cubicBezTo>
                                <a:pt x="18313" y="16053"/>
                                <a:pt x="18250" y="14872"/>
                                <a:pt x="18174" y="13792"/>
                              </a:cubicBezTo>
                              <a:cubicBezTo>
                                <a:pt x="18072" y="11735"/>
                                <a:pt x="17755" y="10097"/>
                                <a:pt x="17234" y="8890"/>
                              </a:cubicBezTo>
                              <a:cubicBezTo>
                                <a:pt x="16713" y="7671"/>
                                <a:pt x="15913" y="6731"/>
                                <a:pt x="14795" y="6032"/>
                              </a:cubicBezTo>
                              <a:cubicBezTo>
                                <a:pt x="13678" y="5334"/>
                                <a:pt x="12179" y="4699"/>
                                <a:pt x="10236" y="4178"/>
                              </a:cubicBezTo>
                              <a:cubicBezTo>
                                <a:pt x="9474" y="3975"/>
                                <a:pt x="8382" y="3797"/>
                                <a:pt x="7074" y="3696"/>
                              </a:cubicBezTo>
                              <a:cubicBezTo>
                                <a:pt x="5740" y="3607"/>
                                <a:pt x="4432" y="3569"/>
                                <a:pt x="3137" y="3569"/>
                              </a:cubicBezTo>
                              <a:cubicBezTo>
                                <a:pt x="1041" y="3569"/>
                                <a:pt x="0" y="2934"/>
                                <a:pt x="0" y="1676"/>
                              </a:cubicBezTo>
                              <a:cubicBezTo>
                                <a:pt x="0" y="1054"/>
                                <a:pt x="317" y="635"/>
                                <a:pt x="978" y="368"/>
                              </a:cubicBezTo>
                              <a:cubicBezTo>
                                <a:pt x="1600" y="114"/>
                                <a:pt x="2616" y="0"/>
                                <a:pt x="3975" y="0"/>
                              </a:cubicBezTo>
                              <a:close/>
                            </a:path>
                          </a:pathLst>
                        </a:custGeom>
                        <a:solidFill>
                          <a:srgbClr val="181717"/>
                        </a:solidFill>
                        <a:ln w="0">
                          <a:noFill/>
                        </a:ln>
                      </wps:spPr>
                      <wps:style>
                        <a:lnRef idx="0"/>
                        <a:fillRef idx="0"/>
                        <a:effectRef idx="0"/>
                        <a:fontRef idx="minor"/>
                      </wps:style>
                      <wps:bodyPr/>
                    </wps:wsp>
                    <wps:wsp>
                      <wps:cNvSpPr/>
                      <wps:spPr>
                        <a:xfrm>
                          <a:off x="660960" y="183600"/>
                          <a:ext cx="54000" cy="54720"/>
                        </a:xfrm>
                        <a:custGeom>
                          <a:avLst/>
                          <a:gdLst/>
                          <a:ahLst/>
                          <a:rect l="l" t="t" r="r" b="b"/>
                          <a:pathLst>
                            <a:path w="125971" h="136804">
                              <a:moveTo>
                                <a:pt x="6058" y="0"/>
                              </a:moveTo>
                              <a:cubicBezTo>
                                <a:pt x="6756" y="38"/>
                                <a:pt x="7658" y="317"/>
                                <a:pt x="8839" y="813"/>
                              </a:cubicBezTo>
                              <a:cubicBezTo>
                                <a:pt x="10020" y="1295"/>
                                <a:pt x="11735" y="1753"/>
                                <a:pt x="13995" y="2096"/>
                              </a:cubicBezTo>
                              <a:cubicBezTo>
                                <a:pt x="16751" y="2400"/>
                                <a:pt x="19736" y="2616"/>
                                <a:pt x="22936" y="2756"/>
                              </a:cubicBezTo>
                              <a:cubicBezTo>
                                <a:pt x="26149" y="2870"/>
                                <a:pt x="29312" y="2934"/>
                                <a:pt x="32372" y="2934"/>
                              </a:cubicBezTo>
                              <a:lnTo>
                                <a:pt x="106921" y="2934"/>
                              </a:lnTo>
                              <a:cubicBezTo>
                                <a:pt x="109855" y="2934"/>
                                <a:pt x="112331" y="2832"/>
                                <a:pt x="114376" y="2654"/>
                              </a:cubicBezTo>
                              <a:cubicBezTo>
                                <a:pt x="116434" y="2502"/>
                                <a:pt x="118135" y="2311"/>
                                <a:pt x="119469" y="2096"/>
                              </a:cubicBezTo>
                              <a:cubicBezTo>
                                <a:pt x="120929" y="1880"/>
                                <a:pt x="122047" y="1676"/>
                                <a:pt x="122834" y="1499"/>
                              </a:cubicBezTo>
                              <a:cubicBezTo>
                                <a:pt x="123647" y="1359"/>
                                <a:pt x="124168" y="1257"/>
                                <a:pt x="124473" y="1257"/>
                              </a:cubicBezTo>
                              <a:cubicBezTo>
                                <a:pt x="125108" y="1257"/>
                                <a:pt x="125489" y="1537"/>
                                <a:pt x="125692" y="2134"/>
                              </a:cubicBezTo>
                              <a:cubicBezTo>
                                <a:pt x="125857" y="2718"/>
                                <a:pt x="125971" y="3658"/>
                                <a:pt x="125933" y="5017"/>
                              </a:cubicBezTo>
                              <a:cubicBezTo>
                                <a:pt x="125933" y="5994"/>
                                <a:pt x="125895" y="7417"/>
                                <a:pt x="125857" y="9335"/>
                              </a:cubicBezTo>
                              <a:cubicBezTo>
                                <a:pt x="125844" y="11214"/>
                                <a:pt x="125806" y="13233"/>
                                <a:pt x="125730" y="15469"/>
                              </a:cubicBezTo>
                              <a:cubicBezTo>
                                <a:pt x="125654" y="17691"/>
                                <a:pt x="125628" y="19787"/>
                                <a:pt x="125590" y="21768"/>
                              </a:cubicBezTo>
                              <a:cubicBezTo>
                                <a:pt x="125552" y="23736"/>
                                <a:pt x="125514" y="25349"/>
                                <a:pt x="125514" y="26530"/>
                              </a:cubicBezTo>
                              <a:cubicBezTo>
                                <a:pt x="125413" y="27470"/>
                                <a:pt x="125247" y="28207"/>
                                <a:pt x="124993" y="28689"/>
                              </a:cubicBezTo>
                              <a:cubicBezTo>
                                <a:pt x="124765" y="29210"/>
                                <a:pt x="124371" y="29451"/>
                                <a:pt x="123838" y="29451"/>
                              </a:cubicBezTo>
                              <a:cubicBezTo>
                                <a:pt x="123152" y="29489"/>
                                <a:pt x="122631" y="29210"/>
                                <a:pt x="122352" y="28689"/>
                              </a:cubicBezTo>
                              <a:cubicBezTo>
                                <a:pt x="122047" y="28169"/>
                                <a:pt x="121856" y="27229"/>
                                <a:pt x="121755" y="25908"/>
                              </a:cubicBezTo>
                              <a:lnTo>
                                <a:pt x="121551" y="24028"/>
                              </a:lnTo>
                              <a:cubicBezTo>
                                <a:pt x="121450" y="22466"/>
                                <a:pt x="120752" y="20892"/>
                                <a:pt x="119393" y="19355"/>
                              </a:cubicBezTo>
                              <a:cubicBezTo>
                                <a:pt x="118059" y="17818"/>
                                <a:pt x="115837" y="16548"/>
                                <a:pt x="112700" y="15494"/>
                              </a:cubicBezTo>
                              <a:cubicBezTo>
                                <a:pt x="109575" y="14453"/>
                                <a:pt x="105296" y="13894"/>
                                <a:pt x="99835" y="13792"/>
                              </a:cubicBezTo>
                              <a:lnTo>
                                <a:pt x="76644" y="13373"/>
                              </a:lnTo>
                              <a:lnTo>
                                <a:pt x="76644" y="85217"/>
                              </a:lnTo>
                              <a:cubicBezTo>
                                <a:pt x="76644" y="90691"/>
                                <a:pt x="76683" y="95796"/>
                                <a:pt x="76708" y="100597"/>
                              </a:cubicBezTo>
                              <a:cubicBezTo>
                                <a:pt x="76784" y="105410"/>
                                <a:pt x="76886" y="109728"/>
                                <a:pt x="77064" y="113538"/>
                              </a:cubicBezTo>
                              <a:cubicBezTo>
                                <a:pt x="77203" y="117412"/>
                                <a:pt x="77419" y="120612"/>
                                <a:pt x="77699" y="123228"/>
                              </a:cubicBezTo>
                              <a:cubicBezTo>
                                <a:pt x="77864" y="124892"/>
                                <a:pt x="78181" y="126390"/>
                                <a:pt x="78600" y="127648"/>
                              </a:cubicBezTo>
                              <a:cubicBezTo>
                                <a:pt x="79019" y="128930"/>
                                <a:pt x="79718" y="129972"/>
                                <a:pt x="80683" y="130785"/>
                              </a:cubicBezTo>
                              <a:cubicBezTo>
                                <a:pt x="81623" y="131572"/>
                                <a:pt x="83007" y="132131"/>
                                <a:pt x="84798" y="132423"/>
                              </a:cubicBezTo>
                              <a:cubicBezTo>
                                <a:pt x="85661" y="132563"/>
                                <a:pt x="86639" y="132652"/>
                                <a:pt x="87757" y="132766"/>
                              </a:cubicBezTo>
                              <a:cubicBezTo>
                                <a:pt x="88862" y="132867"/>
                                <a:pt x="89979" y="132944"/>
                                <a:pt x="91097" y="132982"/>
                              </a:cubicBezTo>
                              <a:cubicBezTo>
                                <a:pt x="92240" y="133007"/>
                                <a:pt x="93281" y="133045"/>
                                <a:pt x="94183" y="133045"/>
                              </a:cubicBezTo>
                              <a:cubicBezTo>
                                <a:pt x="95237" y="133083"/>
                                <a:pt x="95974" y="133287"/>
                                <a:pt x="96456" y="133668"/>
                              </a:cubicBezTo>
                              <a:cubicBezTo>
                                <a:pt x="96901" y="134061"/>
                                <a:pt x="97117" y="134468"/>
                                <a:pt x="97117" y="134925"/>
                              </a:cubicBezTo>
                              <a:cubicBezTo>
                                <a:pt x="97117" y="135547"/>
                                <a:pt x="96761" y="136004"/>
                                <a:pt x="96139" y="136309"/>
                              </a:cubicBezTo>
                              <a:cubicBezTo>
                                <a:pt x="95478" y="136627"/>
                                <a:pt x="94640" y="136804"/>
                                <a:pt x="93574" y="136804"/>
                              </a:cubicBezTo>
                              <a:cubicBezTo>
                                <a:pt x="89484" y="136804"/>
                                <a:pt x="85522" y="136741"/>
                                <a:pt x="81661" y="136627"/>
                              </a:cubicBezTo>
                              <a:cubicBezTo>
                                <a:pt x="77788" y="136525"/>
                                <a:pt x="74320" y="136449"/>
                                <a:pt x="71221" y="136347"/>
                              </a:cubicBezTo>
                              <a:cubicBezTo>
                                <a:pt x="68123" y="136246"/>
                                <a:pt x="65684" y="136182"/>
                                <a:pt x="63906" y="136182"/>
                              </a:cubicBezTo>
                              <a:cubicBezTo>
                                <a:pt x="62840" y="136182"/>
                                <a:pt x="61328" y="136220"/>
                                <a:pt x="59411" y="136284"/>
                              </a:cubicBezTo>
                              <a:cubicBezTo>
                                <a:pt x="57505" y="136347"/>
                                <a:pt x="55423" y="136423"/>
                                <a:pt x="53086" y="136487"/>
                              </a:cubicBezTo>
                              <a:cubicBezTo>
                                <a:pt x="50749" y="136563"/>
                                <a:pt x="48450" y="136627"/>
                                <a:pt x="46152" y="136703"/>
                              </a:cubicBezTo>
                              <a:cubicBezTo>
                                <a:pt x="43828" y="136766"/>
                                <a:pt x="41770" y="136804"/>
                                <a:pt x="39891" y="136804"/>
                              </a:cubicBezTo>
                              <a:cubicBezTo>
                                <a:pt x="38735" y="136804"/>
                                <a:pt x="37871" y="136627"/>
                                <a:pt x="37249" y="136309"/>
                              </a:cubicBezTo>
                              <a:cubicBezTo>
                                <a:pt x="36652" y="136004"/>
                                <a:pt x="36347" y="135547"/>
                                <a:pt x="36347" y="134925"/>
                              </a:cubicBezTo>
                              <a:cubicBezTo>
                                <a:pt x="36309" y="134468"/>
                                <a:pt x="36513" y="134061"/>
                                <a:pt x="36931" y="133668"/>
                              </a:cubicBezTo>
                              <a:cubicBezTo>
                                <a:pt x="37351" y="133287"/>
                                <a:pt x="38151" y="133083"/>
                                <a:pt x="39268" y="133045"/>
                              </a:cubicBezTo>
                              <a:cubicBezTo>
                                <a:pt x="40627" y="133045"/>
                                <a:pt x="41872" y="133007"/>
                                <a:pt x="42989" y="132905"/>
                              </a:cubicBezTo>
                              <a:cubicBezTo>
                                <a:pt x="44069" y="132804"/>
                                <a:pt x="45009" y="132626"/>
                                <a:pt x="45745" y="132423"/>
                              </a:cubicBezTo>
                              <a:cubicBezTo>
                                <a:pt x="47574" y="132004"/>
                                <a:pt x="48869" y="130962"/>
                                <a:pt x="49644" y="129362"/>
                              </a:cubicBezTo>
                              <a:cubicBezTo>
                                <a:pt x="50406" y="127762"/>
                                <a:pt x="50889" y="125628"/>
                                <a:pt x="51168" y="123025"/>
                              </a:cubicBezTo>
                              <a:cubicBezTo>
                                <a:pt x="51448" y="120472"/>
                                <a:pt x="51664" y="117297"/>
                                <a:pt x="51765" y="113487"/>
                              </a:cubicBezTo>
                              <a:cubicBezTo>
                                <a:pt x="51854" y="109690"/>
                                <a:pt x="51930" y="105372"/>
                                <a:pt x="51968" y="100597"/>
                              </a:cubicBezTo>
                              <a:cubicBezTo>
                                <a:pt x="52006" y="95796"/>
                                <a:pt x="52006" y="90691"/>
                                <a:pt x="52006" y="85217"/>
                              </a:cubicBezTo>
                              <a:lnTo>
                                <a:pt x="52006" y="13373"/>
                              </a:lnTo>
                              <a:lnTo>
                                <a:pt x="24651" y="14008"/>
                              </a:lnTo>
                              <a:cubicBezTo>
                                <a:pt x="21120" y="14059"/>
                                <a:pt x="18199" y="14237"/>
                                <a:pt x="15900" y="14618"/>
                              </a:cubicBezTo>
                              <a:cubicBezTo>
                                <a:pt x="13614" y="14973"/>
                                <a:pt x="11760" y="15532"/>
                                <a:pt x="10338" y="16294"/>
                              </a:cubicBezTo>
                              <a:cubicBezTo>
                                <a:pt x="8915" y="17069"/>
                                <a:pt x="7760" y="18110"/>
                                <a:pt x="6883" y="19418"/>
                              </a:cubicBezTo>
                              <a:cubicBezTo>
                                <a:pt x="5956" y="20676"/>
                                <a:pt x="5245" y="21869"/>
                                <a:pt x="4763" y="22911"/>
                              </a:cubicBezTo>
                              <a:cubicBezTo>
                                <a:pt x="4280" y="23990"/>
                                <a:pt x="3962" y="24828"/>
                                <a:pt x="3759" y="25489"/>
                              </a:cubicBezTo>
                              <a:cubicBezTo>
                                <a:pt x="3594" y="26213"/>
                                <a:pt x="3340" y="26772"/>
                                <a:pt x="3035" y="27191"/>
                              </a:cubicBezTo>
                              <a:cubicBezTo>
                                <a:pt x="2743" y="27572"/>
                                <a:pt x="2299" y="27788"/>
                                <a:pt x="1664" y="27788"/>
                              </a:cubicBezTo>
                              <a:cubicBezTo>
                                <a:pt x="1041" y="27788"/>
                                <a:pt x="622" y="27496"/>
                                <a:pt x="394" y="27013"/>
                              </a:cubicBezTo>
                              <a:cubicBezTo>
                                <a:pt x="102" y="26530"/>
                                <a:pt x="0" y="25794"/>
                                <a:pt x="0" y="24854"/>
                              </a:cubicBezTo>
                              <a:cubicBezTo>
                                <a:pt x="0" y="24232"/>
                                <a:pt x="140" y="23152"/>
                                <a:pt x="394" y="21615"/>
                              </a:cubicBezTo>
                              <a:cubicBezTo>
                                <a:pt x="622" y="20129"/>
                                <a:pt x="914" y="18377"/>
                                <a:pt x="1295" y="16434"/>
                              </a:cubicBezTo>
                              <a:cubicBezTo>
                                <a:pt x="1638" y="14491"/>
                                <a:pt x="2032" y="12560"/>
                                <a:pt x="2400" y="10693"/>
                              </a:cubicBezTo>
                              <a:cubicBezTo>
                                <a:pt x="2781" y="8801"/>
                                <a:pt x="3099" y="7201"/>
                                <a:pt x="3416" y="5855"/>
                              </a:cubicBezTo>
                              <a:cubicBezTo>
                                <a:pt x="3683" y="4521"/>
                                <a:pt x="3861" y="3658"/>
                                <a:pt x="3962" y="3353"/>
                              </a:cubicBezTo>
                              <a:cubicBezTo>
                                <a:pt x="4165" y="2197"/>
                                <a:pt x="4458" y="1359"/>
                                <a:pt x="4763" y="813"/>
                              </a:cubicBezTo>
                              <a:cubicBezTo>
                                <a:pt x="5118" y="292"/>
                                <a:pt x="5537" y="0"/>
                                <a:pt x="6058" y="0"/>
                              </a:cubicBezTo>
                              <a:close/>
                            </a:path>
                          </a:pathLst>
                        </a:custGeom>
                        <a:solidFill>
                          <a:srgbClr val="181717"/>
                        </a:solidFill>
                        <a:ln w="0">
                          <a:noFill/>
                        </a:ln>
                      </wps:spPr>
                      <wps:style>
                        <a:lnRef idx="0"/>
                        <a:fillRef idx="0"/>
                        <a:effectRef idx="0"/>
                        <a:fontRef idx="minor"/>
                      </wps:style>
                      <wps:bodyPr/>
                    </wps:wsp>
                    <wps:wsp>
                      <wps:cNvSpPr/>
                      <wps:spPr>
                        <a:xfrm>
                          <a:off x="904320" y="184320"/>
                          <a:ext cx="25920" cy="53280"/>
                        </a:xfrm>
                        <a:custGeom>
                          <a:avLst/>
                          <a:gdLst/>
                          <a:ahLst/>
                          <a:rect l="l" t="t" r="r" b="b"/>
                          <a:pathLst>
                            <a:path w="61201" h="134302">
                              <a:moveTo>
                                <a:pt x="4394" y="0"/>
                              </a:moveTo>
                              <a:cubicBezTo>
                                <a:pt x="6172" y="0"/>
                                <a:pt x="8153" y="38"/>
                                <a:pt x="10427" y="76"/>
                              </a:cubicBezTo>
                              <a:cubicBezTo>
                                <a:pt x="12675" y="114"/>
                                <a:pt x="14973" y="152"/>
                                <a:pt x="17348" y="216"/>
                              </a:cubicBezTo>
                              <a:cubicBezTo>
                                <a:pt x="19710" y="292"/>
                                <a:pt x="21907" y="330"/>
                                <a:pt x="23952" y="368"/>
                              </a:cubicBezTo>
                              <a:cubicBezTo>
                                <a:pt x="26010" y="394"/>
                                <a:pt x="27711" y="432"/>
                                <a:pt x="29045" y="432"/>
                              </a:cubicBezTo>
                              <a:cubicBezTo>
                                <a:pt x="30226" y="432"/>
                                <a:pt x="31750" y="394"/>
                                <a:pt x="33668" y="368"/>
                              </a:cubicBezTo>
                              <a:cubicBezTo>
                                <a:pt x="35585" y="330"/>
                                <a:pt x="37630" y="292"/>
                                <a:pt x="39903" y="216"/>
                              </a:cubicBezTo>
                              <a:cubicBezTo>
                                <a:pt x="42164" y="152"/>
                                <a:pt x="44399" y="114"/>
                                <a:pt x="46622" y="76"/>
                              </a:cubicBezTo>
                              <a:cubicBezTo>
                                <a:pt x="48806" y="38"/>
                                <a:pt x="50825" y="0"/>
                                <a:pt x="52642" y="0"/>
                              </a:cubicBezTo>
                              <a:cubicBezTo>
                                <a:pt x="53797" y="0"/>
                                <a:pt x="54737" y="114"/>
                                <a:pt x="55397" y="368"/>
                              </a:cubicBezTo>
                              <a:cubicBezTo>
                                <a:pt x="56045" y="559"/>
                                <a:pt x="56401" y="953"/>
                                <a:pt x="56401" y="1473"/>
                              </a:cubicBezTo>
                              <a:cubicBezTo>
                                <a:pt x="56401" y="2273"/>
                                <a:pt x="56147" y="2832"/>
                                <a:pt x="55626" y="3137"/>
                              </a:cubicBezTo>
                              <a:cubicBezTo>
                                <a:pt x="55143" y="3429"/>
                                <a:pt x="54420" y="3569"/>
                                <a:pt x="53467" y="3569"/>
                              </a:cubicBezTo>
                              <a:cubicBezTo>
                                <a:pt x="52565" y="3569"/>
                                <a:pt x="51664" y="3607"/>
                                <a:pt x="50825" y="3696"/>
                              </a:cubicBezTo>
                              <a:cubicBezTo>
                                <a:pt x="50000" y="3797"/>
                                <a:pt x="49060" y="3975"/>
                                <a:pt x="48057" y="4178"/>
                              </a:cubicBezTo>
                              <a:cubicBezTo>
                                <a:pt x="45568" y="4572"/>
                                <a:pt x="43879" y="5474"/>
                                <a:pt x="42850" y="6934"/>
                              </a:cubicBezTo>
                              <a:cubicBezTo>
                                <a:pt x="41885" y="8433"/>
                                <a:pt x="41288" y="10693"/>
                                <a:pt x="41161" y="13792"/>
                              </a:cubicBezTo>
                              <a:cubicBezTo>
                                <a:pt x="41085" y="14872"/>
                                <a:pt x="41021" y="16053"/>
                                <a:pt x="40945" y="17285"/>
                              </a:cubicBezTo>
                              <a:cubicBezTo>
                                <a:pt x="40907" y="18491"/>
                                <a:pt x="40843" y="19990"/>
                                <a:pt x="40843" y="21692"/>
                              </a:cubicBezTo>
                              <a:cubicBezTo>
                                <a:pt x="40805" y="23406"/>
                                <a:pt x="40767" y="25552"/>
                                <a:pt x="40767" y="28131"/>
                              </a:cubicBezTo>
                              <a:cubicBezTo>
                                <a:pt x="40729" y="30709"/>
                                <a:pt x="40729" y="33871"/>
                                <a:pt x="40729" y="37668"/>
                              </a:cubicBezTo>
                              <a:lnTo>
                                <a:pt x="40729" y="82715"/>
                              </a:lnTo>
                              <a:cubicBezTo>
                                <a:pt x="40729" y="88456"/>
                                <a:pt x="40729" y="93777"/>
                                <a:pt x="40767" y="98730"/>
                              </a:cubicBezTo>
                              <a:cubicBezTo>
                                <a:pt x="40805" y="103657"/>
                                <a:pt x="40869" y="108090"/>
                                <a:pt x="40983" y="111963"/>
                              </a:cubicBezTo>
                              <a:cubicBezTo>
                                <a:pt x="41122" y="115811"/>
                                <a:pt x="41288" y="119012"/>
                                <a:pt x="41580" y="121564"/>
                              </a:cubicBezTo>
                              <a:cubicBezTo>
                                <a:pt x="41758" y="123165"/>
                                <a:pt x="42101" y="124524"/>
                                <a:pt x="42545" y="125667"/>
                              </a:cubicBezTo>
                              <a:cubicBezTo>
                                <a:pt x="43002" y="126822"/>
                                <a:pt x="43726" y="127762"/>
                                <a:pt x="44704" y="128460"/>
                              </a:cubicBezTo>
                              <a:cubicBezTo>
                                <a:pt x="45707" y="129146"/>
                                <a:pt x="47104" y="129629"/>
                                <a:pt x="48882" y="129921"/>
                              </a:cubicBezTo>
                              <a:cubicBezTo>
                                <a:pt x="49746" y="130061"/>
                                <a:pt x="50736" y="130150"/>
                                <a:pt x="51829" y="130264"/>
                              </a:cubicBezTo>
                              <a:cubicBezTo>
                                <a:pt x="52946" y="130365"/>
                                <a:pt x="54064" y="130442"/>
                                <a:pt x="55182" y="130480"/>
                              </a:cubicBezTo>
                              <a:cubicBezTo>
                                <a:pt x="56324" y="130505"/>
                                <a:pt x="57340" y="130543"/>
                                <a:pt x="58280" y="130543"/>
                              </a:cubicBezTo>
                              <a:cubicBezTo>
                                <a:pt x="59322" y="130581"/>
                                <a:pt x="60058" y="130785"/>
                                <a:pt x="60503" y="131166"/>
                              </a:cubicBezTo>
                              <a:cubicBezTo>
                                <a:pt x="60998" y="131559"/>
                                <a:pt x="61201" y="131966"/>
                                <a:pt x="61201" y="132423"/>
                              </a:cubicBezTo>
                              <a:cubicBezTo>
                                <a:pt x="61176" y="133045"/>
                                <a:pt x="60846" y="133502"/>
                                <a:pt x="60198" y="133807"/>
                              </a:cubicBezTo>
                              <a:cubicBezTo>
                                <a:pt x="59576" y="134125"/>
                                <a:pt x="58725" y="134302"/>
                                <a:pt x="57645" y="134302"/>
                              </a:cubicBezTo>
                              <a:cubicBezTo>
                                <a:pt x="53581" y="134302"/>
                                <a:pt x="49581" y="134239"/>
                                <a:pt x="45682" y="134125"/>
                              </a:cubicBezTo>
                              <a:cubicBezTo>
                                <a:pt x="41808" y="134023"/>
                                <a:pt x="38341" y="133947"/>
                                <a:pt x="35242" y="133845"/>
                              </a:cubicBezTo>
                              <a:cubicBezTo>
                                <a:pt x="32144" y="133744"/>
                                <a:pt x="29705" y="133680"/>
                                <a:pt x="27991" y="133680"/>
                              </a:cubicBezTo>
                              <a:cubicBezTo>
                                <a:pt x="26924" y="133680"/>
                                <a:pt x="25413" y="133718"/>
                                <a:pt x="23508" y="133782"/>
                              </a:cubicBezTo>
                              <a:cubicBezTo>
                                <a:pt x="21603" y="133845"/>
                                <a:pt x="19469" y="133921"/>
                                <a:pt x="17170" y="133985"/>
                              </a:cubicBezTo>
                              <a:cubicBezTo>
                                <a:pt x="14834" y="134061"/>
                                <a:pt x="12547" y="134125"/>
                                <a:pt x="10249" y="134201"/>
                              </a:cubicBezTo>
                              <a:cubicBezTo>
                                <a:pt x="7912" y="134264"/>
                                <a:pt x="5855" y="134302"/>
                                <a:pt x="3975" y="134302"/>
                              </a:cubicBezTo>
                              <a:cubicBezTo>
                                <a:pt x="2832" y="134302"/>
                                <a:pt x="1968" y="134125"/>
                                <a:pt x="1333" y="133807"/>
                              </a:cubicBezTo>
                              <a:cubicBezTo>
                                <a:pt x="737" y="133502"/>
                                <a:pt x="432" y="133045"/>
                                <a:pt x="432" y="132423"/>
                              </a:cubicBezTo>
                              <a:cubicBezTo>
                                <a:pt x="394" y="131966"/>
                                <a:pt x="597" y="131559"/>
                                <a:pt x="1016" y="131166"/>
                              </a:cubicBezTo>
                              <a:cubicBezTo>
                                <a:pt x="1435" y="130785"/>
                                <a:pt x="2235" y="130581"/>
                                <a:pt x="3353" y="130543"/>
                              </a:cubicBezTo>
                              <a:cubicBezTo>
                                <a:pt x="4712" y="130543"/>
                                <a:pt x="5931" y="130505"/>
                                <a:pt x="6972" y="130404"/>
                              </a:cubicBezTo>
                              <a:cubicBezTo>
                                <a:pt x="8052" y="130302"/>
                                <a:pt x="8992" y="130124"/>
                                <a:pt x="9830" y="129921"/>
                              </a:cubicBezTo>
                              <a:cubicBezTo>
                                <a:pt x="11671" y="129540"/>
                                <a:pt x="12954" y="128626"/>
                                <a:pt x="13716" y="127267"/>
                              </a:cubicBezTo>
                              <a:cubicBezTo>
                                <a:pt x="14491" y="125908"/>
                                <a:pt x="14973" y="123927"/>
                                <a:pt x="15265" y="121349"/>
                              </a:cubicBezTo>
                              <a:cubicBezTo>
                                <a:pt x="15532" y="118885"/>
                                <a:pt x="15748" y="115748"/>
                                <a:pt x="15837" y="111887"/>
                              </a:cubicBezTo>
                              <a:cubicBezTo>
                                <a:pt x="15951" y="108052"/>
                                <a:pt x="16027" y="103657"/>
                                <a:pt x="16053" y="98730"/>
                              </a:cubicBezTo>
                              <a:cubicBezTo>
                                <a:pt x="16091" y="93777"/>
                                <a:pt x="16091" y="88456"/>
                                <a:pt x="16091" y="82715"/>
                              </a:cubicBezTo>
                              <a:lnTo>
                                <a:pt x="16091" y="28131"/>
                              </a:lnTo>
                              <a:cubicBezTo>
                                <a:pt x="16091" y="25552"/>
                                <a:pt x="16053" y="23406"/>
                                <a:pt x="16053" y="21692"/>
                              </a:cubicBezTo>
                              <a:cubicBezTo>
                                <a:pt x="16027" y="19990"/>
                                <a:pt x="16027" y="18491"/>
                                <a:pt x="15989" y="17285"/>
                              </a:cubicBezTo>
                              <a:cubicBezTo>
                                <a:pt x="15951" y="16053"/>
                                <a:pt x="15913" y="14872"/>
                                <a:pt x="15875" y="13792"/>
                              </a:cubicBezTo>
                              <a:cubicBezTo>
                                <a:pt x="15748" y="11773"/>
                                <a:pt x="15430" y="10173"/>
                                <a:pt x="14935" y="8954"/>
                              </a:cubicBezTo>
                              <a:cubicBezTo>
                                <a:pt x="14491" y="7709"/>
                                <a:pt x="13792" y="6731"/>
                                <a:pt x="12929" y="6032"/>
                              </a:cubicBezTo>
                              <a:cubicBezTo>
                                <a:pt x="12052" y="5334"/>
                                <a:pt x="10947" y="4775"/>
                                <a:pt x="9614" y="4394"/>
                              </a:cubicBezTo>
                              <a:cubicBezTo>
                                <a:pt x="8573" y="4089"/>
                                <a:pt x="7493" y="3874"/>
                                <a:pt x="6337" y="3734"/>
                              </a:cubicBezTo>
                              <a:cubicBezTo>
                                <a:pt x="5232" y="3607"/>
                                <a:pt x="4089" y="3569"/>
                                <a:pt x="2934" y="3569"/>
                              </a:cubicBezTo>
                              <a:cubicBezTo>
                                <a:pt x="1994" y="3569"/>
                                <a:pt x="1270" y="3429"/>
                                <a:pt x="775" y="3137"/>
                              </a:cubicBezTo>
                              <a:cubicBezTo>
                                <a:pt x="254" y="2832"/>
                                <a:pt x="0" y="2273"/>
                                <a:pt x="0" y="1473"/>
                              </a:cubicBezTo>
                              <a:cubicBezTo>
                                <a:pt x="0" y="953"/>
                                <a:pt x="394" y="559"/>
                                <a:pt x="1118" y="368"/>
                              </a:cubicBezTo>
                              <a:cubicBezTo>
                                <a:pt x="1854" y="114"/>
                                <a:pt x="2934" y="0"/>
                                <a:pt x="4394" y="0"/>
                              </a:cubicBezTo>
                              <a:close/>
                            </a:path>
                          </a:pathLst>
                        </a:custGeom>
                        <a:solidFill>
                          <a:srgbClr val="181717"/>
                        </a:solidFill>
                        <a:ln w="0">
                          <a:noFill/>
                        </a:ln>
                      </wps:spPr>
                      <wps:style>
                        <a:lnRef idx="0"/>
                        <a:fillRef idx="0"/>
                        <a:effectRef idx="0"/>
                        <a:fontRef idx="minor"/>
                      </wps:style>
                      <wps:bodyPr/>
                    </wps:wsp>
                    <wps:wsp>
                      <wps:cNvSpPr/>
                      <wps:spPr>
                        <a:xfrm>
                          <a:off x="0" y="0"/>
                          <a:ext cx="411480" cy="361440"/>
                        </a:xfrm>
                        <a:custGeom>
                          <a:avLst/>
                          <a:gdLst/>
                          <a:ahLst/>
                          <a:rect l="l" t="t" r="r" b="b"/>
                          <a:pathLst>
                            <a:path w="955624" h="898077">
                              <a:moveTo>
                                <a:pt x="479182" y="428"/>
                              </a:moveTo>
                              <a:cubicBezTo>
                                <a:pt x="614133" y="1142"/>
                                <a:pt x="746533" y="66502"/>
                                <a:pt x="826948" y="186699"/>
                              </a:cubicBezTo>
                              <a:cubicBezTo>
                                <a:pt x="955624" y="379054"/>
                                <a:pt x="903643" y="640801"/>
                                <a:pt x="711327" y="769426"/>
                              </a:cubicBezTo>
                              <a:cubicBezTo>
                                <a:pt x="519011" y="898077"/>
                                <a:pt x="257277" y="846185"/>
                                <a:pt x="128626" y="653805"/>
                              </a:cubicBezTo>
                              <a:cubicBezTo>
                                <a:pt x="0" y="461477"/>
                                <a:pt x="51930" y="199768"/>
                                <a:pt x="244196" y="71079"/>
                              </a:cubicBezTo>
                              <a:cubicBezTo>
                                <a:pt x="316324" y="22844"/>
                                <a:pt x="398212" y="0"/>
                                <a:pt x="479182" y="428"/>
                              </a:cubicBezTo>
                              <a:close/>
                            </a:path>
                          </a:pathLst>
                        </a:custGeom>
                        <a:solidFill>
                          <a:srgbClr val="2b4378"/>
                        </a:solidFill>
                        <a:ln w="0">
                          <a:noFill/>
                        </a:ln>
                      </wps:spPr>
                      <wps:style>
                        <a:lnRef idx="0"/>
                        <a:fillRef idx="0"/>
                        <a:effectRef idx="0"/>
                        <a:fontRef idx="minor"/>
                      </wps:style>
                      <wps:bodyPr/>
                    </wps:wsp>
                    <wps:wsp>
                      <wps:cNvSpPr/>
                      <wps:spPr>
                        <a:xfrm>
                          <a:off x="5040" y="3960"/>
                          <a:ext cx="200160" cy="329040"/>
                        </a:xfrm>
                        <a:custGeom>
                          <a:avLst/>
                          <a:gdLst/>
                          <a:ahLst/>
                          <a:rect l="l" t="t" r="r" b="b"/>
                          <a:pathLst>
                            <a:path w="465028" h="817123">
                              <a:moveTo>
                                <a:pt x="465028" y="0"/>
                              </a:moveTo>
                              <a:lnTo>
                                <a:pt x="465028" y="10807"/>
                              </a:lnTo>
                              <a:lnTo>
                                <a:pt x="408981" y="14614"/>
                              </a:lnTo>
                              <a:cubicBezTo>
                                <a:pt x="351639" y="22722"/>
                                <a:pt x="295186" y="43529"/>
                                <a:pt x="243840" y="77873"/>
                              </a:cubicBezTo>
                              <a:cubicBezTo>
                                <a:pt x="61278" y="200009"/>
                                <a:pt x="12268" y="447049"/>
                                <a:pt x="134442" y="629701"/>
                              </a:cubicBezTo>
                              <a:cubicBezTo>
                                <a:pt x="210722" y="743802"/>
                                <a:pt x="335856" y="805730"/>
                                <a:pt x="463542" y="806318"/>
                              </a:cubicBezTo>
                              <a:lnTo>
                                <a:pt x="465028" y="806180"/>
                              </a:lnTo>
                              <a:lnTo>
                                <a:pt x="465028" y="816998"/>
                              </a:lnTo>
                              <a:lnTo>
                                <a:pt x="463659" y="817123"/>
                              </a:lnTo>
                              <a:cubicBezTo>
                                <a:pt x="332297" y="816440"/>
                                <a:pt x="203429" y="752821"/>
                                <a:pt x="125197" y="635822"/>
                              </a:cubicBezTo>
                              <a:cubicBezTo>
                                <a:pt x="0" y="448650"/>
                                <a:pt x="50533" y="193849"/>
                                <a:pt x="237668" y="68666"/>
                              </a:cubicBezTo>
                              <a:cubicBezTo>
                                <a:pt x="290324" y="33458"/>
                                <a:pt x="348324" y="12150"/>
                                <a:pt x="407282" y="3873"/>
                              </a:cubicBezTo>
                              <a:lnTo>
                                <a:pt x="465028" y="0"/>
                              </a:lnTo>
                              <a:close/>
                            </a:path>
                          </a:pathLst>
                        </a:custGeom>
                        <a:solidFill>
                          <a:srgbClr val="fffefd"/>
                        </a:solidFill>
                        <a:ln w="0">
                          <a:noFill/>
                        </a:ln>
                      </wps:spPr>
                      <wps:style>
                        <a:lnRef idx="0"/>
                        <a:fillRef idx="0"/>
                        <a:effectRef idx="0"/>
                        <a:fontRef idx="minor"/>
                      </wps:style>
                      <wps:bodyPr/>
                    </wps:wsp>
                    <wps:wsp>
                      <wps:cNvSpPr/>
                      <wps:spPr>
                        <a:xfrm>
                          <a:off x="205920" y="3960"/>
                          <a:ext cx="200160" cy="329040"/>
                        </a:xfrm>
                        <a:custGeom>
                          <a:avLst/>
                          <a:gdLst/>
                          <a:ahLst/>
                          <a:rect l="l" t="t" r="r" b="b"/>
                          <a:pathLst>
                            <a:path w="465044" h="817089">
                              <a:moveTo>
                                <a:pt x="1368" y="0"/>
                              </a:moveTo>
                              <a:cubicBezTo>
                                <a:pt x="132719" y="698"/>
                                <a:pt x="261577" y="64314"/>
                                <a:pt x="339809" y="181305"/>
                              </a:cubicBezTo>
                              <a:cubicBezTo>
                                <a:pt x="465044" y="368490"/>
                                <a:pt x="414485" y="623252"/>
                                <a:pt x="227376" y="748411"/>
                              </a:cubicBezTo>
                              <a:cubicBezTo>
                                <a:pt x="180567" y="779722"/>
                                <a:pt x="129536" y="800047"/>
                                <a:pt x="77362" y="809996"/>
                              </a:cubicBezTo>
                              <a:lnTo>
                                <a:pt x="0" y="817089"/>
                              </a:lnTo>
                              <a:lnTo>
                                <a:pt x="0" y="806272"/>
                              </a:lnTo>
                              <a:lnTo>
                                <a:pt x="75062" y="799328"/>
                              </a:lnTo>
                              <a:cubicBezTo>
                                <a:pt x="125803" y="789602"/>
                                <a:pt x="175471" y="769769"/>
                                <a:pt x="221103" y="739241"/>
                              </a:cubicBezTo>
                              <a:cubicBezTo>
                                <a:pt x="403767" y="617156"/>
                                <a:pt x="452750" y="370027"/>
                                <a:pt x="330602" y="187439"/>
                              </a:cubicBezTo>
                              <a:cubicBezTo>
                                <a:pt x="254291" y="73329"/>
                                <a:pt x="129139" y="11394"/>
                                <a:pt x="1436" y="10801"/>
                              </a:cubicBezTo>
                              <a:lnTo>
                                <a:pt x="0" y="10899"/>
                              </a:lnTo>
                              <a:lnTo>
                                <a:pt x="0" y="92"/>
                              </a:lnTo>
                              <a:lnTo>
                                <a:pt x="1368" y="0"/>
                              </a:lnTo>
                              <a:close/>
                            </a:path>
                          </a:pathLst>
                        </a:custGeom>
                        <a:solidFill>
                          <a:srgbClr val="fffefd"/>
                        </a:solidFill>
                        <a:ln w="0">
                          <a:noFill/>
                        </a:ln>
                      </wps:spPr>
                      <wps:style>
                        <a:lnRef idx="0"/>
                        <a:fillRef idx="0"/>
                        <a:effectRef idx="0"/>
                        <a:fontRef idx="minor"/>
                      </wps:style>
                      <wps:bodyPr/>
                    </wps:wsp>
                    <wps:wsp>
                      <wps:cNvSpPr/>
                      <wps:spPr>
                        <a:xfrm>
                          <a:off x="78840" y="64800"/>
                          <a:ext cx="125640" cy="208440"/>
                        </a:xfrm>
                        <a:custGeom>
                          <a:avLst/>
                          <a:gdLst/>
                          <a:ahLst/>
                          <a:rect l="l" t="t" r="r" b="b"/>
                          <a:pathLst>
                            <a:path w="293692" h="516068">
                              <a:moveTo>
                                <a:pt x="293692" y="0"/>
                              </a:moveTo>
                              <a:lnTo>
                                <a:pt x="293692" y="11368"/>
                              </a:lnTo>
                              <a:lnTo>
                                <a:pt x="258972" y="13728"/>
                              </a:lnTo>
                              <a:cubicBezTo>
                                <a:pt x="223417" y="18757"/>
                                <a:pt x="188414" y="31659"/>
                                <a:pt x="156578" y="52951"/>
                              </a:cubicBezTo>
                              <a:cubicBezTo>
                                <a:pt x="43332" y="128681"/>
                                <a:pt x="12916" y="281894"/>
                                <a:pt x="88621" y="395153"/>
                              </a:cubicBezTo>
                              <a:cubicBezTo>
                                <a:pt x="135992" y="465900"/>
                                <a:pt x="213604" y="504331"/>
                                <a:pt x="292794" y="504698"/>
                              </a:cubicBezTo>
                              <a:lnTo>
                                <a:pt x="293692" y="504615"/>
                              </a:lnTo>
                              <a:lnTo>
                                <a:pt x="293692" y="515980"/>
                              </a:lnTo>
                              <a:lnTo>
                                <a:pt x="292743" y="516068"/>
                              </a:lnTo>
                              <a:cubicBezTo>
                                <a:pt x="209901" y="515684"/>
                                <a:pt x="128729" y="475491"/>
                                <a:pt x="79223" y="401490"/>
                              </a:cubicBezTo>
                              <a:cubicBezTo>
                                <a:pt x="0" y="283012"/>
                                <a:pt x="31801" y="122687"/>
                                <a:pt x="150228" y="43477"/>
                              </a:cubicBezTo>
                              <a:cubicBezTo>
                                <a:pt x="183532" y="21210"/>
                                <a:pt x="220154" y="7719"/>
                                <a:pt x="257353" y="2464"/>
                              </a:cubicBezTo>
                              <a:lnTo>
                                <a:pt x="293692" y="0"/>
                              </a:lnTo>
                              <a:close/>
                            </a:path>
                          </a:pathLst>
                        </a:custGeom>
                        <a:solidFill>
                          <a:srgbClr val="fffefd"/>
                        </a:solidFill>
                        <a:ln w="0">
                          <a:noFill/>
                        </a:ln>
                      </wps:spPr>
                      <wps:style>
                        <a:lnRef idx="0"/>
                        <a:fillRef idx="0"/>
                        <a:effectRef idx="0"/>
                        <a:fontRef idx="minor"/>
                      </wps:style>
                      <wps:bodyPr/>
                    </wps:wsp>
                    <wps:wsp>
                      <wps:cNvSpPr/>
                      <wps:spPr>
                        <a:xfrm>
                          <a:off x="205920" y="64800"/>
                          <a:ext cx="125640" cy="208440"/>
                        </a:xfrm>
                        <a:custGeom>
                          <a:avLst/>
                          <a:gdLst/>
                          <a:ahLst/>
                          <a:rect l="l" t="t" r="r" b="b"/>
                          <a:pathLst>
                            <a:path w="293746" h="516045">
                              <a:moveTo>
                                <a:pt x="952" y="0"/>
                              </a:moveTo>
                              <a:cubicBezTo>
                                <a:pt x="83798" y="392"/>
                                <a:pt x="164991" y="40570"/>
                                <a:pt x="214473" y="114611"/>
                              </a:cubicBezTo>
                              <a:cubicBezTo>
                                <a:pt x="293746" y="233038"/>
                                <a:pt x="261882" y="393325"/>
                                <a:pt x="143493" y="472535"/>
                              </a:cubicBezTo>
                              <a:cubicBezTo>
                                <a:pt x="113873" y="492353"/>
                                <a:pt x="81641" y="505226"/>
                                <a:pt x="48717" y="511538"/>
                              </a:cubicBezTo>
                              <a:lnTo>
                                <a:pt x="0" y="516045"/>
                              </a:lnTo>
                              <a:lnTo>
                                <a:pt x="0" y="504680"/>
                              </a:lnTo>
                              <a:lnTo>
                                <a:pt x="46576" y="500370"/>
                              </a:lnTo>
                              <a:cubicBezTo>
                                <a:pt x="78046" y="494334"/>
                                <a:pt x="108850" y="482025"/>
                                <a:pt x="137155" y="463073"/>
                              </a:cubicBezTo>
                              <a:cubicBezTo>
                                <a:pt x="250376" y="387369"/>
                                <a:pt x="280767" y="234092"/>
                                <a:pt x="205062" y="120923"/>
                              </a:cubicBezTo>
                              <a:cubicBezTo>
                                <a:pt x="157715" y="50136"/>
                                <a:pt x="80106" y="11734"/>
                                <a:pt x="922" y="11370"/>
                              </a:cubicBezTo>
                              <a:lnTo>
                                <a:pt x="0" y="11433"/>
                              </a:lnTo>
                              <a:lnTo>
                                <a:pt x="0" y="65"/>
                              </a:lnTo>
                              <a:lnTo>
                                <a:pt x="952" y="0"/>
                              </a:lnTo>
                              <a:close/>
                            </a:path>
                          </a:pathLst>
                        </a:custGeom>
                        <a:solidFill>
                          <a:srgbClr val="fffefd"/>
                        </a:solidFill>
                        <a:ln w="0">
                          <a:noFill/>
                        </a:ln>
                      </wps:spPr>
                      <wps:style>
                        <a:lnRef idx="0"/>
                        <a:fillRef idx="0"/>
                        <a:effectRef idx="0"/>
                        <a:fontRef idx="minor"/>
                      </wps:style>
                      <wps:bodyPr/>
                    </wps:wsp>
                    <wps:wsp>
                      <wps:cNvSpPr/>
                      <wps:spPr>
                        <a:xfrm>
                          <a:off x="57240" y="162720"/>
                          <a:ext cx="12600" cy="12240"/>
                        </a:xfrm>
                        <a:custGeom>
                          <a:avLst/>
                          <a:gdLst/>
                          <a:ahLst/>
                          <a:rect l="l" t="t" r="r" b="b"/>
                          <a:pathLst>
                            <a:path w="31521" h="31483">
                              <a:moveTo>
                                <a:pt x="15773" y="0"/>
                              </a:moveTo>
                              <a:cubicBezTo>
                                <a:pt x="24473" y="0"/>
                                <a:pt x="31521" y="6998"/>
                                <a:pt x="31521" y="15748"/>
                              </a:cubicBezTo>
                              <a:cubicBezTo>
                                <a:pt x="31521" y="24409"/>
                                <a:pt x="24473" y="31483"/>
                                <a:pt x="15773" y="31483"/>
                              </a:cubicBezTo>
                              <a:cubicBezTo>
                                <a:pt x="7099" y="31483"/>
                                <a:pt x="0" y="24409"/>
                                <a:pt x="0" y="15748"/>
                              </a:cubicBezTo>
                              <a:cubicBezTo>
                                <a:pt x="0" y="6998"/>
                                <a:pt x="7099" y="0"/>
                                <a:pt x="15773" y="0"/>
                              </a:cubicBezTo>
                              <a:close/>
                            </a:path>
                          </a:pathLst>
                        </a:custGeom>
                        <a:solidFill>
                          <a:srgbClr val="fffefd"/>
                        </a:solidFill>
                        <a:ln w="0">
                          <a:noFill/>
                        </a:ln>
                      </wps:spPr>
                      <wps:style>
                        <a:lnRef idx="0"/>
                        <a:fillRef idx="0"/>
                        <a:effectRef idx="0"/>
                        <a:fontRef idx="minor"/>
                      </wps:style>
                      <wps:bodyPr/>
                    </wps:wsp>
                    <wps:wsp>
                      <wps:cNvSpPr/>
                      <wps:spPr>
                        <a:xfrm>
                          <a:off x="340920" y="162720"/>
                          <a:ext cx="12600" cy="12240"/>
                        </a:xfrm>
                        <a:custGeom>
                          <a:avLst/>
                          <a:gdLst/>
                          <a:ahLst/>
                          <a:rect l="l" t="t" r="r" b="b"/>
                          <a:pathLst>
                            <a:path w="31471" h="31483">
                              <a:moveTo>
                                <a:pt x="15748" y="0"/>
                              </a:moveTo>
                              <a:cubicBezTo>
                                <a:pt x="24447" y="0"/>
                                <a:pt x="31471" y="6998"/>
                                <a:pt x="31471" y="15748"/>
                              </a:cubicBezTo>
                              <a:cubicBezTo>
                                <a:pt x="31471" y="24409"/>
                                <a:pt x="24447" y="31483"/>
                                <a:pt x="15748" y="31483"/>
                              </a:cubicBezTo>
                              <a:cubicBezTo>
                                <a:pt x="7049" y="31483"/>
                                <a:pt x="0" y="24409"/>
                                <a:pt x="0" y="15748"/>
                              </a:cubicBezTo>
                              <a:cubicBezTo>
                                <a:pt x="0" y="6998"/>
                                <a:pt x="7049" y="0"/>
                                <a:pt x="15748" y="0"/>
                              </a:cubicBezTo>
                              <a:close/>
                            </a:path>
                          </a:pathLst>
                        </a:custGeom>
                        <a:solidFill>
                          <a:srgbClr val="fffefd"/>
                        </a:solidFill>
                        <a:ln w="0">
                          <a:noFill/>
                        </a:ln>
                      </wps:spPr>
                      <wps:style>
                        <a:lnRef idx="0"/>
                        <a:fillRef idx="0"/>
                        <a:effectRef idx="0"/>
                        <a:fontRef idx="minor"/>
                      </wps:style>
                      <wps:bodyPr/>
                    </wps:wsp>
                    <wps:wsp>
                      <wps:cNvSpPr/>
                      <wps:spPr>
                        <a:xfrm>
                          <a:off x="58320" y="87480"/>
                          <a:ext cx="44280" cy="38880"/>
                        </a:xfrm>
                        <a:custGeom>
                          <a:avLst/>
                          <a:gdLst/>
                          <a:ahLst/>
                          <a:rect l="l" t="t" r="r" b="b"/>
                          <a:pathLst>
                            <a:path w="104445" h="96965">
                              <a:moveTo>
                                <a:pt x="34163" y="0"/>
                              </a:moveTo>
                              <a:lnTo>
                                <a:pt x="51816" y="11506"/>
                              </a:lnTo>
                              <a:lnTo>
                                <a:pt x="47561" y="19698"/>
                              </a:lnTo>
                              <a:lnTo>
                                <a:pt x="33668" y="15583"/>
                              </a:lnTo>
                              <a:cubicBezTo>
                                <a:pt x="28118" y="19964"/>
                                <a:pt x="24701" y="23241"/>
                                <a:pt x="20396" y="31471"/>
                              </a:cubicBezTo>
                              <a:cubicBezTo>
                                <a:pt x="15735" y="40361"/>
                                <a:pt x="16345" y="45847"/>
                                <a:pt x="18072" y="51041"/>
                              </a:cubicBezTo>
                              <a:cubicBezTo>
                                <a:pt x="20003" y="57112"/>
                                <a:pt x="33820" y="67323"/>
                                <a:pt x="42431" y="71806"/>
                              </a:cubicBezTo>
                              <a:cubicBezTo>
                                <a:pt x="61316" y="81623"/>
                                <a:pt x="79667" y="81991"/>
                                <a:pt x="88925" y="64160"/>
                              </a:cubicBezTo>
                              <a:cubicBezTo>
                                <a:pt x="92177" y="57887"/>
                                <a:pt x="93713" y="52515"/>
                                <a:pt x="94831" y="45758"/>
                              </a:cubicBezTo>
                              <a:lnTo>
                                <a:pt x="79604" y="37871"/>
                              </a:lnTo>
                              <a:cubicBezTo>
                                <a:pt x="76771" y="36347"/>
                                <a:pt x="75502" y="36386"/>
                                <a:pt x="73622" y="38887"/>
                              </a:cubicBezTo>
                              <a:lnTo>
                                <a:pt x="69139" y="44895"/>
                              </a:lnTo>
                              <a:lnTo>
                                <a:pt x="62433" y="41389"/>
                              </a:lnTo>
                              <a:lnTo>
                                <a:pt x="76441" y="14427"/>
                              </a:lnTo>
                              <a:lnTo>
                                <a:pt x="83147" y="17907"/>
                              </a:lnTo>
                              <a:lnTo>
                                <a:pt x="81699" y="22797"/>
                              </a:lnTo>
                              <a:cubicBezTo>
                                <a:pt x="80759" y="25984"/>
                                <a:pt x="81610" y="26645"/>
                                <a:pt x="84430" y="28118"/>
                              </a:cubicBezTo>
                              <a:lnTo>
                                <a:pt x="104445" y="38506"/>
                              </a:lnTo>
                              <a:cubicBezTo>
                                <a:pt x="103949" y="45847"/>
                                <a:pt x="103264" y="57823"/>
                                <a:pt x="96749" y="70383"/>
                              </a:cubicBezTo>
                              <a:cubicBezTo>
                                <a:pt x="84112" y="94590"/>
                                <a:pt x="63754" y="96965"/>
                                <a:pt x="37414" y="83312"/>
                              </a:cubicBezTo>
                              <a:cubicBezTo>
                                <a:pt x="13398" y="70853"/>
                                <a:pt x="0" y="49746"/>
                                <a:pt x="13602" y="23597"/>
                              </a:cubicBezTo>
                              <a:cubicBezTo>
                                <a:pt x="17513" y="16053"/>
                                <a:pt x="22073" y="8407"/>
                                <a:pt x="34163" y="0"/>
                              </a:cubicBezTo>
                              <a:close/>
                            </a:path>
                          </a:pathLst>
                        </a:custGeom>
                        <a:solidFill>
                          <a:srgbClr val="fffefd"/>
                        </a:solidFill>
                        <a:ln w="0">
                          <a:noFill/>
                        </a:ln>
                      </wps:spPr>
                      <wps:style>
                        <a:lnRef idx="0"/>
                        <a:fillRef idx="0"/>
                        <a:effectRef idx="0"/>
                        <a:fontRef idx="minor"/>
                      </wps:style>
                      <wps:bodyPr/>
                    </wps:wsp>
                    <wps:wsp>
                      <wps:cNvSpPr/>
                      <wps:spPr>
                        <a:xfrm>
                          <a:off x="81360" y="48240"/>
                          <a:ext cx="48240" cy="45000"/>
                        </a:xfrm>
                        <a:custGeom>
                          <a:avLst/>
                          <a:gdLst/>
                          <a:ahLst/>
                          <a:rect l="l" t="t" r="r" b="b"/>
                          <a:pathLst>
                            <a:path w="113729" h="112801">
                              <a:moveTo>
                                <a:pt x="61836" y="0"/>
                              </a:moveTo>
                              <a:lnTo>
                                <a:pt x="67120" y="5499"/>
                              </a:lnTo>
                              <a:lnTo>
                                <a:pt x="63043" y="11062"/>
                              </a:lnTo>
                              <a:cubicBezTo>
                                <a:pt x="61036" y="13627"/>
                                <a:pt x="61455" y="14783"/>
                                <a:pt x="63716" y="17170"/>
                              </a:cubicBezTo>
                              <a:lnTo>
                                <a:pt x="97866" y="52591"/>
                              </a:lnTo>
                              <a:cubicBezTo>
                                <a:pt x="113729" y="68999"/>
                                <a:pt x="106807" y="87287"/>
                                <a:pt x="95237" y="98476"/>
                              </a:cubicBezTo>
                              <a:cubicBezTo>
                                <a:pt x="80340" y="112801"/>
                                <a:pt x="65088" y="111925"/>
                                <a:pt x="51181" y="97587"/>
                              </a:cubicBezTo>
                              <a:lnTo>
                                <a:pt x="17082" y="62128"/>
                              </a:lnTo>
                              <a:cubicBezTo>
                                <a:pt x="14872" y="59855"/>
                                <a:pt x="13627" y="59322"/>
                                <a:pt x="10947" y="61239"/>
                              </a:cubicBezTo>
                              <a:lnTo>
                                <a:pt x="5245" y="65113"/>
                              </a:lnTo>
                              <a:lnTo>
                                <a:pt x="0" y="59614"/>
                              </a:lnTo>
                              <a:lnTo>
                                <a:pt x="23178" y="37262"/>
                              </a:lnTo>
                              <a:lnTo>
                                <a:pt x="28435" y="42748"/>
                              </a:lnTo>
                              <a:lnTo>
                                <a:pt x="24308" y="48324"/>
                              </a:lnTo>
                              <a:cubicBezTo>
                                <a:pt x="22352" y="50940"/>
                                <a:pt x="22784" y="52121"/>
                                <a:pt x="25070" y="54445"/>
                              </a:cubicBezTo>
                              <a:lnTo>
                                <a:pt x="57798" y="88379"/>
                              </a:lnTo>
                              <a:cubicBezTo>
                                <a:pt x="70396" y="101448"/>
                                <a:pt x="82194" y="96672"/>
                                <a:pt x="90983" y="88290"/>
                              </a:cubicBezTo>
                              <a:cubicBezTo>
                                <a:pt x="94640" y="84696"/>
                                <a:pt x="97777" y="79731"/>
                                <a:pt x="97981" y="74841"/>
                              </a:cubicBezTo>
                              <a:cubicBezTo>
                                <a:pt x="98184" y="70714"/>
                                <a:pt x="95656" y="65494"/>
                                <a:pt x="88125" y="57671"/>
                              </a:cubicBezTo>
                              <a:lnTo>
                                <a:pt x="56121" y="24447"/>
                              </a:lnTo>
                              <a:cubicBezTo>
                                <a:pt x="53861" y="22149"/>
                                <a:pt x="52718" y="21704"/>
                                <a:pt x="50038" y="23558"/>
                              </a:cubicBezTo>
                              <a:lnTo>
                                <a:pt x="44336" y="27457"/>
                              </a:lnTo>
                              <a:lnTo>
                                <a:pt x="39002" y="21971"/>
                              </a:lnTo>
                              <a:lnTo>
                                <a:pt x="61836" y="0"/>
                              </a:lnTo>
                              <a:close/>
                            </a:path>
                          </a:pathLst>
                        </a:custGeom>
                        <a:solidFill>
                          <a:srgbClr val="fffefd"/>
                        </a:solidFill>
                        <a:ln w="0">
                          <a:noFill/>
                        </a:ln>
                      </wps:spPr>
                      <wps:style>
                        <a:lnRef idx="0"/>
                        <a:fillRef idx="0"/>
                        <a:effectRef idx="0"/>
                        <a:fontRef idx="minor"/>
                      </wps:style>
                      <wps:bodyPr/>
                    </wps:wsp>
                    <wps:wsp>
                      <wps:cNvSpPr/>
                      <wps:spPr>
                        <a:xfrm>
                          <a:off x="119520" y="25920"/>
                          <a:ext cx="36360" cy="41400"/>
                        </a:xfrm>
                        <a:custGeom>
                          <a:avLst/>
                          <a:gdLst/>
                          <a:ahLst/>
                          <a:rect l="l" t="t" r="r" b="b"/>
                          <a:pathLst>
                            <a:path w="85535" h="103607">
                              <a:moveTo>
                                <a:pt x="78194" y="0"/>
                              </a:moveTo>
                              <a:lnTo>
                                <a:pt x="81458" y="6833"/>
                              </a:lnTo>
                              <a:lnTo>
                                <a:pt x="77394" y="9436"/>
                              </a:lnTo>
                              <a:cubicBezTo>
                                <a:pt x="74689" y="11151"/>
                                <a:pt x="73673" y="12383"/>
                                <a:pt x="74270" y="17043"/>
                              </a:cubicBezTo>
                              <a:lnTo>
                                <a:pt x="85535" y="99530"/>
                              </a:lnTo>
                              <a:lnTo>
                                <a:pt x="77013" y="103607"/>
                              </a:lnTo>
                              <a:lnTo>
                                <a:pt x="16802" y="44818"/>
                              </a:lnTo>
                              <a:cubicBezTo>
                                <a:pt x="13462" y="41415"/>
                                <a:pt x="10630" y="42037"/>
                                <a:pt x="7595" y="43129"/>
                              </a:cubicBezTo>
                              <a:lnTo>
                                <a:pt x="3315" y="44628"/>
                              </a:lnTo>
                              <a:lnTo>
                                <a:pt x="0" y="37757"/>
                              </a:lnTo>
                              <a:lnTo>
                                <a:pt x="31191" y="22733"/>
                              </a:lnTo>
                              <a:lnTo>
                                <a:pt x="34442" y="29439"/>
                              </a:lnTo>
                              <a:lnTo>
                                <a:pt x="28664" y="33071"/>
                              </a:lnTo>
                              <a:cubicBezTo>
                                <a:pt x="26353" y="34519"/>
                                <a:pt x="25616" y="35433"/>
                                <a:pt x="26353" y="36906"/>
                              </a:cubicBezTo>
                              <a:cubicBezTo>
                                <a:pt x="26708" y="37617"/>
                                <a:pt x="27356" y="38468"/>
                                <a:pt x="28219" y="39357"/>
                              </a:cubicBezTo>
                              <a:lnTo>
                                <a:pt x="74689" y="86411"/>
                              </a:lnTo>
                              <a:lnTo>
                                <a:pt x="64529" y="21781"/>
                              </a:lnTo>
                              <a:cubicBezTo>
                                <a:pt x="64313" y="20739"/>
                                <a:pt x="64084" y="19698"/>
                                <a:pt x="63792" y="19113"/>
                              </a:cubicBezTo>
                              <a:cubicBezTo>
                                <a:pt x="63043" y="17488"/>
                                <a:pt x="61671" y="17424"/>
                                <a:pt x="59017" y="18440"/>
                              </a:cubicBezTo>
                              <a:lnTo>
                                <a:pt x="52578" y="20676"/>
                              </a:lnTo>
                              <a:lnTo>
                                <a:pt x="49314" y="13983"/>
                              </a:lnTo>
                              <a:lnTo>
                                <a:pt x="78194" y="0"/>
                              </a:lnTo>
                              <a:close/>
                            </a:path>
                          </a:pathLst>
                        </a:custGeom>
                        <a:solidFill>
                          <a:srgbClr val="fffefd"/>
                        </a:solidFill>
                        <a:ln w="0">
                          <a:noFill/>
                        </a:ln>
                      </wps:spPr>
                      <wps:style>
                        <a:lnRef idx="0"/>
                        <a:fillRef idx="0"/>
                        <a:effectRef idx="0"/>
                        <a:fontRef idx="minor"/>
                      </wps:style>
                      <wps:bodyPr/>
                    </wps:wsp>
                    <wps:wsp>
                      <wps:cNvSpPr/>
                      <wps:spPr>
                        <a:xfrm>
                          <a:off x="167760" y="18360"/>
                          <a:ext cx="33480" cy="39960"/>
                        </a:xfrm>
                        <a:custGeom>
                          <a:avLst/>
                          <a:gdLst/>
                          <a:ahLst/>
                          <a:rect l="l" t="t" r="r" b="b"/>
                          <a:pathLst>
                            <a:path w="80023" h="101752">
                              <a:moveTo>
                                <a:pt x="65494" y="0"/>
                              </a:moveTo>
                              <a:lnTo>
                                <a:pt x="68097" y="22009"/>
                              </a:lnTo>
                              <a:lnTo>
                                <a:pt x="59957" y="23292"/>
                              </a:lnTo>
                              <a:lnTo>
                                <a:pt x="57772" y="14465"/>
                              </a:lnTo>
                              <a:cubicBezTo>
                                <a:pt x="57061" y="11328"/>
                                <a:pt x="55410" y="11036"/>
                                <a:pt x="52349" y="11481"/>
                              </a:cubicBezTo>
                              <a:lnTo>
                                <a:pt x="22809" y="16027"/>
                              </a:lnTo>
                              <a:lnTo>
                                <a:pt x="27381" y="45949"/>
                              </a:lnTo>
                              <a:lnTo>
                                <a:pt x="57239" y="41427"/>
                              </a:lnTo>
                              <a:lnTo>
                                <a:pt x="58661" y="50698"/>
                              </a:lnTo>
                              <a:lnTo>
                                <a:pt x="28829" y="55270"/>
                              </a:lnTo>
                              <a:lnTo>
                                <a:pt x="34074" y="89154"/>
                              </a:lnTo>
                              <a:lnTo>
                                <a:pt x="63703" y="84620"/>
                              </a:lnTo>
                              <a:cubicBezTo>
                                <a:pt x="66802" y="84112"/>
                                <a:pt x="68212" y="83426"/>
                                <a:pt x="67983" y="80162"/>
                              </a:cubicBezTo>
                              <a:lnTo>
                                <a:pt x="67285" y="70510"/>
                              </a:lnTo>
                              <a:lnTo>
                                <a:pt x="75806" y="69190"/>
                              </a:lnTo>
                              <a:lnTo>
                                <a:pt x="80023" y="91605"/>
                              </a:lnTo>
                              <a:lnTo>
                                <a:pt x="14021" y="101752"/>
                              </a:lnTo>
                              <a:lnTo>
                                <a:pt x="12878" y="94120"/>
                              </a:lnTo>
                              <a:lnTo>
                                <a:pt x="19418" y="91897"/>
                              </a:lnTo>
                              <a:cubicBezTo>
                                <a:pt x="22543" y="90907"/>
                                <a:pt x="22911" y="89700"/>
                                <a:pt x="22428" y="86474"/>
                              </a:cubicBezTo>
                              <a:lnTo>
                                <a:pt x="12421" y="21425"/>
                              </a:lnTo>
                              <a:cubicBezTo>
                                <a:pt x="11925" y="18237"/>
                                <a:pt x="11189" y="16789"/>
                                <a:pt x="7938" y="16891"/>
                              </a:cubicBezTo>
                              <a:lnTo>
                                <a:pt x="1079" y="17145"/>
                              </a:lnTo>
                              <a:lnTo>
                                <a:pt x="0" y="9982"/>
                              </a:lnTo>
                              <a:lnTo>
                                <a:pt x="65494" y="0"/>
                              </a:lnTo>
                              <a:close/>
                            </a:path>
                          </a:pathLst>
                        </a:custGeom>
                        <a:solidFill>
                          <a:srgbClr val="fffefd"/>
                        </a:solidFill>
                        <a:ln w="0">
                          <a:noFill/>
                        </a:ln>
                      </wps:spPr>
                      <wps:style>
                        <a:lnRef idx="0"/>
                        <a:fillRef idx="0"/>
                        <a:effectRef idx="0"/>
                        <a:fontRef idx="minor"/>
                      </wps:style>
                      <wps:bodyPr/>
                    </wps:wsp>
                    <wps:wsp>
                      <wps:cNvSpPr/>
                      <wps:spPr>
                        <a:xfrm>
                          <a:off x="207720" y="18360"/>
                          <a:ext cx="18360" cy="38160"/>
                        </a:xfrm>
                        <a:custGeom>
                          <a:avLst/>
                          <a:gdLst/>
                          <a:ahLst/>
                          <a:rect l="l" t="t" r="r" b="b"/>
                          <a:pathLst>
                            <a:path w="44230" h="96520">
                              <a:moveTo>
                                <a:pt x="12713" y="0"/>
                              </a:moveTo>
                              <a:lnTo>
                                <a:pt x="44230" y="4361"/>
                              </a:lnTo>
                              <a:lnTo>
                                <a:pt x="44230" y="13894"/>
                              </a:lnTo>
                              <a:lnTo>
                                <a:pt x="42469" y="13208"/>
                              </a:lnTo>
                              <a:lnTo>
                                <a:pt x="32944" y="11874"/>
                              </a:lnTo>
                              <a:lnTo>
                                <a:pt x="28461" y="44183"/>
                              </a:lnTo>
                              <a:lnTo>
                                <a:pt x="39815" y="45771"/>
                              </a:lnTo>
                              <a:lnTo>
                                <a:pt x="44230" y="45260"/>
                              </a:lnTo>
                              <a:lnTo>
                                <a:pt x="44230" y="71665"/>
                              </a:lnTo>
                              <a:lnTo>
                                <a:pt x="38938" y="59931"/>
                              </a:lnTo>
                              <a:cubicBezTo>
                                <a:pt x="37605" y="57150"/>
                                <a:pt x="35751" y="54280"/>
                                <a:pt x="31814" y="53721"/>
                              </a:cubicBezTo>
                              <a:lnTo>
                                <a:pt x="27203" y="53111"/>
                              </a:lnTo>
                              <a:lnTo>
                                <a:pt x="23355" y="81331"/>
                              </a:lnTo>
                              <a:cubicBezTo>
                                <a:pt x="22885" y="84544"/>
                                <a:pt x="23355" y="85877"/>
                                <a:pt x="26480" y="86690"/>
                              </a:cubicBezTo>
                              <a:lnTo>
                                <a:pt x="34658" y="88836"/>
                              </a:lnTo>
                              <a:lnTo>
                                <a:pt x="33592" y="96520"/>
                              </a:lnTo>
                              <a:lnTo>
                                <a:pt x="0" y="91923"/>
                              </a:lnTo>
                              <a:lnTo>
                                <a:pt x="1080" y="84353"/>
                              </a:lnTo>
                              <a:lnTo>
                                <a:pt x="8039" y="84163"/>
                              </a:lnTo>
                              <a:cubicBezTo>
                                <a:pt x="11252" y="84074"/>
                                <a:pt x="11913" y="83007"/>
                                <a:pt x="12357" y="79820"/>
                              </a:cubicBezTo>
                              <a:lnTo>
                                <a:pt x="21260" y="14948"/>
                              </a:lnTo>
                              <a:cubicBezTo>
                                <a:pt x="21793" y="11735"/>
                                <a:pt x="21476" y="10566"/>
                                <a:pt x="18275" y="9576"/>
                              </a:cubicBezTo>
                              <a:lnTo>
                                <a:pt x="11671" y="7506"/>
                              </a:lnTo>
                              <a:lnTo>
                                <a:pt x="12713" y="0"/>
                              </a:lnTo>
                              <a:close/>
                            </a:path>
                          </a:pathLst>
                        </a:custGeom>
                        <a:solidFill>
                          <a:srgbClr val="fffefd"/>
                        </a:solidFill>
                        <a:ln w="0">
                          <a:noFill/>
                        </a:ln>
                      </wps:spPr>
                      <wps:style>
                        <a:lnRef idx="0"/>
                        <a:fillRef idx="0"/>
                        <a:effectRef idx="0"/>
                        <a:fontRef idx="minor"/>
                      </wps:style>
                      <wps:bodyPr/>
                    </wps:wsp>
                    <wps:wsp>
                      <wps:cNvSpPr/>
                      <wps:spPr>
                        <a:xfrm>
                          <a:off x="226800" y="20160"/>
                          <a:ext cx="14040" cy="38880"/>
                        </a:xfrm>
                        <a:custGeom>
                          <a:avLst/>
                          <a:gdLst/>
                          <a:ahLst/>
                          <a:rect l="l" t="t" r="r" b="b"/>
                          <a:pathLst>
                            <a:path w="33608" h="98687">
                              <a:moveTo>
                                <a:pt x="0" y="0"/>
                              </a:moveTo>
                              <a:lnTo>
                                <a:pt x="2074" y="287"/>
                              </a:lnTo>
                              <a:cubicBezTo>
                                <a:pt x="19664" y="2687"/>
                                <a:pt x="30509" y="9609"/>
                                <a:pt x="28160" y="27262"/>
                              </a:cubicBezTo>
                              <a:cubicBezTo>
                                <a:pt x="25594" y="45372"/>
                                <a:pt x="9758" y="48814"/>
                                <a:pt x="1579" y="48852"/>
                              </a:cubicBezTo>
                              <a:cubicBezTo>
                                <a:pt x="4220" y="49855"/>
                                <a:pt x="6913" y="53716"/>
                                <a:pt x="8780" y="57907"/>
                              </a:cubicBezTo>
                              <a:lnTo>
                                <a:pt x="19803" y="81821"/>
                              </a:lnTo>
                              <a:cubicBezTo>
                                <a:pt x="22432" y="87345"/>
                                <a:pt x="25772" y="89568"/>
                                <a:pt x="28960" y="89949"/>
                              </a:cubicBezTo>
                              <a:cubicBezTo>
                                <a:pt x="30344" y="90152"/>
                                <a:pt x="32757" y="89822"/>
                                <a:pt x="33608" y="89733"/>
                              </a:cubicBezTo>
                              <a:lnTo>
                                <a:pt x="31932" y="96616"/>
                              </a:lnTo>
                              <a:cubicBezTo>
                                <a:pt x="30789" y="97264"/>
                                <a:pt x="26826" y="98687"/>
                                <a:pt x="21467" y="97886"/>
                              </a:cubicBezTo>
                              <a:cubicBezTo>
                                <a:pt x="14584" y="96972"/>
                                <a:pt x="10862" y="91117"/>
                                <a:pt x="8030" y="85110"/>
                              </a:cubicBezTo>
                              <a:lnTo>
                                <a:pt x="0" y="67304"/>
                              </a:lnTo>
                              <a:lnTo>
                                <a:pt x="0" y="40899"/>
                              </a:lnTo>
                              <a:lnTo>
                                <a:pt x="8538" y="39911"/>
                              </a:lnTo>
                              <a:cubicBezTo>
                                <a:pt x="12488" y="37485"/>
                                <a:pt x="14558" y="34107"/>
                                <a:pt x="15561" y="26843"/>
                              </a:cubicBezTo>
                              <a:cubicBezTo>
                                <a:pt x="16343" y="21102"/>
                                <a:pt x="14888" y="16994"/>
                                <a:pt x="11801" y="14125"/>
                              </a:cubicBezTo>
                              <a:lnTo>
                                <a:pt x="0" y="9532"/>
                              </a:lnTo>
                              <a:lnTo>
                                <a:pt x="0" y="0"/>
                              </a:lnTo>
                              <a:close/>
                            </a:path>
                          </a:pathLst>
                        </a:custGeom>
                        <a:solidFill>
                          <a:srgbClr val="fffefd"/>
                        </a:solidFill>
                        <a:ln w="0">
                          <a:noFill/>
                        </a:ln>
                      </wps:spPr>
                      <wps:style>
                        <a:lnRef idx="0"/>
                        <a:fillRef idx="0"/>
                        <a:effectRef idx="0"/>
                        <a:fontRef idx="minor"/>
                      </wps:style>
                      <wps:bodyPr/>
                    </wps:wsp>
                    <wps:wsp>
                      <wps:cNvSpPr/>
                      <wps:spPr>
                        <a:xfrm>
                          <a:off x="246240" y="28080"/>
                          <a:ext cx="52560" cy="47160"/>
                        </a:xfrm>
                        <a:custGeom>
                          <a:avLst/>
                          <a:gdLst/>
                          <a:ahLst/>
                          <a:rect l="l" t="t" r="r" b="b"/>
                          <a:pathLst>
                            <a:path w="122999" h="119266">
                              <a:moveTo>
                                <a:pt x="44577" y="0"/>
                              </a:moveTo>
                              <a:lnTo>
                                <a:pt x="63589" y="10376"/>
                              </a:lnTo>
                              <a:lnTo>
                                <a:pt x="69456" y="96114"/>
                              </a:lnTo>
                              <a:lnTo>
                                <a:pt x="97650" y="44475"/>
                              </a:lnTo>
                              <a:cubicBezTo>
                                <a:pt x="99225" y="41592"/>
                                <a:pt x="99593" y="40068"/>
                                <a:pt x="96977" y="38163"/>
                              </a:cubicBezTo>
                              <a:lnTo>
                                <a:pt x="91453" y="34277"/>
                              </a:lnTo>
                              <a:lnTo>
                                <a:pt x="95110" y="27610"/>
                              </a:lnTo>
                              <a:lnTo>
                                <a:pt x="122999" y="42837"/>
                              </a:lnTo>
                              <a:lnTo>
                                <a:pt x="119418" y="49505"/>
                              </a:lnTo>
                              <a:lnTo>
                                <a:pt x="113106" y="46990"/>
                              </a:lnTo>
                              <a:cubicBezTo>
                                <a:pt x="110109" y="45783"/>
                                <a:pt x="108953" y="46901"/>
                                <a:pt x="107417" y="49733"/>
                              </a:cubicBezTo>
                              <a:lnTo>
                                <a:pt x="69393" y="119266"/>
                              </a:lnTo>
                              <a:lnTo>
                                <a:pt x="59449" y="113817"/>
                              </a:lnTo>
                              <a:lnTo>
                                <a:pt x="53696" y="28207"/>
                              </a:lnTo>
                              <a:lnTo>
                                <a:pt x="25578" y="79743"/>
                              </a:lnTo>
                              <a:cubicBezTo>
                                <a:pt x="24016" y="82575"/>
                                <a:pt x="23838" y="83845"/>
                                <a:pt x="26467" y="85852"/>
                              </a:cubicBezTo>
                              <a:lnTo>
                                <a:pt x="31890" y="90132"/>
                              </a:lnTo>
                              <a:lnTo>
                                <a:pt x="28207" y="96799"/>
                              </a:lnTo>
                              <a:lnTo>
                                <a:pt x="0" y="81369"/>
                              </a:lnTo>
                              <a:lnTo>
                                <a:pt x="3620" y="74727"/>
                              </a:lnTo>
                              <a:lnTo>
                                <a:pt x="10173" y="76962"/>
                              </a:lnTo>
                              <a:cubicBezTo>
                                <a:pt x="13246" y="78054"/>
                                <a:pt x="14224" y="77267"/>
                                <a:pt x="15786" y="74460"/>
                              </a:cubicBezTo>
                              <a:lnTo>
                                <a:pt x="47206" y="16866"/>
                              </a:lnTo>
                              <a:cubicBezTo>
                                <a:pt x="48768" y="14033"/>
                                <a:pt x="49060" y="12446"/>
                                <a:pt x="46380" y="10554"/>
                              </a:cubicBezTo>
                              <a:lnTo>
                                <a:pt x="40932" y="6693"/>
                              </a:lnTo>
                              <a:lnTo>
                                <a:pt x="44577" y="0"/>
                              </a:lnTo>
                              <a:close/>
                            </a:path>
                          </a:pathLst>
                        </a:custGeom>
                        <a:solidFill>
                          <a:srgbClr val="fffefd"/>
                        </a:solidFill>
                        <a:ln w="0">
                          <a:noFill/>
                        </a:ln>
                      </wps:spPr>
                      <wps:style>
                        <a:lnRef idx="0"/>
                        <a:fillRef idx="0"/>
                        <a:effectRef idx="0"/>
                        <a:fontRef idx="minor"/>
                      </wps:style>
                      <wps:bodyPr/>
                    </wps:wsp>
                    <wps:wsp>
                      <wps:cNvSpPr/>
                      <wps:spPr>
                        <a:xfrm>
                          <a:off x="285840" y="52200"/>
                          <a:ext cx="48240" cy="45720"/>
                        </a:xfrm>
                        <a:custGeom>
                          <a:avLst/>
                          <a:gdLst/>
                          <a:ahLst/>
                          <a:rect l="l" t="t" r="r" b="b"/>
                          <a:pathLst>
                            <a:path w="112801" h="113728">
                              <a:moveTo>
                                <a:pt x="53378" y="0"/>
                              </a:moveTo>
                              <a:lnTo>
                                <a:pt x="75705" y="23279"/>
                              </a:lnTo>
                              <a:lnTo>
                                <a:pt x="70168" y="28524"/>
                              </a:lnTo>
                              <a:lnTo>
                                <a:pt x="64579" y="24397"/>
                              </a:lnTo>
                              <a:cubicBezTo>
                                <a:pt x="62027" y="22390"/>
                                <a:pt x="60833" y="22835"/>
                                <a:pt x="58471" y="25057"/>
                              </a:cubicBezTo>
                              <a:lnTo>
                                <a:pt x="24409" y="57696"/>
                              </a:lnTo>
                              <a:cubicBezTo>
                                <a:pt x="11303" y="70269"/>
                                <a:pt x="16027" y="82106"/>
                                <a:pt x="24409" y="90843"/>
                              </a:cubicBezTo>
                              <a:cubicBezTo>
                                <a:pt x="27978" y="94590"/>
                                <a:pt x="32931" y="97688"/>
                                <a:pt x="37833" y="98006"/>
                              </a:cubicBezTo>
                              <a:cubicBezTo>
                                <a:pt x="41910" y="98209"/>
                                <a:pt x="47181" y="95644"/>
                                <a:pt x="55029" y="88151"/>
                              </a:cubicBezTo>
                              <a:lnTo>
                                <a:pt x="88329" y="56236"/>
                              </a:lnTo>
                              <a:cubicBezTo>
                                <a:pt x="90640" y="54026"/>
                                <a:pt x="91161" y="52845"/>
                                <a:pt x="89256" y="50216"/>
                              </a:cubicBezTo>
                              <a:lnTo>
                                <a:pt x="85446" y="44463"/>
                              </a:lnTo>
                              <a:lnTo>
                                <a:pt x="90868" y="39179"/>
                              </a:lnTo>
                              <a:lnTo>
                                <a:pt x="112801" y="62078"/>
                              </a:lnTo>
                              <a:lnTo>
                                <a:pt x="107328" y="67323"/>
                              </a:lnTo>
                              <a:lnTo>
                                <a:pt x="101752" y="63195"/>
                              </a:lnTo>
                              <a:cubicBezTo>
                                <a:pt x="99136" y="61239"/>
                                <a:pt x="97955" y="61658"/>
                                <a:pt x="95656" y="63894"/>
                              </a:cubicBezTo>
                              <a:lnTo>
                                <a:pt x="60096" y="97917"/>
                              </a:lnTo>
                              <a:cubicBezTo>
                                <a:pt x="43612" y="113728"/>
                                <a:pt x="25375" y="106718"/>
                                <a:pt x="14224" y="95110"/>
                              </a:cubicBezTo>
                              <a:cubicBezTo>
                                <a:pt x="0" y="80175"/>
                                <a:pt x="826" y="64897"/>
                                <a:pt x="15291" y="51079"/>
                              </a:cubicBezTo>
                              <a:lnTo>
                                <a:pt x="50825" y="17082"/>
                              </a:lnTo>
                              <a:cubicBezTo>
                                <a:pt x="53162" y="14846"/>
                                <a:pt x="53670" y="13665"/>
                                <a:pt x="51778" y="10998"/>
                              </a:cubicBezTo>
                              <a:lnTo>
                                <a:pt x="47854" y="5245"/>
                              </a:lnTo>
                              <a:lnTo>
                                <a:pt x="53378" y="0"/>
                              </a:lnTo>
                              <a:close/>
                            </a:path>
                          </a:pathLst>
                        </a:custGeom>
                        <a:solidFill>
                          <a:srgbClr val="fffefd"/>
                        </a:solidFill>
                        <a:ln w="0">
                          <a:noFill/>
                        </a:ln>
                      </wps:spPr>
                      <wps:style>
                        <a:lnRef idx="0"/>
                        <a:fillRef idx="0"/>
                        <a:effectRef idx="0"/>
                        <a:fontRef idx="minor"/>
                      </wps:style>
                      <wps:bodyPr/>
                    </wps:wsp>
                    <wps:wsp>
                      <wps:cNvSpPr/>
                      <wps:spPr>
                        <a:xfrm>
                          <a:off x="307440" y="90720"/>
                          <a:ext cx="41400" cy="38880"/>
                        </a:xfrm>
                        <a:custGeom>
                          <a:avLst/>
                          <a:gdLst/>
                          <a:ahLst/>
                          <a:rect l="l" t="t" r="r" b="b"/>
                          <a:pathLst>
                            <a:path w="97625" h="97574">
                              <a:moveTo>
                                <a:pt x="82702" y="0"/>
                              </a:moveTo>
                              <a:lnTo>
                                <a:pt x="97625" y="29464"/>
                              </a:lnTo>
                              <a:lnTo>
                                <a:pt x="90894" y="32918"/>
                              </a:lnTo>
                              <a:lnTo>
                                <a:pt x="86385" y="26619"/>
                              </a:lnTo>
                              <a:cubicBezTo>
                                <a:pt x="84493" y="24016"/>
                                <a:pt x="83198" y="24067"/>
                                <a:pt x="80340" y="25527"/>
                              </a:cubicBezTo>
                              <a:lnTo>
                                <a:pt x="18148" y="57010"/>
                              </a:lnTo>
                              <a:lnTo>
                                <a:pt x="29769" y="79921"/>
                              </a:lnTo>
                              <a:cubicBezTo>
                                <a:pt x="31179" y="82690"/>
                                <a:pt x="32309" y="83795"/>
                                <a:pt x="35344" y="82601"/>
                              </a:cubicBezTo>
                              <a:lnTo>
                                <a:pt x="44323" y="78892"/>
                              </a:lnTo>
                              <a:lnTo>
                                <a:pt x="48184" y="86614"/>
                              </a:lnTo>
                              <a:lnTo>
                                <a:pt x="28207" y="97574"/>
                              </a:lnTo>
                              <a:lnTo>
                                <a:pt x="0" y="41923"/>
                              </a:lnTo>
                              <a:lnTo>
                                <a:pt x="6731" y="38557"/>
                              </a:lnTo>
                              <a:lnTo>
                                <a:pt x="10947" y="44107"/>
                              </a:lnTo>
                              <a:cubicBezTo>
                                <a:pt x="12814" y="46736"/>
                                <a:pt x="14084" y="46698"/>
                                <a:pt x="16967" y="45225"/>
                              </a:cubicBezTo>
                              <a:lnTo>
                                <a:pt x="75324" y="15634"/>
                              </a:lnTo>
                              <a:cubicBezTo>
                                <a:pt x="78207" y="14186"/>
                                <a:pt x="78981" y="13195"/>
                                <a:pt x="78003" y="10058"/>
                              </a:cubicBezTo>
                              <a:lnTo>
                                <a:pt x="75933" y="3505"/>
                              </a:lnTo>
                              <a:lnTo>
                                <a:pt x="82702" y="0"/>
                              </a:lnTo>
                              <a:close/>
                            </a:path>
                          </a:pathLst>
                        </a:custGeom>
                        <a:solidFill>
                          <a:srgbClr val="fffefd"/>
                        </a:solidFill>
                        <a:ln w="0">
                          <a:noFill/>
                        </a:ln>
                      </wps:spPr>
                      <wps:style>
                        <a:lnRef idx="0"/>
                        <a:fillRef idx="0"/>
                        <a:effectRef idx="0"/>
                        <a:fontRef idx="minor"/>
                      </wps:style>
                      <wps:bodyPr/>
                    </wps:wsp>
                    <wps:wsp>
                      <wps:cNvSpPr/>
                      <wps:spPr>
                        <a:xfrm>
                          <a:off x="53280" y="211320"/>
                          <a:ext cx="32400" cy="37440"/>
                        </a:xfrm>
                        <a:custGeom>
                          <a:avLst/>
                          <a:gdLst/>
                          <a:ahLst/>
                          <a:rect l="l" t="t" r="r" b="b"/>
                          <a:pathLst>
                            <a:path w="76043" h="94916">
                              <a:moveTo>
                                <a:pt x="76043" y="0"/>
                              </a:moveTo>
                              <a:lnTo>
                                <a:pt x="76043" y="12693"/>
                              </a:lnTo>
                              <a:lnTo>
                                <a:pt x="57086" y="21738"/>
                              </a:lnTo>
                              <a:lnTo>
                                <a:pt x="62217" y="32355"/>
                              </a:lnTo>
                              <a:cubicBezTo>
                                <a:pt x="64364" y="36813"/>
                                <a:pt x="66281" y="40534"/>
                                <a:pt x="70828" y="42681"/>
                              </a:cubicBezTo>
                              <a:lnTo>
                                <a:pt x="76043" y="42198"/>
                              </a:lnTo>
                              <a:lnTo>
                                <a:pt x="76043" y="53858"/>
                              </a:lnTo>
                              <a:lnTo>
                                <a:pt x="71398" y="52726"/>
                              </a:lnTo>
                              <a:cubicBezTo>
                                <a:pt x="65716" y="49951"/>
                                <a:pt x="61563" y="45265"/>
                                <a:pt x="59195" y="41715"/>
                              </a:cubicBezTo>
                              <a:cubicBezTo>
                                <a:pt x="59804" y="44509"/>
                                <a:pt x="58077" y="49081"/>
                                <a:pt x="55499" y="53120"/>
                              </a:cubicBezTo>
                              <a:lnTo>
                                <a:pt x="41275" y="76132"/>
                              </a:lnTo>
                              <a:cubicBezTo>
                                <a:pt x="38011" y="81504"/>
                                <a:pt x="38024" y="85607"/>
                                <a:pt x="39472" y="88604"/>
                              </a:cubicBezTo>
                              <a:cubicBezTo>
                                <a:pt x="40081" y="89912"/>
                                <a:pt x="41656" y="91791"/>
                                <a:pt x="42278" y="92401"/>
                              </a:cubicBezTo>
                              <a:lnTo>
                                <a:pt x="35408" y="94916"/>
                              </a:lnTo>
                              <a:cubicBezTo>
                                <a:pt x="34239" y="94306"/>
                                <a:pt x="30797" y="91715"/>
                                <a:pt x="28385" y="86699"/>
                              </a:cubicBezTo>
                              <a:cubicBezTo>
                                <a:pt x="25298" y="80209"/>
                                <a:pt x="28143" y="73707"/>
                                <a:pt x="31737" y="67928"/>
                              </a:cubicBezTo>
                              <a:lnTo>
                                <a:pt x="49555" y="39671"/>
                              </a:lnTo>
                              <a:cubicBezTo>
                                <a:pt x="51206" y="36927"/>
                                <a:pt x="52603" y="33740"/>
                                <a:pt x="50800" y="30006"/>
                              </a:cubicBezTo>
                              <a:lnTo>
                                <a:pt x="48755" y="25726"/>
                              </a:lnTo>
                              <a:lnTo>
                                <a:pt x="22327" y="38464"/>
                              </a:lnTo>
                              <a:cubicBezTo>
                                <a:pt x="19317" y="39836"/>
                                <a:pt x="18428" y="41042"/>
                                <a:pt x="19431" y="44179"/>
                              </a:cubicBezTo>
                              <a:lnTo>
                                <a:pt x="22263" y="52447"/>
                              </a:lnTo>
                              <a:lnTo>
                                <a:pt x="15075" y="55876"/>
                              </a:lnTo>
                              <a:lnTo>
                                <a:pt x="0" y="24418"/>
                              </a:lnTo>
                              <a:lnTo>
                                <a:pt x="7010" y="21027"/>
                              </a:lnTo>
                              <a:lnTo>
                                <a:pt x="11201" y="26869"/>
                              </a:lnTo>
                              <a:cubicBezTo>
                                <a:pt x="13144" y="29612"/>
                                <a:pt x="14427" y="29587"/>
                                <a:pt x="17399" y="28139"/>
                              </a:cubicBezTo>
                              <a:lnTo>
                                <a:pt x="76043" y="0"/>
                              </a:lnTo>
                              <a:close/>
                            </a:path>
                          </a:pathLst>
                        </a:custGeom>
                        <a:solidFill>
                          <a:srgbClr val="fffefd"/>
                        </a:solidFill>
                        <a:ln w="0">
                          <a:noFill/>
                        </a:ln>
                      </wps:spPr>
                      <wps:style>
                        <a:lnRef idx="0"/>
                        <a:fillRef idx="0"/>
                        <a:effectRef idx="0"/>
                        <a:fontRef idx="minor"/>
                      </wps:style>
                      <wps:bodyPr/>
                    </wps:wsp>
                    <wps:wsp>
                      <wps:cNvSpPr/>
                      <wps:spPr>
                        <a:xfrm>
                          <a:off x="86400" y="204480"/>
                          <a:ext cx="14040" cy="28440"/>
                        </a:xfrm>
                        <a:custGeom>
                          <a:avLst/>
                          <a:gdLst/>
                          <a:ahLst/>
                          <a:rect l="l" t="t" r="r" b="b"/>
                          <a:pathLst>
                            <a:path w="33278" h="72007">
                              <a:moveTo>
                                <a:pt x="10101" y="0"/>
                              </a:moveTo>
                              <a:lnTo>
                                <a:pt x="25163" y="31509"/>
                              </a:lnTo>
                              <a:cubicBezTo>
                                <a:pt x="33075" y="48006"/>
                                <a:pt x="33278" y="61277"/>
                                <a:pt x="16730" y="69152"/>
                              </a:cubicBezTo>
                              <a:cubicBezTo>
                                <a:pt x="12488" y="71199"/>
                                <a:pt x="8565" y="72007"/>
                                <a:pt x="4992" y="71957"/>
                              </a:cubicBezTo>
                              <a:lnTo>
                                <a:pt x="0" y="70741"/>
                              </a:lnTo>
                              <a:lnTo>
                                <a:pt x="0" y="59081"/>
                              </a:lnTo>
                              <a:lnTo>
                                <a:pt x="10037" y="58153"/>
                              </a:lnTo>
                              <a:cubicBezTo>
                                <a:pt x="20743" y="53010"/>
                                <a:pt x="20743" y="43866"/>
                                <a:pt x="15638" y="33071"/>
                              </a:cubicBezTo>
                              <a:lnTo>
                                <a:pt x="11358" y="24155"/>
                              </a:lnTo>
                              <a:lnTo>
                                <a:pt x="0" y="29575"/>
                              </a:lnTo>
                              <a:lnTo>
                                <a:pt x="0" y="16882"/>
                              </a:lnTo>
                              <a:lnTo>
                                <a:pt x="2100" y="15875"/>
                              </a:lnTo>
                              <a:cubicBezTo>
                                <a:pt x="5110" y="14503"/>
                                <a:pt x="5935" y="13475"/>
                                <a:pt x="4995" y="10236"/>
                              </a:cubicBezTo>
                              <a:lnTo>
                                <a:pt x="3078" y="3391"/>
                              </a:lnTo>
                              <a:lnTo>
                                <a:pt x="10101" y="0"/>
                              </a:lnTo>
                              <a:close/>
                            </a:path>
                          </a:pathLst>
                        </a:custGeom>
                        <a:solidFill>
                          <a:srgbClr val="fffefd"/>
                        </a:solidFill>
                        <a:ln w="0">
                          <a:noFill/>
                        </a:ln>
                      </wps:spPr>
                      <wps:style>
                        <a:lnRef idx="0"/>
                        <a:fillRef idx="0"/>
                        <a:effectRef idx="0"/>
                        <a:fontRef idx="minor"/>
                      </wps:style>
                      <wps:bodyPr/>
                    </wps:wsp>
                    <wps:wsp>
                      <wps:cNvSpPr/>
                      <wps:spPr>
                        <a:xfrm>
                          <a:off x="82080" y="243720"/>
                          <a:ext cx="23400" cy="37440"/>
                        </a:xfrm>
                        <a:custGeom>
                          <a:avLst/>
                          <a:gdLst/>
                          <a:ahLst/>
                          <a:rect l="l" t="t" r="r" b="b"/>
                          <a:pathLst>
                            <a:path w="56702" h="93692">
                              <a:moveTo>
                                <a:pt x="56702" y="0"/>
                              </a:moveTo>
                              <a:lnTo>
                                <a:pt x="56702" y="11190"/>
                              </a:lnTo>
                              <a:lnTo>
                                <a:pt x="50195" y="14025"/>
                              </a:lnTo>
                              <a:cubicBezTo>
                                <a:pt x="45015" y="17384"/>
                                <a:pt x="39662" y="21741"/>
                                <a:pt x="35446" y="25982"/>
                              </a:cubicBezTo>
                              <a:cubicBezTo>
                                <a:pt x="18656" y="42962"/>
                                <a:pt x="16116" y="60933"/>
                                <a:pt x="30277" y="74953"/>
                              </a:cubicBezTo>
                              <a:cubicBezTo>
                                <a:pt x="36360" y="81011"/>
                                <a:pt x="42520" y="84288"/>
                                <a:pt x="49543" y="83780"/>
                              </a:cubicBezTo>
                              <a:lnTo>
                                <a:pt x="56702" y="80655"/>
                              </a:lnTo>
                              <a:lnTo>
                                <a:pt x="56702" y="91793"/>
                              </a:lnTo>
                              <a:lnTo>
                                <a:pt x="55216" y="92292"/>
                              </a:lnTo>
                              <a:cubicBezTo>
                                <a:pt x="43682" y="93692"/>
                                <a:pt x="31490" y="90003"/>
                                <a:pt x="19977" y="78586"/>
                              </a:cubicBezTo>
                              <a:cubicBezTo>
                                <a:pt x="0" y="58748"/>
                                <a:pt x="6845" y="36638"/>
                                <a:pt x="26924" y="16318"/>
                              </a:cubicBezTo>
                              <a:cubicBezTo>
                                <a:pt x="31353" y="11854"/>
                                <a:pt x="36286" y="7997"/>
                                <a:pt x="41555" y="5083"/>
                              </a:cubicBezTo>
                              <a:lnTo>
                                <a:pt x="56702" y="0"/>
                              </a:lnTo>
                              <a:close/>
                            </a:path>
                          </a:pathLst>
                        </a:custGeom>
                        <a:solidFill>
                          <a:srgbClr val="fffefd"/>
                        </a:solidFill>
                        <a:ln w="0">
                          <a:noFill/>
                        </a:ln>
                      </wps:spPr>
                      <wps:style>
                        <a:lnRef idx="0"/>
                        <a:fillRef idx="0"/>
                        <a:effectRef idx="0"/>
                        <a:fontRef idx="minor"/>
                      </wps:style>
                      <wps:bodyPr/>
                    </wps:wsp>
                    <wps:wsp>
                      <wps:cNvSpPr/>
                      <wps:spPr>
                        <a:xfrm>
                          <a:off x="106200" y="242640"/>
                          <a:ext cx="23400" cy="37440"/>
                        </a:xfrm>
                        <a:custGeom>
                          <a:avLst/>
                          <a:gdLst/>
                          <a:ahLst/>
                          <a:rect l="l" t="t" r="r" b="b"/>
                          <a:pathLst>
                            <a:path w="56696" h="93694">
                              <a:moveTo>
                                <a:pt x="1501" y="1397"/>
                              </a:moveTo>
                              <a:cubicBezTo>
                                <a:pt x="13046" y="0"/>
                                <a:pt x="25264" y="3702"/>
                                <a:pt x="36808" y="15170"/>
                              </a:cubicBezTo>
                              <a:cubicBezTo>
                                <a:pt x="56696" y="34944"/>
                                <a:pt x="49902" y="57156"/>
                                <a:pt x="29810" y="77362"/>
                              </a:cubicBezTo>
                              <a:cubicBezTo>
                                <a:pt x="25369" y="81832"/>
                                <a:pt x="20428" y="85690"/>
                                <a:pt x="15157" y="88605"/>
                              </a:cubicBezTo>
                              <a:lnTo>
                                <a:pt x="0" y="93694"/>
                              </a:lnTo>
                              <a:lnTo>
                                <a:pt x="0" y="82555"/>
                              </a:lnTo>
                              <a:lnTo>
                                <a:pt x="6539" y="79700"/>
                              </a:lnTo>
                              <a:cubicBezTo>
                                <a:pt x="11716" y="76336"/>
                                <a:pt x="17060" y="71977"/>
                                <a:pt x="21238" y="67748"/>
                              </a:cubicBezTo>
                              <a:cubicBezTo>
                                <a:pt x="38040" y="50755"/>
                                <a:pt x="40580" y="32721"/>
                                <a:pt x="26458" y="18751"/>
                              </a:cubicBezTo>
                              <a:cubicBezTo>
                                <a:pt x="20324" y="12694"/>
                                <a:pt x="14266" y="9480"/>
                                <a:pt x="7204" y="9950"/>
                              </a:cubicBezTo>
                              <a:lnTo>
                                <a:pt x="0" y="13090"/>
                              </a:lnTo>
                              <a:lnTo>
                                <a:pt x="0" y="1900"/>
                              </a:lnTo>
                              <a:lnTo>
                                <a:pt x="1501" y="1397"/>
                              </a:lnTo>
                              <a:close/>
                            </a:path>
                          </a:pathLst>
                        </a:custGeom>
                        <a:solidFill>
                          <a:srgbClr val="fffefd"/>
                        </a:solidFill>
                        <a:ln w="0">
                          <a:noFill/>
                        </a:ln>
                      </wps:spPr>
                      <wps:style>
                        <a:lnRef idx="0"/>
                        <a:fillRef idx="0"/>
                        <a:effectRef idx="0"/>
                        <a:fontRef idx="minor"/>
                      </wps:style>
                      <wps:bodyPr/>
                    </wps:wsp>
                    <wps:wsp>
                      <wps:cNvSpPr/>
                      <wps:spPr>
                        <a:xfrm>
                          <a:off x="123120" y="265320"/>
                          <a:ext cx="58320" cy="52200"/>
                        </a:xfrm>
                        <a:custGeom>
                          <a:avLst/>
                          <a:gdLst/>
                          <a:ahLst/>
                          <a:rect l="l" t="t" r="r" b="b"/>
                          <a:pathLst>
                            <a:path w="136589" h="129248">
                              <a:moveTo>
                                <a:pt x="39561" y="0"/>
                              </a:moveTo>
                              <a:lnTo>
                                <a:pt x="64199" y="9817"/>
                              </a:lnTo>
                              <a:lnTo>
                                <a:pt x="59931" y="91681"/>
                              </a:lnTo>
                              <a:lnTo>
                                <a:pt x="110452" y="28092"/>
                              </a:lnTo>
                              <a:lnTo>
                                <a:pt x="136589" y="38506"/>
                              </a:lnTo>
                              <a:lnTo>
                                <a:pt x="133655" y="45809"/>
                              </a:lnTo>
                              <a:lnTo>
                                <a:pt x="126505" y="43802"/>
                              </a:lnTo>
                              <a:cubicBezTo>
                                <a:pt x="123469" y="43040"/>
                                <a:pt x="122174" y="43510"/>
                                <a:pt x="121069" y="46215"/>
                              </a:cubicBezTo>
                              <a:lnTo>
                                <a:pt x="100698" y="112001"/>
                              </a:lnTo>
                              <a:cubicBezTo>
                                <a:pt x="99720" y="115227"/>
                                <a:pt x="99593" y="116256"/>
                                <a:pt x="102464" y="118034"/>
                              </a:cubicBezTo>
                              <a:lnTo>
                                <a:pt x="109283" y="121933"/>
                              </a:lnTo>
                              <a:lnTo>
                                <a:pt x="106350" y="129248"/>
                              </a:lnTo>
                              <a:lnTo>
                                <a:pt x="74854" y="116777"/>
                              </a:lnTo>
                              <a:lnTo>
                                <a:pt x="77737" y="109436"/>
                              </a:lnTo>
                              <a:lnTo>
                                <a:pt x="84671" y="111328"/>
                              </a:lnTo>
                              <a:cubicBezTo>
                                <a:pt x="87528" y="112065"/>
                                <a:pt x="88887" y="111163"/>
                                <a:pt x="89814" y="108814"/>
                              </a:cubicBezTo>
                              <a:lnTo>
                                <a:pt x="110427" y="43663"/>
                              </a:lnTo>
                              <a:lnTo>
                                <a:pt x="56972" y="109626"/>
                              </a:lnTo>
                              <a:lnTo>
                                <a:pt x="48235" y="106134"/>
                              </a:lnTo>
                              <a:lnTo>
                                <a:pt x="51981" y="20485"/>
                              </a:lnTo>
                              <a:lnTo>
                                <a:pt x="23927" y="82436"/>
                              </a:lnTo>
                              <a:cubicBezTo>
                                <a:pt x="23076" y="85014"/>
                                <a:pt x="23304" y="86576"/>
                                <a:pt x="26048" y="88087"/>
                              </a:cubicBezTo>
                              <a:lnTo>
                                <a:pt x="32220" y="91389"/>
                              </a:lnTo>
                              <a:lnTo>
                                <a:pt x="29299" y="98666"/>
                              </a:lnTo>
                              <a:lnTo>
                                <a:pt x="0" y="87046"/>
                              </a:lnTo>
                              <a:lnTo>
                                <a:pt x="2921" y="79731"/>
                              </a:lnTo>
                              <a:lnTo>
                                <a:pt x="9855" y="81216"/>
                              </a:lnTo>
                              <a:cubicBezTo>
                                <a:pt x="13157" y="81991"/>
                                <a:pt x="13779" y="81089"/>
                                <a:pt x="15278" y="78054"/>
                              </a:cubicBezTo>
                              <a:lnTo>
                                <a:pt x="45060" y="15710"/>
                              </a:lnTo>
                              <a:cubicBezTo>
                                <a:pt x="45936" y="13360"/>
                                <a:pt x="45377" y="12001"/>
                                <a:pt x="42786" y="10541"/>
                              </a:cubicBezTo>
                              <a:lnTo>
                                <a:pt x="36678" y="7239"/>
                              </a:lnTo>
                              <a:lnTo>
                                <a:pt x="39561" y="0"/>
                              </a:lnTo>
                              <a:close/>
                            </a:path>
                          </a:pathLst>
                        </a:custGeom>
                        <a:solidFill>
                          <a:srgbClr val="fffefd"/>
                        </a:solidFill>
                        <a:ln w="0">
                          <a:noFill/>
                        </a:ln>
                      </wps:spPr>
                      <wps:style>
                        <a:lnRef idx="0"/>
                        <a:fillRef idx="0"/>
                        <a:effectRef idx="0"/>
                        <a:fontRef idx="minor"/>
                      </wps:style>
                      <wps:bodyPr/>
                    </wps:wsp>
                    <wps:wsp>
                      <wps:cNvSpPr/>
                      <wps:spPr>
                        <a:xfrm>
                          <a:off x="185400" y="281160"/>
                          <a:ext cx="18360" cy="38160"/>
                        </a:xfrm>
                        <a:custGeom>
                          <a:avLst/>
                          <a:gdLst/>
                          <a:ahLst/>
                          <a:rect l="l" t="t" r="r" b="b"/>
                          <a:pathLst>
                            <a:path w="44456" h="95820">
                              <a:moveTo>
                                <a:pt x="44456" y="0"/>
                              </a:moveTo>
                              <a:lnTo>
                                <a:pt x="44456" y="12602"/>
                              </a:lnTo>
                              <a:lnTo>
                                <a:pt x="44158" y="11428"/>
                              </a:lnTo>
                              <a:lnTo>
                                <a:pt x="42748" y="17397"/>
                              </a:lnTo>
                              <a:lnTo>
                                <a:pt x="30112" y="54926"/>
                              </a:lnTo>
                              <a:lnTo>
                                <a:pt x="44456" y="54799"/>
                              </a:lnTo>
                              <a:lnTo>
                                <a:pt x="44456" y="64058"/>
                              </a:lnTo>
                              <a:lnTo>
                                <a:pt x="26988" y="64184"/>
                              </a:lnTo>
                              <a:lnTo>
                                <a:pt x="21565" y="80720"/>
                              </a:lnTo>
                              <a:cubicBezTo>
                                <a:pt x="21184" y="81761"/>
                                <a:pt x="21082" y="82675"/>
                                <a:pt x="21082" y="83488"/>
                              </a:cubicBezTo>
                              <a:cubicBezTo>
                                <a:pt x="21082" y="85507"/>
                                <a:pt x="22276" y="86511"/>
                                <a:pt x="24663" y="86892"/>
                              </a:cubicBezTo>
                              <a:lnTo>
                                <a:pt x="31864" y="88047"/>
                              </a:lnTo>
                              <a:lnTo>
                                <a:pt x="31915" y="95617"/>
                              </a:lnTo>
                              <a:lnTo>
                                <a:pt x="89" y="95820"/>
                              </a:lnTo>
                              <a:lnTo>
                                <a:pt x="0" y="87984"/>
                              </a:lnTo>
                              <a:lnTo>
                                <a:pt x="5080" y="87006"/>
                              </a:lnTo>
                              <a:cubicBezTo>
                                <a:pt x="8382" y="86371"/>
                                <a:pt x="9665" y="85558"/>
                                <a:pt x="11240" y="80847"/>
                              </a:cubicBezTo>
                              <a:lnTo>
                                <a:pt x="39129" y="49"/>
                              </a:lnTo>
                              <a:lnTo>
                                <a:pt x="44456" y="0"/>
                              </a:lnTo>
                              <a:close/>
                            </a:path>
                          </a:pathLst>
                        </a:custGeom>
                        <a:solidFill>
                          <a:srgbClr val="fffefd"/>
                        </a:solidFill>
                        <a:ln w="0">
                          <a:noFill/>
                        </a:ln>
                      </wps:spPr>
                      <wps:style>
                        <a:lnRef idx="0"/>
                        <a:fillRef idx="0"/>
                        <a:effectRef idx="0"/>
                        <a:fontRef idx="minor"/>
                      </wps:style>
                      <wps:bodyPr/>
                    </wps:wsp>
                    <wps:wsp>
                      <wps:cNvSpPr/>
                      <wps:spPr>
                        <a:xfrm>
                          <a:off x="196200" y="275760"/>
                          <a:ext cx="7560" cy="6840"/>
                        </a:xfrm>
                        <a:custGeom>
                          <a:avLst/>
                          <a:gdLst/>
                          <a:ahLst/>
                          <a:rect l="l" t="t" r="r" b="b"/>
                          <a:pathLst>
                            <a:path w="19437" h="18548">
                              <a:moveTo>
                                <a:pt x="19437" y="0"/>
                              </a:moveTo>
                              <a:lnTo>
                                <a:pt x="19437" y="7210"/>
                              </a:lnTo>
                              <a:lnTo>
                                <a:pt x="5220" y="18548"/>
                              </a:lnTo>
                              <a:lnTo>
                                <a:pt x="0" y="15004"/>
                              </a:lnTo>
                              <a:lnTo>
                                <a:pt x="15176" y="44"/>
                              </a:lnTo>
                              <a:lnTo>
                                <a:pt x="19437" y="0"/>
                              </a:lnTo>
                              <a:close/>
                            </a:path>
                          </a:pathLst>
                        </a:custGeom>
                        <a:solidFill>
                          <a:srgbClr val="fffefd"/>
                        </a:solidFill>
                        <a:ln w="0">
                          <a:noFill/>
                        </a:ln>
                      </wps:spPr>
                      <wps:style>
                        <a:lnRef idx="0"/>
                        <a:fillRef idx="0"/>
                        <a:effectRef idx="0"/>
                        <a:fontRef idx="minor"/>
                      </wps:style>
                      <wps:bodyPr/>
                    </wps:wsp>
                    <wps:wsp>
                      <wps:cNvSpPr/>
                      <wps:spPr>
                        <a:xfrm>
                          <a:off x="205200" y="281160"/>
                          <a:ext cx="19800" cy="37440"/>
                        </a:xfrm>
                        <a:custGeom>
                          <a:avLst/>
                          <a:gdLst/>
                          <a:ahLst/>
                          <a:rect l="l" t="t" r="r" b="b"/>
                          <a:pathLst>
                            <a:path w="47644" h="95453">
                              <a:moveTo>
                                <a:pt x="7055" y="0"/>
                              </a:moveTo>
                              <a:lnTo>
                                <a:pt x="36049" y="80454"/>
                              </a:lnTo>
                              <a:cubicBezTo>
                                <a:pt x="37649" y="85128"/>
                                <a:pt x="39059" y="85903"/>
                                <a:pt x="42462" y="86538"/>
                              </a:cubicBezTo>
                              <a:lnTo>
                                <a:pt x="47593" y="87363"/>
                              </a:lnTo>
                              <a:lnTo>
                                <a:pt x="47644" y="95212"/>
                              </a:lnTo>
                              <a:lnTo>
                                <a:pt x="13595" y="95453"/>
                              </a:lnTo>
                              <a:lnTo>
                                <a:pt x="13570" y="87922"/>
                              </a:lnTo>
                              <a:lnTo>
                                <a:pt x="20847" y="86677"/>
                              </a:lnTo>
                              <a:cubicBezTo>
                                <a:pt x="23209" y="86246"/>
                                <a:pt x="24276" y="85204"/>
                                <a:pt x="24276" y="83414"/>
                              </a:cubicBezTo>
                              <a:cubicBezTo>
                                <a:pt x="24276" y="82664"/>
                                <a:pt x="24098" y="81852"/>
                                <a:pt x="23679" y="80823"/>
                              </a:cubicBezTo>
                              <a:lnTo>
                                <a:pt x="17735" y="63995"/>
                              </a:lnTo>
                              <a:lnTo>
                                <a:pt x="0" y="64123"/>
                              </a:lnTo>
                              <a:lnTo>
                                <a:pt x="0" y="54864"/>
                              </a:lnTo>
                              <a:lnTo>
                                <a:pt x="14345" y="54737"/>
                              </a:lnTo>
                              <a:lnTo>
                                <a:pt x="1213" y="17437"/>
                              </a:lnTo>
                              <a:lnTo>
                                <a:pt x="0" y="12667"/>
                              </a:lnTo>
                              <a:lnTo>
                                <a:pt x="0" y="65"/>
                              </a:lnTo>
                              <a:lnTo>
                                <a:pt x="7055" y="0"/>
                              </a:lnTo>
                              <a:close/>
                            </a:path>
                          </a:pathLst>
                        </a:custGeom>
                        <a:solidFill>
                          <a:srgbClr val="fffefd"/>
                        </a:solidFill>
                        <a:ln w="0">
                          <a:noFill/>
                        </a:ln>
                      </wps:spPr>
                      <wps:style>
                        <a:lnRef idx="0"/>
                        <a:fillRef idx="0"/>
                        <a:effectRef idx="0"/>
                        <a:fontRef idx="minor"/>
                      </wps:style>
                      <wps:bodyPr/>
                    </wps:wsp>
                    <wps:wsp>
                      <wps:cNvSpPr/>
                      <wps:spPr>
                        <a:xfrm>
                          <a:off x="205200" y="275760"/>
                          <a:ext cx="8280" cy="6840"/>
                        </a:xfrm>
                        <a:custGeom>
                          <a:avLst/>
                          <a:gdLst/>
                          <a:ahLst/>
                          <a:rect l="l" t="t" r="r" b="b"/>
                          <a:pathLst>
                            <a:path w="20898" h="18402">
                              <a:moveTo>
                                <a:pt x="5658" y="0"/>
                              </a:moveTo>
                              <a:lnTo>
                                <a:pt x="20898" y="14834"/>
                              </a:lnTo>
                              <a:lnTo>
                                <a:pt x="15894" y="18402"/>
                              </a:lnTo>
                              <a:lnTo>
                                <a:pt x="641" y="6756"/>
                              </a:lnTo>
                              <a:lnTo>
                                <a:pt x="0" y="7268"/>
                              </a:lnTo>
                              <a:lnTo>
                                <a:pt x="0" y="58"/>
                              </a:lnTo>
                              <a:lnTo>
                                <a:pt x="5658" y="0"/>
                              </a:lnTo>
                              <a:close/>
                            </a:path>
                          </a:pathLst>
                        </a:custGeom>
                        <a:solidFill>
                          <a:srgbClr val="fffefd"/>
                        </a:solidFill>
                        <a:ln w="0">
                          <a:noFill/>
                        </a:ln>
                      </wps:spPr>
                      <wps:style>
                        <a:lnRef idx="0"/>
                        <a:fillRef idx="0"/>
                        <a:effectRef idx="0"/>
                        <a:fontRef idx="minor"/>
                      </wps:style>
                      <wps:bodyPr/>
                    </wps:wsp>
                    <wps:wsp>
                      <wps:cNvSpPr/>
                      <wps:spPr>
                        <a:xfrm>
                          <a:off x="231840" y="266040"/>
                          <a:ext cx="47160" cy="49680"/>
                        </a:xfrm>
                        <a:custGeom>
                          <a:avLst/>
                          <a:gdLst/>
                          <a:ahLst/>
                          <a:rect l="l" t="t" r="r" b="b"/>
                          <a:pathLst>
                            <a:path w="110503" h="122530">
                              <a:moveTo>
                                <a:pt x="85712" y="0"/>
                              </a:moveTo>
                              <a:lnTo>
                                <a:pt x="88544" y="7302"/>
                              </a:lnTo>
                              <a:lnTo>
                                <a:pt x="82385" y="10541"/>
                              </a:lnTo>
                              <a:cubicBezTo>
                                <a:pt x="79489" y="12116"/>
                                <a:pt x="79629" y="13805"/>
                                <a:pt x="80759" y="16916"/>
                              </a:cubicBezTo>
                              <a:lnTo>
                                <a:pt x="110503" y="92812"/>
                              </a:lnTo>
                              <a:lnTo>
                                <a:pt x="99746" y="97079"/>
                              </a:lnTo>
                              <a:lnTo>
                                <a:pt x="28270" y="45047"/>
                              </a:lnTo>
                              <a:lnTo>
                                <a:pt x="50343" y="101333"/>
                              </a:lnTo>
                              <a:cubicBezTo>
                                <a:pt x="51625" y="104419"/>
                                <a:pt x="52489" y="105321"/>
                                <a:pt x="55791" y="104635"/>
                              </a:cubicBezTo>
                              <a:lnTo>
                                <a:pt x="62700" y="103188"/>
                              </a:lnTo>
                              <a:lnTo>
                                <a:pt x="65621" y="110503"/>
                              </a:lnTo>
                              <a:lnTo>
                                <a:pt x="34760" y="122530"/>
                              </a:lnTo>
                              <a:lnTo>
                                <a:pt x="31877" y="115278"/>
                              </a:lnTo>
                              <a:lnTo>
                                <a:pt x="37998" y="111608"/>
                              </a:lnTo>
                              <a:cubicBezTo>
                                <a:pt x="40881" y="109855"/>
                                <a:pt x="40983" y="108585"/>
                                <a:pt x="39738" y="105499"/>
                              </a:cubicBezTo>
                              <a:lnTo>
                                <a:pt x="15138" y="42647"/>
                              </a:lnTo>
                              <a:cubicBezTo>
                                <a:pt x="13881" y="39573"/>
                                <a:pt x="12814" y="38278"/>
                                <a:pt x="9589" y="39129"/>
                              </a:cubicBezTo>
                              <a:lnTo>
                                <a:pt x="2845" y="40856"/>
                              </a:lnTo>
                              <a:lnTo>
                                <a:pt x="0" y="33642"/>
                              </a:lnTo>
                              <a:lnTo>
                                <a:pt x="20726" y="25476"/>
                              </a:lnTo>
                              <a:lnTo>
                                <a:pt x="92266" y="77470"/>
                              </a:lnTo>
                              <a:lnTo>
                                <a:pt x="70180" y="21069"/>
                              </a:lnTo>
                              <a:cubicBezTo>
                                <a:pt x="68974" y="17970"/>
                                <a:pt x="68008" y="16624"/>
                                <a:pt x="64770" y="17463"/>
                              </a:cubicBezTo>
                              <a:lnTo>
                                <a:pt x="58064" y="19279"/>
                              </a:lnTo>
                              <a:lnTo>
                                <a:pt x="55181" y="11989"/>
                              </a:lnTo>
                              <a:lnTo>
                                <a:pt x="85712" y="0"/>
                              </a:lnTo>
                              <a:close/>
                            </a:path>
                          </a:pathLst>
                        </a:custGeom>
                        <a:solidFill>
                          <a:srgbClr val="fffefd"/>
                        </a:solidFill>
                        <a:ln w="0">
                          <a:noFill/>
                        </a:ln>
                      </wps:spPr>
                      <wps:style>
                        <a:lnRef idx="0"/>
                        <a:fillRef idx="0"/>
                        <a:effectRef idx="0"/>
                        <a:fontRef idx="minor"/>
                      </wps:style>
                      <wps:bodyPr/>
                    </wps:wsp>
                    <wps:wsp>
                      <wps:cNvSpPr/>
                      <wps:spPr>
                        <a:xfrm>
                          <a:off x="275040" y="252720"/>
                          <a:ext cx="36360" cy="38160"/>
                        </a:xfrm>
                        <a:custGeom>
                          <a:avLst/>
                          <a:gdLst/>
                          <a:ahLst/>
                          <a:rect l="l" t="t" r="r" b="b"/>
                          <a:pathLst>
                            <a:path w="85293" h="95415">
                              <a:moveTo>
                                <a:pt x="25997" y="0"/>
                              </a:moveTo>
                              <a:lnTo>
                                <a:pt x="30785" y="6134"/>
                              </a:lnTo>
                              <a:lnTo>
                                <a:pt x="26060" y="11493"/>
                              </a:lnTo>
                              <a:cubicBezTo>
                                <a:pt x="23724" y="13945"/>
                                <a:pt x="24105" y="15189"/>
                                <a:pt x="26149" y="17755"/>
                              </a:cubicBezTo>
                              <a:lnTo>
                                <a:pt x="68059" y="70574"/>
                              </a:lnTo>
                              <a:cubicBezTo>
                                <a:pt x="70129" y="73139"/>
                                <a:pt x="71272" y="73762"/>
                                <a:pt x="74143" y="72136"/>
                              </a:cubicBezTo>
                              <a:lnTo>
                                <a:pt x="80455" y="68707"/>
                              </a:lnTo>
                              <a:lnTo>
                                <a:pt x="85293" y="74816"/>
                              </a:lnTo>
                              <a:lnTo>
                                <a:pt x="59296" y="95415"/>
                              </a:lnTo>
                              <a:lnTo>
                                <a:pt x="54458" y="89294"/>
                              </a:lnTo>
                              <a:lnTo>
                                <a:pt x="59296" y="84010"/>
                              </a:lnTo>
                              <a:cubicBezTo>
                                <a:pt x="61519" y="81521"/>
                                <a:pt x="61189" y="80239"/>
                                <a:pt x="59093" y="77673"/>
                              </a:cubicBezTo>
                              <a:lnTo>
                                <a:pt x="17285" y="24930"/>
                              </a:lnTo>
                              <a:cubicBezTo>
                                <a:pt x="15164" y="22250"/>
                                <a:pt x="13995" y="21717"/>
                                <a:pt x="11125" y="23304"/>
                              </a:cubicBezTo>
                              <a:lnTo>
                                <a:pt x="4839" y="26784"/>
                              </a:lnTo>
                              <a:lnTo>
                                <a:pt x="0" y="20650"/>
                              </a:lnTo>
                              <a:lnTo>
                                <a:pt x="25997" y="0"/>
                              </a:lnTo>
                              <a:close/>
                            </a:path>
                          </a:pathLst>
                        </a:custGeom>
                        <a:solidFill>
                          <a:srgbClr val="fffefd"/>
                        </a:solidFill>
                        <a:ln w="0">
                          <a:noFill/>
                        </a:ln>
                      </wps:spPr>
                      <wps:style>
                        <a:lnRef idx="0"/>
                        <a:fillRef idx="0"/>
                        <a:effectRef idx="0"/>
                        <a:fontRef idx="minor"/>
                      </wps:style>
                      <wps:bodyPr/>
                    </wps:wsp>
                    <wps:wsp>
                      <wps:cNvSpPr/>
                      <wps:spPr>
                        <a:xfrm>
                          <a:off x="294120" y="224640"/>
                          <a:ext cx="50040" cy="44280"/>
                        </a:xfrm>
                        <a:custGeom>
                          <a:avLst/>
                          <a:gdLst/>
                          <a:ahLst/>
                          <a:rect l="l" t="t" r="r" b="b"/>
                          <a:pathLst>
                            <a:path w="117589" h="111671">
                              <a:moveTo>
                                <a:pt x="40653" y="0"/>
                              </a:moveTo>
                              <a:lnTo>
                                <a:pt x="58496" y="14262"/>
                              </a:lnTo>
                              <a:lnTo>
                                <a:pt x="53391" y="21069"/>
                              </a:lnTo>
                              <a:lnTo>
                                <a:pt x="45517" y="16205"/>
                              </a:lnTo>
                              <a:cubicBezTo>
                                <a:pt x="42685" y="14402"/>
                                <a:pt x="41275" y="15342"/>
                                <a:pt x="39408" y="17894"/>
                              </a:cubicBezTo>
                              <a:lnTo>
                                <a:pt x="21095" y="42634"/>
                              </a:lnTo>
                              <a:lnTo>
                                <a:pt x="46050" y="61176"/>
                              </a:lnTo>
                              <a:lnTo>
                                <a:pt x="64567" y="36297"/>
                              </a:lnTo>
                              <a:lnTo>
                                <a:pt x="72339" y="42062"/>
                              </a:lnTo>
                              <a:lnTo>
                                <a:pt x="53861" y="66954"/>
                              </a:lnTo>
                              <a:lnTo>
                                <a:pt x="82131" y="88011"/>
                              </a:lnTo>
                              <a:lnTo>
                                <a:pt x="100622" y="63221"/>
                              </a:lnTo>
                              <a:cubicBezTo>
                                <a:pt x="102514" y="60668"/>
                                <a:pt x="103010" y="59068"/>
                                <a:pt x="100508" y="56921"/>
                              </a:cubicBezTo>
                              <a:lnTo>
                                <a:pt x="92989" y="50330"/>
                              </a:lnTo>
                              <a:lnTo>
                                <a:pt x="98298" y="43142"/>
                              </a:lnTo>
                              <a:lnTo>
                                <a:pt x="117589" y="56566"/>
                              </a:lnTo>
                              <a:lnTo>
                                <a:pt x="76670" y="111671"/>
                              </a:lnTo>
                              <a:lnTo>
                                <a:pt x="70244" y="106921"/>
                              </a:lnTo>
                              <a:lnTo>
                                <a:pt x="73431" y="100584"/>
                              </a:lnTo>
                              <a:cubicBezTo>
                                <a:pt x="75019" y="97612"/>
                                <a:pt x="74397" y="96469"/>
                                <a:pt x="71717" y="94488"/>
                              </a:cubicBezTo>
                              <a:lnTo>
                                <a:pt x="17348" y="54089"/>
                              </a:lnTo>
                              <a:cubicBezTo>
                                <a:pt x="14681" y="52108"/>
                                <a:pt x="13094" y="51575"/>
                                <a:pt x="10782" y="53988"/>
                              </a:cubicBezTo>
                              <a:lnTo>
                                <a:pt x="5982" y="59157"/>
                              </a:lnTo>
                              <a:lnTo>
                                <a:pt x="0" y="54750"/>
                              </a:lnTo>
                              <a:lnTo>
                                <a:pt x="40653" y="0"/>
                              </a:lnTo>
                              <a:close/>
                            </a:path>
                          </a:pathLst>
                        </a:custGeom>
                        <a:solidFill>
                          <a:srgbClr val="fffefd"/>
                        </a:solidFill>
                        <a:ln w="0">
                          <a:noFill/>
                        </a:ln>
                      </wps:spPr>
                      <wps:style>
                        <a:lnRef idx="0"/>
                        <a:fillRef idx="0"/>
                        <a:effectRef idx="0"/>
                        <a:fontRef idx="minor"/>
                      </wps:style>
                      <wps:bodyPr/>
                    </wps:wsp>
                    <wps:wsp>
                      <wps:cNvSpPr/>
                      <wps:spPr>
                        <a:xfrm>
                          <a:off x="315000" y="204480"/>
                          <a:ext cx="43200" cy="25920"/>
                        </a:xfrm>
                        <a:custGeom>
                          <a:avLst/>
                          <a:gdLst/>
                          <a:ahLst/>
                          <a:rect l="l" t="t" r="r" b="b"/>
                          <a:pathLst>
                            <a:path w="101016" h="66180">
                              <a:moveTo>
                                <a:pt x="12332" y="0"/>
                              </a:moveTo>
                              <a:lnTo>
                                <a:pt x="19571" y="2870"/>
                              </a:lnTo>
                              <a:lnTo>
                                <a:pt x="18085" y="9830"/>
                              </a:lnTo>
                              <a:cubicBezTo>
                                <a:pt x="17323" y="13081"/>
                                <a:pt x="18237" y="14046"/>
                                <a:pt x="21336" y="15278"/>
                              </a:cubicBezTo>
                              <a:lnTo>
                                <a:pt x="83909" y="40272"/>
                              </a:lnTo>
                              <a:cubicBezTo>
                                <a:pt x="86970" y="41516"/>
                                <a:pt x="88303" y="41440"/>
                                <a:pt x="89992" y="38545"/>
                              </a:cubicBezTo>
                              <a:lnTo>
                                <a:pt x="93726" y="32474"/>
                              </a:lnTo>
                              <a:lnTo>
                                <a:pt x="101016" y="35344"/>
                              </a:lnTo>
                              <a:lnTo>
                                <a:pt x="88633" y="66180"/>
                              </a:lnTo>
                              <a:lnTo>
                                <a:pt x="81394" y="63284"/>
                              </a:lnTo>
                              <a:lnTo>
                                <a:pt x="82906" y="56299"/>
                              </a:lnTo>
                              <a:cubicBezTo>
                                <a:pt x="83642" y="53010"/>
                                <a:pt x="82753" y="52057"/>
                                <a:pt x="79654" y="50889"/>
                              </a:cubicBezTo>
                              <a:lnTo>
                                <a:pt x="17082" y="25883"/>
                              </a:lnTo>
                              <a:cubicBezTo>
                                <a:pt x="14046" y="24701"/>
                                <a:pt x="12725" y="24701"/>
                                <a:pt x="10998" y="27584"/>
                              </a:cubicBezTo>
                              <a:lnTo>
                                <a:pt x="7290" y="33668"/>
                              </a:lnTo>
                              <a:lnTo>
                                <a:pt x="0" y="30772"/>
                              </a:lnTo>
                              <a:lnTo>
                                <a:pt x="12332" y="0"/>
                              </a:lnTo>
                              <a:close/>
                            </a:path>
                          </a:pathLst>
                        </a:custGeom>
                        <a:solidFill>
                          <a:srgbClr val="fffefd"/>
                        </a:solidFill>
                        <a:ln w="0">
                          <a:noFill/>
                        </a:ln>
                      </wps:spPr>
                      <wps:style>
                        <a:lnRef idx="0"/>
                        <a:fillRef idx="0"/>
                        <a:effectRef idx="0"/>
                        <a:fontRef idx="minor"/>
                      </wps:style>
                      <wps:bodyPr/>
                    </wps:wsp>
                    <wps:wsp>
                      <wps:cNvSpPr/>
                      <wps:spPr>
                        <a:xfrm>
                          <a:off x="175320" y="178920"/>
                          <a:ext cx="3240" cy="2520"/>
                        </a:xfrm>
                        <a:custGeom>
                          <a:avLst/>
                          <a:gdLst/>
                          <a:ahLst/>
                          <a:rect l="l" t="t" r="r" b="b"/>
                          <a:pathLst>
                            <a:path w="8515" h="7925">
                              <a:moveTo>
                                <a:pt x="3505" y="406"/>
                              </a:moveTo>
                              <a:cubicBezTo>
                                <a:pt x="4508" y="0"/>
                                <a:pt x="4826" y="1206"/>
                                <a:pt x="4915" y="2591"/>
                              </a:cubicBezTo>
                              <a:cubicBezTo>
                                <a:pt x="4915" y="1676"/>
                                <a:pt x="4826" y="876"/>
                                <a:pt x="5474" y="876"/>
                              </a:cubicBezTo>
                              <a:cubicBezTo>
                                <a:pt x="6007" y="1346"/>
                                <a:pt x="6477" y="1448"/>
                                <a:pt x="7010" y="1206"/>
                              </a:cubicBezTo>
                              <a:cubicBezTo>
                                <a:pt x="8141" y="927"/>
                                <a:pt x="7493" y="2337"/>
                                <a:pt x="7214" y="3492"/>
                              </a:cubicBezTo>
                              <a:lnTo>
                                <a:pt x="8515" y="3003"/>
                              </a:lnTo>
                              <a:lnTo>
                                <a:pt x="8515" y="5509"/>
                              </a:lnTo>
                              <a:lnTo>
                                <a:pt x="5029" y="7366"/>
                              </a:lnTo>
                              <a:cubicBezTo>
                                <a:pt x="5220" y="6807"/>
                                <a:pt x="5220" y="6261"/>
                                <a:pt x="5029" y="5829"/>
                              </a:cubicBezTo>
                              <a:cubicBezTo>
                                <a:pt x="4115" y="6756"/>
                                <a:pt x="1816" y="7925"/>
                                <a:pt x="762" y="7315"/>
                              </a:cubicBezTo>
                              <a:cubicBezTo>
                                <a:pt x="876" y="6515"/>
                                <a:pt x="660" y="5829"/>
                                <a:pt x="0" y="5220"/>
                              </a:cubicBezTo>
                              <a:cubicBezTo>
                                <a:pt x="356" y="4610"/>
                                <a:pt x="699" y="4420"/>
                                <a:pt x="1994" y="4420"/>
                              </a:cubicBezTo>
                              <a:cubicBezTo>
                                <a:pt x="457" y="4381"/>
                                <a:pt x="356" y="4534"/>
                                <a:pt x="165" y="3772"/>
                              </a:cubicBezTo>
                              <a:cubicBezTo>
                                <a:pt x="584" y="3289"/>
                                <a:pt x="699" y="3035"/>
                                <a:pt x="584" y="2146"/>
                              </a:cubicBezTo>
                              <a:cubicBezTo>
                                <a:pt x="991" y="1638"/>
                                <a:pt x="1461" y="1765"/>
                                <a:pt x="1994" y="2235"/>
                              </a:cubicBezTo>
                              <a:cubicBezTo>
                                <a:pt x="1727" y="1930"/>
                                <a:pt x="1461" y="1473"/>
                                <a:pt x="1727" y="1206"/>
                              </a:cubicBezTo>
                              <a:cubicBezTo>
                                <a:pt x="2819" y="1346"/>
                                <a:pt x="3226" y="1003"/>
                                <a:pt x="3505" y="406"/>
                              </a:cubicBezTo>
                              <a:close/>
                            </a:path>
                          </a:pathLst>
                        </a:custGeom>
                        <a:solidFill>
                          <a:srgbClr val="fffefd"/>
                        </a:solidFill>
                        <a:ln w="0">
                          <a:noFill/>
                        </a:ln>
                      </wps:spPr>
                      <wps:style>
                        <a:lnRef idx="0"/>
                        <a:fillRef idx="0"/>
                        <a:effectRef idx="0"/>
                        <a:fontRef idx="minor"/>
                      </wps:style>
                      <wps:bodyPr/>
                    </wps:wsp>
                    <wps:wsp>
                      <wps:cNvSpPr/>
                      <wps:spPr>
                        <a:xfrm>
                          <a:off x="174600" y="170640"/>
                          <a:ext cx="3960" cy="5760"/>
                        </a:xfrm>
                        <a:custGeom>
                          <a:avLst/>
                          <a:gdLst/>
                          <a:ahLst/>
                          <a:rect l="l" t="t" r="r" b="b"/>
                          <a:pathLst>
                            <a:path w="9938" h="15862">
                              <a:moveTo>
                                <a:pt x="8192" y="0"/>
                              </a:moveTo>
                              <a:lnTo>
                                <a:pt x="9589" y="2451"/>
                              </a:lnTo>
                              <a:lnTo>
                                <a:pt x="9728" y="2426"/>
                              </a:lnTo>
                              <a:lnTo>
                                <a:pt x="9938" y="2310"/>
                              </a:lnTo>
                              <a:lnTo>
                                <a:pt x="9938" y="5833"/>
                              </a:lnTo>
                              <a:lnTo>
                                <a:pt x="9195" y="4483"/>
                              </a:lnTo>
                              <a:lnTo>
                                <a:pt x="8209" y="4982"/>
                              </a:lnTo>
                              <a:lnTo>
                                <a:pt x="8192" y="4966"/>
                              </a:lnTo>
                              <a:lnTo>
                                <a:pt x="8103" y="5017"/>
                              </a:lnTo>
                              <a:lnTo>
                                <a:pt x="8141" y="5017"/>
                              </a:lnTo>
                              <a:lnTo>
                                <a:pt x="8209" y="4982"/>
                              </a:lnTo>
                              <a:lnTo>
                                <a:pt x="9938" y="6537"/>
                              </a:lnTo>
                              <a:lnTo>
                                <a:pt x="9938" y="15213"/>
                              </a:lnTo>
                              <a:lnTo>
                                <a:pt x="9728" y="15862"/>
                              </a:lnTo>
                              <a:cubicBezTo>
                                <a:pt x="8852" y="15113"/>
                                <a:pt x="8852" y="14059"/>
                                <a:pt x="9030" y="12497"/>
                              </a:cubicBezTo>
                              <a:cubicBezTo>
                                <a:pt x="8636" y="12789"/>
                                <a:pt x="8141" y="13233"/>
                                <a:pt x="7645" y="13703"/>
                              </a:cubicBezTo>
                              <a:cubicBezTo>
                                <a:pt x="7315" y="12497"/>
                                <a:pt x="7201" y="11963"/>
                                <a:pt x="7163" y="10427"/>
                              </a:cubicBezTo>
                              <a:cubicBezTo>
                                <a:pt x="6833" y="10782"/>
                                <a:pt x="6540" y="10998"/>
                                <a:pt x="6109" y="11405"/>
                              </a:cubicBezTo>
                              <a:cubicBezTo>
                                <a:pt x="5537" y="10135"/>
                                <a:pt x="5423" y="9296"/>
                                <a:pt x="5245" y="8103"/>
                              </a:cubicBezTo>
                              <a:cubicBezTo>
                                <a:pt x="4813" y="8471"/>
                                <a:pt x="4420" y="8750"/>
                                <a:pt x="4064" y="9030"/>
                              </a:cubicBezTo>
                              <a:cubicBezTo>
                                <a:pt x="3416" y="8547"/>
                                <a:pt x="3251" y="8204"/>
                                <a:pt x="3239" y="7353"/>
                              </a:cubicBezTo>
                              <a:lnTo>
                                <a:pt x="1499" y="8217"/>
                              </a:lnTo>
                              <a:lnTo>
                                <a:pt x="737" y="7010"/>
                              </a:lnTo>
                              <a:lnTo>
                                <a:pt x="1511" y="6591"/>
                              </a:lnTo>
                              <a:lnTo>
                                <a:pt x="1511" y="6553"/>
                              </a:lnTo>
                              <a:lnTo>
                                <a:pt x="1422" y="6591"/>
                              </a:lnTo>
                              <a:cubicBezTo>
                                <a:pt x="0" y="6007"/>
                                <a:pt x="51" y="2731"/>
                                <a:pt x="1880" y="2515"/>
                              </a:cubicBezTo>
                              <a:cubicBezTo>
                                <a:pt x="2413" y="1397"/>
                                <a:pt x="3150" y="1194"/>
                                <a:pt x="4648" y="1194"/>
                              </a:cubicBezTo>
                              <a:cubicBezTo>
                                <a:pt x="5931" y="533"/>
                                <a:pt x="7074" y="1194"/>
                                <a:pt x="7734" y="1994"/>
                              </a:cubicBezTo>
                              <a:lnTo>
                                <a:pt x="6934" y="610"/>
                              </a:lnTo>
                              <a:lnTo>
                                <a:pt x="8192" y="0"/>
                              </a:lnTo>
                              <a:close/>
                            </a:path>
                          </a:pathLst>
                        </a:custGeom>
                        <a:solidFill>
                          <a:srgbClr val="fffefd"/>
                        </a:solidFill>
                        <a:ln w="0">
                          <a:noFill/>
                        </a:ln>
                      </wps:spPr>
                      <wps:style>
                        <a:lnRef idx="0"/>
                        <a:fillRef idx="0"/>
                        <a:effectRef idx="0"/>
                        <a:fontRef idx="minor"/>
                      </wps:style>
                      <wps:bodyPr/>
                    </wps:wsp>
                    <wps:wsp>
                      <wps:cNvSpPr/>
                      <wps:spPr>
                        <a:xfrm>
                          <a:off x="170280" y="137160"/>
                          <a:ext cx="8280" cy="63360"/>
                        </a:xfrm>
                        <a:custGeom>
                          <a:avLst/>
                          <a:gdLst/>
                          <a:ahLst/>
                          <a:rect l="l" t="t" r="r" b="b"/>
                          <a:pathLst>
                            <a:path w="20263" h="158913">
                              <a:moveTo>
                                <a:pt x="20263" y="0"/>
                              </a:moveTo>
                              <a:lnTo>
                                <a:pt x="20263" y="6932"/>
                              </a:lnTo>
                              <a:lnTo>
                                <a:pt x="19355" y="6612"/>
                              </a:lnTo>
                              <a:lnTo>
                                <a:pt x="19063" y="7691"/>
                              </a:lnTo>
                              <a:lnTo>
                                <a:pt x="17971" y="7806"/>
                              </a:lnTo>
                              <a:lnTo>
                                <a:pt x="17971" y="8898"/>
                              </a:lnTo>
                              <a:lnTo>
                                <a:pt x="16967" y="9546"/>
                              </a:lnTo>
                              <a:lnTo>
                                <a:pt x="17488" y="10638"/>
                              </a:lnTo>
                              <a:lnTo>
                                <a:pt x="16523" y="11247"/>
                              </a:lnTo>
                              <a:lnTo>
                                <a:pt x="17577" y="12047"/>
                              </a:lnTo>
                              <a:lnTo>
                                <a:pt x="17348" y="13140"/>
                              </a:lnTo>
                              <a:lnTo>
                                <a:pt x="18517" y="13381"/>
                              </a:lnTo>
                              <a:lnTo>
                                <a:pt x="18377" y="14448"/>
                              </a:lnTo>
                              <a:lnTo>
                                <a:pt x="19520" y="14410"/>
                              </a:lnTo>
                              <a:lnTo>
                                <a:pt x="19888" y="15476"/>
                              </a:lnTo>
                              <a:lnTo>
                                <a:pt x="20263" y="15302"/>
                              </a:lnTo>
                              <a:lnTo>
                                <a:pt x="20263" y="18783"/>
                              </a:lnTo>
                              <a:lnTo>
                                <a:pt x="19914" y="18601"/>
                              </a:lnTo>
                              <a:cubicBezTo>
                                <a:pt x="13741" y="17331"/>
                                <a:pt x="9385" y="22550"/>
                                <a:pt x="9385" y="28062"/>
                              </a:cubicBezTo>
                              <a:lnTo>
                                <a:pt x="9385" y="63800"/>
                              </a:lnTo>
                              <a:cubicBezTo>
                                <a:pt x="9055" y="65324"/>
                                <a:pt x="8699" y="66238"/>
                                <a:pt x="8026" y="67635"/>
                              </a:cubicBezTo>
                              <a:cubicBezTo>
                                <a:pt x="11379" y="66480"/>
                                <a:pt x="13297" y="63863"/>
                                <a:pt x="13945" y="61285"/>
                              </a:cubicBezTo>
                              <a:cubicBezTo>
                                <a:pt x="17399" y="59774"/>
                                <a:pt x="18428" y="58275"/>
                                <a:pt x="19202" y="55316"/>
                              </a:cubicBezTo>
                              <a:lnTo>
                                <a:pt x="20263" y="52503"/>
                              </a:lnTo>
                              <a:lnTo>
                                <a:pt x="20263" y="61637"/>
                              </a:lnTo>
                              <a:lnTo>
                                <a:pt x="17640" y="61730"/>
                              </a:lnTo>
                              <a:cubicBezTo>
                                <a:pt x="17640" y="61730"/>
                                <a:pt x="17640" y="61755"/>
                                <a:pt x="17691" y="61781"/>
                              </a:cubicBezTo>
                              <a:lnTo>
                                <a:pt x="17640" y="61755"/>
                              </a:lnTo>
                              <a:cubicBezTo>
                                <a:pt x="16662" y="61412"/>
                                <a:pt x="15392" y="61933"/>
                                <a:pt x="15786" y="63648"/>
                              </a:cubicBezTo>
                              <a:cubicBezTo>
                                <a:pt x="16167" y="63025"/>
                                <a:pt x="16485" y="62733"/>
                                <a:pt x="17488" y="62911"/>
                              </a:cubicBezTo>
                              <a:lnTo>
                                <a:pt x="20263" y="63024"/>
                              </a:lnTo>
                              <a:lnTo>
                                <a:pt x="20263" y="63054"/>
                              </a:lnTo>
                              <a:lnTo>
                                <a:pt x="17526" y="65553"/>
                              </a:lnTo>
                              <a:cubicBezTo>
                                <a:pt x="17640" y="65946"/>
                                <a:pt x="17971" y="65895"/>
                                <a:pt x="17767" y="66099"/>
                              </a:cubicBezTo>
                              <a:cubicBezTo>
                                <a:pt x="16866" y="66861"/>
                                <a:pt x="17158" y="67813"/>
                                <a:pt x="17907" y="68715"/>
                              </a:cubicBezTo>
                              <a:cubicBezTo>
                                <a:pt x="18263" y="66657"/>
                                <a:pt x="18961" y="67254"/>
                                <a:pt x="19050" y="66657"/>
                              </a:cubicBezTo>
                              <a:cubicBezTo>
                                <a:pt x="19202" y="66746"/>
                                <a:pt x="19355" y="66772"/>
                                <a:pt x="19710" y="66657"/>
                              </a:cubicBezTo>
                              <a:lnTo>
                                <a:pt x="20263" y="65894"/>
                              </a:lnTo>
                              <a:lnTo>
                                <a:pt x="20263" y="76868"/>
                              </a:lnTo>
                              <a:lnTo>
                                <a:pt x="4280" y="76868"/>
                              </a:lnTo>
                              <a:lnTo>
                                <a:pt x="4191" y="118105"/>
                              </a:lnTo>
                              <a:lnTo>
                                <a:pt x="12624" y="118105"/>
                              </a:lnTo>
                              <a:lnTo>
                                <a:pt x="12624" y="114575"/>
                              </a:lnTo>
                              <a:lnTo>
                                <a:pt x="20263" y="114575"/>
                              </a:lnTo>
                              <a:lnTo>
                                <a:pt x="20263" y="129693"/>
                              </a:lnTo>
                              <a:lnTo>
                                <a:pt x="15926" y="130856"/>
                              </a:lnTo>
                              <a:lnTo>
                                <a:pt x="12649" y="134895"/>
                              </a:lnTo>
                              <a:lnTo>
                                <a:pt x="12649" y="146998"/>
                              </a:lnTo>
                              <a:lnTo>
                                <a:pt x="12713" y="146998"/>
                              </a:lnTo>
                              <a:cubicBezTo>
                                <a:pt x="15126" y="148534"/>
                                <a:pt x="17907" y="148534"/>
                                <a:pt x="20231" y="145867"/>
                              </a:cubicBezTo>
                              <a:lnTo>
                                <a:pt x="20263" y="145873"/>
                              </a:lnTo>
                              <a:lnTo>
                                <a:pt x="20263" y="158913"/>
                              </a:lnTo>
                              <a:lnTo>
                                <a:pt x="17640" y="158034"/>
                              </a:lnTo>
                              <a:cubicBezTo>
                                <a:pt x="9461" y="154364"/>
                                <a:pt x="1003" y="149258"/>
                                <a:pt x="51" y="140063"/>
                              </a:cubicBezTo>
                              <a:cubicBezTo>
                                <a:pt x="51" y="139784"/>
                                <a:pt x="0" y="139505"/>
                                <a:pt x="0" y="139174"/>
                              </a:cubicBezTo>
                              <a:lnTo>
                                <a:pt x="0" y="8"/>
                              </a:lnTo>
                              <a:lnTo>
                                <a:pt x="20263" y="0"/>
                              </a:lnTo>
                              <a:close/>
                            </a:path>
                          </a:pathLst>
                        </a:custGeom>
                        <a:solidFill>
                          <a:srgbClr val="fffefd"/>
                        </a:solidFill>
                        <a:ln w="0">
                          <a:noFill/>
                        </a:ln>
                      </wps:spPr>
                      <wps:style>
                        <a:lnRef idx="0"/>
                        <a:fillRef idx="0"/>
                        <a:effectRef idx="0"/>
                        <a:fontRef idx="minor"/>
                      </wps:style>
                      <wps:bodyPr/>
                    </wps:wsp>
                    <wps:wsp>
                      <wps:cNvSpPr/>
                      <wps:spPr>
                        <a:xfrm>
                          <a:off x="178920" y="170280"/>
                          <a:ext cx="12600" cy="34200"/>
                        </a:xfrm>
                        <a:custGeom>
                          <a:avLst/>
                          <a:gdLst/>
                          <a:ahLst/>
                          <a:rect l="l" t="t" r="r" b="b"/>
                          <a:pathLst>
                            <a:path w="30270" h="86628">
                              <a:moveTo>
                                <a:pt x="22692" y="33"/>
                              </a:moveTo>
                              <a:cubicBezTo>
                                <a:pt x="23479" y="0"/>
                                <a:pt x="24276" y="606"/>
                                <a:pt x="24098" y="1953"/>
                              </a:cubicBezTo>
                              <a:cubicBezTo>
                                <a:pt x="24848" y="2067"/>
                                <a:pt x="24848" y="2308"/>
                                <a:pt x="25559" y="2626"/>
                              </a:cubicBezTo>
                              <a:cubicBezTo>
                                <a:pt x="26524" y="721"/>
                                <a:pt x="29331" y="1991"/>
                                <a:pt x="28086" y="3896"/>
                              </a:cubicBezTo>
                              <a:lnTo>
                                <a:pt x="30270" y="5420"/>
                              </a:lnTo>
                              <a:lnTo>
                                <a:pt x="30270" y="18469"/>
                              </a:lnTo>
                              <a:lnTo>
                                <a:pt x="28670" y="16913"/>
                              </a:lnTo>
                              <a:lnTo>
                                <a:pt x="30270" y="19788"/>
                              </a:lnTo>
                              <a:lnTo>
                                <a:pt x="30270" y="22251"/>
                              </a:lnTo>
                              <a:lnTo>
                                <a:pt x="26118" y="21231"/>
                              </a:lnTo>
                              <a:cubicBezTo>
                                <a:pt x="26118" y="22730"/>
                                <a:pt x="26968" y="23225"/>
                                <a:pt x="27756" y="24457"/>
                              </a:cubicBezTo>
                              <a:cubicBezTo>
                                <a:pt x="25775" y="24343"/>
                                <a:pt x="24251" y="23225"/>
                                <a:pt x="23158" y="22514"/>
                              </a:cubicBezTo>
                              <a:cubicBezTo>
                                <a:pt x="24822" y="24343"/>
                                <a:pt x="26067" y="26438"/>
                                <a:pt x="27578" y="28673"/>
                              </a:cubicBezTo>
                              <a:lnTo>
                                <a:pt x="30270" y="31803"/>
                              </a:lnTo>
                              <a:lnTo>
                                <a:pt x="30270" y="47327"/>
                              </a:lnTo>
                              <a:lnTo>
                                <a:pt x="29775" y="47127"/>
                              </a:lnTo>
                              <a:lnTo>
                                <a:pt x="25165" y="49197"/>
                              </a:lnTo>
                              <a:lnTo>
                                <a:pt x="22574" y="52549"/>
                              </a:lnTo>
                              <a:lnTo>
                                <a:pt x="22460" y="64551"/>
                              </a:lnTo>
                              <a:lnTo>
                                <a:pt x="22574" y="64551"/>
                              </a:lnTo>
                              <a:cubicBezTo>
                                <a:pt x="24555" y="66443"/>
                                <a:pt x="27972" y="67027"/>
                                <a:pt x="29585" y="64564"/>
                              </a:cubicBezTo>
                              <a:lnTo>
                                <a:pt x="30270" y="64983"/>
                              </a:lnTo>
                              <a:lnTo>
                                <a:pt x="30270" y="86628"/>
                              </a:lnTo>
                              <a:lnTo>
                                <a:pt x="0" y="76479"/>
                              </a:lnTo>
                              <a:lnTo>
                                <a:pt x="0" y="63439"/>
                              </a:lnTo>
                              <a:lnTo>
                                <a:pt x="7550" y="64818"/>
                              </a:lnTo>
                              <a:lnTo>
                                <a:pt x="7614" y="64818"/>
                              </a:lnTo>
                              <a:lnTo>
                                <a:pt x="7614" y="52638"/>
                              </a:lnTo>
                              <a:lnTo>
                                <a:pt x="5074" y="48854"/>
                              </a:lnTo>
                              <a:lnTo>
                                <a:pt x="210" y="47203"/>
                              </a:lnTo>
                              <a:lnTo>
                                <a:pt x="0" y="47259"/>
                              </a:lnTo>
                              <a:lnTo>
                                <a:pt x="0" y="32141"/>
                              </a:lnTo>
                              <a:lnTo>
                                <a:pt x="210" y="32141"/>
                              </a:lnTo>
                              <a:lnTo>
                                <a:pt x="210" y="35671"/>
                              </a:lnTo>
                              <a:lnTo>
                                <a:pt x="7614" y="35671"/>
                              </a:lnTo>
                              <a:lnTo>
                                <a:pt x="7614" y="32141"/>
                              </a:lnTo>
                              <a:lnTo>
                                <a:pt x="15246" y="32141"/>
                              </a:lnTo>
                              <a:lnTo>
                                <a:pt x="15246" y="35582"/>
                              </a:lnTo>
                              <a:lnTo>
                                <a:pt x="22600" y="35582"/>
                              </a:lnTo>
                              <a:lnTo>
                                <a:pt x="22600" y="33093"/>
                              </a:lnTo>
                              <a:cubicBezTo>
                                <a:pt x="21660" y="30502"/>
                                <a:pt x="15716" y="30502"/>
                                <a:pt x="14370" y="25968"/>
                              </a:cubicBezTo>
                              <a:cubicBezTo>
                                <a:pt x="13837" y="26781"/>
                                <a:pt x="13214" y="27124"/>
                                <a:pt x="12046" y="27391"/>
                              </a:cubicBezTo>
                              <a:cubicBezTo>
                                <a:pt x="12046" y="26781"/>
                                <a:pt x="12503" y="26222"/>
                                <a:pt x="12402" y="25778"/>
                              </a:cubicBezTo>
                              <a:cubicBezTo>
                                <a:pt x="11690" y="26781"/>
                                <a:pt x="11157" y="27264"/>
                                <a:pt x="10293" y="27759"/>
                              </a:cubicBezTo>
                              <a:cubicBezTo>
                                <a:pt x="10141" y="26997"/>
                                <a:pt x="10204" y="26565"/>
                                <a:pt x="10001" y="26083"/>
                              </a:cubicBezTo>
                              <a:cubicBezTo>
                                <a:pt x="9531" y="27353"/>
                                <a:pt x="9023" y="27683"/>
                                <a:pt x="7525" y="28483"/>
                              </a:cubicBezTo>
                              <a:cubicBezTo>
                                <a:pt x="7461" y="27683"/>
                                <a:pt x="7410" y="27594"/>
                                <a:pt x="7677" y="26565"/>
                              </a:cubicBezTo>
                              <a:cubicBezTo>
                                <a:pt x="6674" y="27823"/>
                                <a:pt x="6433" y="27759"/>
                                <a:pt x="4782" y="28534"/>
                              </a:cubicBezTo>
                              <a:cubicBezTo>
                                <a:pt x="4743" y="27924"/>
                                <a:pt x="4642" y="27924"/>
                                <a:pt x="4782" y="27061"/>
                              </a:cubicBezTo>
                              <a:cubicBezTo>
                                <a:pt x="3931" y="28267"/>
                                <a:pt x="3575" y="28343"/>
                                <a:pt x="2153" y="28686"/>
                              </a:cubicBezTo>
                              <a:cubicBezTo>
                                <a:pt x="2330" y="27975"/>
                                <a:pt x="2394" y="27683"/>
                                <a:pt x="2597" y="27061"/>
                              </a:cubicBezTo>
                              <a:cubicBezTo>
                                <a:pt x="1861" y="27924"/>
                                <a:pt x="1213" y="28038"/>
                                <a:pt x="121" y="28381"/>
                              </a:cubicBezTo>
                              <a:cubicBezTo>
                                <a:pt x="32" y="27530"/>
                                <a:pt x="387" y="27124"/>
                                <a:pt x="210" y="26565"/>
                              </a:cubicBezTo>
                              <a:lnTo>
                                <a:pt x="0" y="26677"/>
                              </a:lnTo>
                              <a:lnTo>
                                <a:pt x="0" y="24171"/>
                              </a:lnTo>
                              <a:lnTo>
                                <a:pt x="5658" y="22044"/>
                              </a:lnTo>
                              <a:cubicBezTo>
                                <a:pt x="4629" y="22044"/>
                                <a:pt x="4007" y="22044"/>
                                <a:pt x="2889" y="21803"/>
                              </a:cubicBezTo>
                              <a:cubicBezTo>
                                <a:pt x="3778" y="21473"/>
                                <a:pt x="4096" y="20749"/>
                                <a:pt x="4743" y="20050"/>
                              </a:cubicBezTo>
                              <a:cubicBezTo>
                                <a:pt x="3194" y="20495"/>
                                <a:pt x="2597" y="20495"/>
                                <a:pt x="1391" y="19593"/>
                              </a:cubicBezTo>
                              <a:cubicBezTo>
                                <a:pt x="2521" y="19441"/>
                                <a:pt x="3029" y="19288"/>
                                <a:pt x="3829" y="18513"/>
                              </a:cubicBezTo>
                              <a:cubicBezTo>
                                <a:pt x="3664" y="18247"/>
                                <a:pt x="3194" y="17828"/>
                                <a:pt x="3131" y="17561"/>
                              </a:cubicBezTo>
                              <a:cubicBezTo>
                                <a:pt x="1797" y="16977"/>
                                <a:pt x="1010" y="16088"/>
                                <a:pt x="298" y="15402"/>
                              </a:cubicBezTo>
                              <a:lnTo>
                                <a:pt x="0" y="16327"/>
                              </a:lnTo>
                              <a:lnTo>
                                <a:pt x="0" y="7651"/>
                              </a:lnTo>
                              <a:lnTo>
                                <a:pt x="3373" y="10687"/>
                              </a:lnTo>
                              <a:cubicBezTo>
                                <a:pt x="5017" y="11373"/>
                                <a:pt x="6553" y="11757"/>
                                <a:pt x="7855" y="13484"/>
                              </a:cubicBezTo>
                              <a:cubicBezTo>
                                <a:pt x="10204" y="13218"/>
                                <a:pt x="11157" y="13992"/>
                                <a:pt x="12592" y="14170"/>
                              </a:cubicBezTo>
                              <a:cubicBezTo>
                                <a:pt x="12592" y="14170"/>
                                <a:pt x="12795" y="13802"/>
                                <a:pt x="13075" y="13484"/>
                              </a:cubicBezTo>
                              <a:cubicBezTo>
                                <a:pt x="13075" y="13014"/>
                                <a:pt x="13227" y="12773"/>
                                <a:pt x="13392" y="12773"/>
                              </a:cubicBezTo>
                              <a:cubicBezTo>
                                <a:pt x="13405" y="12113"/>
                                <a:pt x="13748" y="12113"/>
                                <a:pt x="13748" y="12773"/>
                              </a:cubicBezTo>
                              <a:cubicBezTo>
                                <a:pt x="15196" y="12671"/>
                                <a:pt x="15881" y="12519"/>
                                <a:pt x="16491" y="11948"/>
                              </a:cubicBezTo>
                              <a:cubicBezTo>
                                <a:pt x="9379" y="11389"/>
                                <a:pt x="9087" y="10855"/>
                                <a:pt x="8846" y="10068"/>
                              </a:cubicBezTo>
                              <a:cubicBezTo>
                                <a:pt x="8109" y="8595"/>
                                <a:pt x="9087" y="8290"/>
                                <a:pt x="9379" y="9687"/>
                              </a:cubicBezTo>
                              <a:cubicBezTo>
                                <a:pt x="9849" y="10855"/>
                                <a:pt x="10674" y="10855"/>
                                <a:pt x="16796" y="11389"/>
                              </a:cubicBezTo>
                              <a:cubicBezTo>
                                <a:pt x="16821" y="9687"/>
                                <a:pt x="16491" y="9217"/>
                                <a:pt x="16021" y="9039"/>
                              </a:cubicBezTo>
                              <a:cubicBezTo>
                                <a:pt x="15983" y="8468"/>
                                <a:pt x="15716" y="8468"/>
                                <a:pt x="15665" y="9039"/>
                              </a:cubicBezTo>
                              <a:cubicBezTo>
                                <a:pt x="15107" y="9090"/>
                                <a:pt x="13659" y="10195"/>
                                <a:pt x="13659" y="10411"/>
                              </a:cubicBezTo>
                              <a:cubicBezTo>
                                <a:pt x="13595" y="10855"/>
                                <a:pt x="13227" y="10919"/>
                                <a:pt x="13214" y="10360"/>
                              </a:cubicBezTo>
                              <a:cubicBezTo>
                                <a:pt x="13037" y="9585"/>
                                <a:pt x="12795" y="7858"/>
                                <a:pt x="12795" y="7414"/>
                              </a:cubicBezTo>
                              <a:cubicBezTo>
                                <a:pt x="11855" y="7414"/>
                                <a:pt x="12008" y="6702"/>
                                <a:pt x="12808" y="6702"/>
                              </a:cubicBezTo>
                              <a:cubicBezTo>
                                <a:pt x="14789" y="6080"/>
                                <a:pt x="15450" y="5737"/>
                                <a:pt x="17164" y="4810"/>
                              </a:cubicBezTo>
                              <a:cubicBezTo>
                                <a:pt x="17139" y="4226"/>
                                <a:pt x="17164" y="3845"/>
                                <a:pt x="17355" y="3375"/>
                              </a:cubicBezTo>
                              <a:cubicBezTo>
                                <a:pt x="18815" y="2626"/>
                                <a:pt x="19412" y="2511"/>
                                <a:pt x="21342" y="1953"/>
                              </a:cubicBezTo>
                              <a:cubicBezTo>
                                <a:pt x="21127" y="740"/>
                                <a:pt x="21904" y="67"/>
                                <a:pt x="22692" y="33"/>
                              </a:cubicBezTo>
                              <a:close/>
                            </a:path>
                          </a:pathLst>
                        </a:custGeom>
                        <a:solidFill>
                          <a:srgbClr val="fffefd"/>
                        </a:solidFill>
                        <a:ln w="0">
                          <a:noFill/>
                        </a:ln>
                      </wps:spPr>
                      <wps:style>
                        <a:lnRef idx="0"/>
                        <a:fillRef idx="0"/>
                        <a:effectRef idx="0"/>
                        <a:fontRef idx="minor"/>
                      </wps:style>
                      <wps:bodyPr/>
                    </wps:wsp>
                    <wps:wsp>
                      <wps:cNvSpPr/>
                      <wps:spPr>
                        <a:xfrm>
                          <a:off x="178920" y="169560"/>
                          <a:ext cx="6840" cy="3960"/>
                        </a:xfrm>
                        <a:custGeom>
                          <a:avLst/>
                          <a:gdLst/>
                          <a:ahLst/>
                          <a:rect l="l" t="t" r="r" b="b"/>
                          <a:pathLst>
                            <a:path w="18294" h="10693">
                              <a:moveTo>
                                <a:pt x="18294" y="267"/>
                              </a:moveTo>
                              <a:cubicBezTo>
                                <a:pt x="16618" y="2134"/>
                                <a:pt x="15665" y="2896"/>
                                <a:pt x="13900" y="4750"/>
                              </a:cubicBezTo>
                              <a:cubicBezTo>
                                <a:pt x="8198" y="4902"/>
                                <a:pt x="5201" y="5842"/>
                                <a:pt x="502" y="7798"/>
                              </a:cubicBezTo>
                              <a:lnTo>
                                <a:pt x="1797" y="10046"/>
                              </a:lnTo>
                              <a:lnTo>
                                <a:pt x="502" y="10693"/>
                              </a:lnTo>
                              <a:lnTo>
                                <a:pt x="0" y="9782"/>
                              </a:lnTo>
                              <a:lnTo>
                                <a:pt x="0" y="6260"/>
                              </a:lnTo>
                              <a:lnTo>
                                <a:pt x="8504" y="1564"/>
                              </a:lnTo>
                              <a:cubicBezTo>
                                <a:pt x="11379" y="489"/>
                                <a:pt x="14434" y="0"/>
                                <a:pt x="18294" y="267"/>
                              </a:cubicBezTo>
                              <a:close/>
                            </a:path>
                          </a:pathLst>
                        </a:custGeom>
                        <a:solidFill>
                          <a:srgbClr val="fffefd"/>
                        </a:solidFill>
                        <a:ln w="0">
                          <a:noFill/>
                        </a:ln>
                      </wps:spPr>
                      <wps:style>
                        <a:lnRef idx="0"/>
                        <a:fillRef idx="0"/>
                        <a:effectRef idx="0"/>
                        <a:fontRef idx="minor"/>
                      </wps:style>
                      <wps:bodyPr/>
                    </wps:wsp>
                    <wps:wsp>
                      <wps:cNvSpPr/>
                      <wps:spPr>
                        <a:xfrm>
                          <a:off x="178920" y="162720"/>
                          <a:ext cx="720" cy="720"/>
                        </a:xfrm>
                        <a:custGeom>
                          <a:avLst/>
                          <a:gdLst/>
                          <a:ahLst/>
                          <a:rect l="l" t="t" r="r" b="b"/>
                          <a:pathLst>
                            <a:path w="32" h="30">
                              <a:moveTo>
                                <a:pt x="0" y="0"/>
                              </a:moveTo>
                              <a:lnTo>
                                <a:pt x="32" y="1"/>
                              </a:lnTo>
                              <a:lnTo>
                                <a:pt x="0" y="30"/>
                              </a:lnTo>
                              <a:lnTo>
                                <a:pt x="0" y="0"/>
                              </a:lnTo>
                              <a:close/>
                            </a:path>
                          </a:pathLst>
                        </a:custGeom>
                        <a:solidFill>
                          <a:srgbClr val="fffefd"/>
                        </a:solidFill>
                        <a:ln w="0">
                          <a:noFill/>
                        </a:ln>
                      </wps:spPr>
                      <wps:style>
                        <a:lnRef idx="0"/>
                        <a:fillRef idx="0"/>
                        <a:effectRef idx="0"/>
                        <a:fontRef idx="minor"/>
                      </wps:style>
                      <wps:bodyPr/>
                    </wps:wsp>
                    <wps:wsp>
                      <wps:cNvSpPr/>
                      <wps:spPr>
                        <a:xfrm>
                          <a:off x="190440" y="157320"/>
                          <a:ext cx="1440" cy="3960"/>
                        </a:xfrm>
                        <a:custGeom>
                          <a:avLst/>
                          <a:gdLst/>
                          <a:ahLst/>
                          <a:rect l="l" t="t" r="r" b="b"/>
                          <a:pathLst>
                            <a:path w="3746" h="11313">
                              <a:moveTo>
                                <a:pt x="1803" y="0"/>
                              </a:moveTo>
                              <a:lnTo>
                                <a:pt x="3746" y="3304"/>
                              </a:lnTo>
                              <a:lnTo>
                                <a:pt x="3746" y="11313"/>
                              </a:lnTo>
                              <a:lnTo>
                                <a:pt x="2188" y="8420"/>
                              </a:lnTo>
                              <a:cubicBezTo>
                                <a:pt x="1340" y="6283"/>
                                <a:pt x="781" y="3994"/>
                                <a:pt x="0" y="229"/>
                              </a:cubicBezTo>
                              <a:cubicBezTo>
                                <a:pt x="318" y="292"/>
                                <a:pt x="686" y="660"/>
                                <a:pt x="1080" y="711"/>
                              </a:cubicBezTo>
                              <a:cubicBezTo>
                                <a:pt x="1613" y="381"/>
                                <a:pt x="1473" y="559"/>
                                <a:pt x="1803" y="0"/>
                              </a:cubicBezTo>
                              <a:close/>
                            </a:path>
                          </a:pathLst>
                        </a:custGeom>
                        <a:solidFill>
                          <a:srgbClr val="fffefd"/>
                        </a:solidFill>
                        <a:ln w="0">
                          <a:noFill/>
                        </a:ln>
                      </wps:spPr>
                      <wps:style>
                        <a:lnRef idx="0"/>
                        <a:fillRef idx="0"/>
                        <a:effectRef idx="0"/>
                        <a:fontRef idx="minor"/>
                      </wps:style>
                      <wps:bodyPr/>
                    </wps:wsp>
                    <wps:wsp>
                      <wps:cNvSpPr/>
                      <wps:spPr>
                        <a:xfrm>
                          <a:off x="178920" y="157320"/>
                          <a:ext cx="12600" cy="10080"/>
                        </a:xfrm>
                        <a:custGeom>
                          <a:avLst/>
                          <a:gdLst/>
                          <a:ahLst/>
                          <a:rect l="l" t="t" r="r" b="b"/>
                          <a:pathLst>
                            <a:path w="30270" h="26822">
                              <a:moveTo>
                                <a:pt x="16872" y="0"/>
                              </a:moveTo>
                              <a:cubicBezTo>
                                <a:pt x="17062" y="229"/>
                                <a:pt x="17520" y="940"/>
                                <a:pt x="17621" y="1181"/>
                              </a:cubicBezTo>
                              <a:cubicBezTo>
                                <a:pt x="18117" y="940"/>
                                <a:pt x="18371" y="851"/>
                                <a:pt x="18675" y="711"/>
                              </a:cubicBezTo>
                              <a:cubicBezTo>
                                <a:pt x="16554" y="6807"/>
                                <a:pt x="15983" y="7683"/>
                                <a:pt x="10204" y="15227"/>
                              </a:cubicBezTo>
                              <a:cubicBezTo>
                                <a:pt x="12795" y="16383"/>
                                <a:pt x="13938" y="16904"/>
                                <a:pt x="16224" y="18034"/>
                              </a:cubicBezTo>
                              <a:cubicBezTo>
                                <a:pt x="15881" y="18936"/>
                                <a:pt x="15373" y="19888"/>
                                <a:pt x="14751" y="20828"/>
                              </a:cubicBezTo>
                              <a:cubicBezTo>
                                <a:pt x="18002" y="22365"/>
                                <a:pt x="19120" y="22924"/>
                                <a:pt x="22371" y="23927"/>
                              </a:cubicBezTo>
                              <a:cubicBezTo>
                                <a:pt x="25749" y="22784"/>
                                <a:pt x="26968" y="22187"/>
                                <a:pt x="29242" y="20828"/>
                              </a:cubicBezTo>
                              <a:cubicBezTo>
                                <a:pt x="28670" y="19952"/>
                                <a:pt x="28137" y="19317"/>
                                <a:pt x="27680" y="18440"/>
                              </a:cubicBezTo>
                              <a:lnTo>
                                <a:pt x="30270" y="17251"/>
                              </a:lnTo>
                              <a:lnTo>
                                <a:pt x="30270" y="26822"/>
                              </a:lnTo>
                              <a:lnTo>
                                <a:pt x="0" y="26822"/>
                              </a:lnTo>
                              <a:lnTo>
                                <a:pt x="0" y="15848"/>
                              </a:lnTo>
                              <a:lnTo>
                                <a:pt x="668" y="14924"/>
                              </a:lnTo>
                              <a:cubicBezTo>
                                <a:pt x="683" y="14475"/>
                                <a:pt x="565" y="14065"/>
                                <a:pt x="1099" y="13475"/>
                              </a:cubicBezTo>
                              <a:cubicBezTo>
                                <a:pt x="1454" y="13310"/>
                                <a:pt x="1530" y="13284"/>
                                <a:pt x="1708" y="13602"/>
                              </a:cubicBezTo>
                              <a:cubicBezTo>
                                <a:pt x="2369" y="15634"/>
                                <a:pt x="1454" y="17323"/>
                                <a:pt x="2762" y="17551"/>
                              </a:cubicBezTo>
                              <a:cubicBezTo>
                                <a:pt x="2826" y="17640"/>
                                <a:pt x="2889" y="17475"/>
                                <a:pt x="2915" y="17577"/>
                              </a:cubicBezTo>
                              <a:cubicBezTo>
                                <a:pt x="3067" y="17907"/>
                                <a:pt x="4096" y="17590"/>
                                <a:pt x="4159" y="19202"/>
                              </a:cubicBezTo>
                              <a:cubicBezTo>
                                <a:pt x="5696" y="18225"/>
                                <a:pt x="5048" y="17259"/>
                                <a:pt x="4540" y="16967"/>
                              </a:cubicBezTo>
                              <a:cubicBezTo>
                                <a:pt x="4159" y="16701"/>
                                <a:pt x="4959" y="16904"/>
                                <a:pt x="5048" y="16701"/>
                              </a:cubicBezTo>
                              <a:cubicBezTo>
                                <a:pt x="4959" y="15837"/>
                                <a:pt x="3448" y="15037"/>
                                <a:pt x="2762" y="13602"/>
                              </a:cubicBezTo>
                              <a:cubicBezTo>
                                <a:pt x="2762" y="12573"/>
                                <a:pt x="5582" y="14630"/>
                                <a:pt x="6344" y="14656"/>
                              </a:cubicBezTo>
                              <a:cubicBezTo>
                                <a:pt x="6547" y="14630"/>
                                <a:pt x="6560" y="14554"/>
                                <a:pt x="6610" y="14491"/>
                              </a:cubicBezTo>
                              <a:lnTo>
                                <a:pt x="6610" y="14516"/>
                              </a:lnTo>
                              <a:cubicBezTo>
                                <a:pt x="6826" y="15037"/>
                                <a:pt x="7817" y="14402"/>
                                <a:pt x="7855" y="15900"/>
                              </a:cubicBezTo>
                              <a:cubicBezTo>
                                <a:pt x="8731" y="15215"/>
                                <a:pt x="7957" y="13780"/>
                                <a:pt x="7029" y="13310"/>
                              </a:cubicBezTo>
                              <a:lnTo>
                                <a:pt x="7233" y="13310"/>
                              </a:lnTo>
                              <a:cubicBezTo>
                                <a:pt x="7296" y="13246"/>
                                <a:pt x="7296" y="13119"/>
                                <a:pt x="7220" y="12865"/>
                              </a:cubicBezTo>
                              <a:cubicBezTo>
                                <a:pt x="6674" y="12268"/>
                                <a:pt x="5582" y="12802"/>
                                <a:pt x="4096" y="12001"/>
                              </a:cubicBezTo>
                              <a:cubicBezTo>
                                <a:pt x="3778" y="11887"/>
                                <a:pt x="3867" y="11595"/>
                                <a:pt x="3867" y="11595"/>
                              </a:cubicBezTo>
                              <a:cubicBezTo>
                                <a:pt x="8731" y="6756"/>
                                <a:pt x="11335" y="4305"/>
                                <a:pt x="11919" y="3721"/>
                              </a:cubicBezTo>
                              <a:cubicBezTo>
                                <a:pt x="11919" y="4572"/>
                                <a:pt x="12122" y="4839"/>
                                <a:pt x="12656" y="5550"/>
                              </a:cubicBezTo>
                              <a:cubicBezTo>
                                <a:pt x="14878" y="3073"/>
                                <a:pt x="15196" y="3035"/>
                                <a:pt x="16872" y="0"/>
                              </a:cubicBezTo>
                              <a:close/>
                            </a:path>
                          </a:pathLst>
                        </a:custGeom>
                        <a:solidFill>
                          <a:srgbClr val="fffefd"/>
                        </a:solidFill>
                        <a:ln w="0">
                          <a:noFill/>
                        </a:ln>
                      </wps:spPr>
                      <wps:style>
                        <a:lnRef idx="0"/>
                        <a:fillRef idx="0"/>
                        <a:effectRef idx="0"/>
                        <a:fontRef idx="minor"/>
                      </wps:style>
                      <wps:bodyPr/>
                    </wps:wsp>
                    <wps:wsp>
                      <wps:cNvSpPr/>
                      <wps:spPr>
                        <a:xfrm>
                          <a:off x="178920" y="154800"/>
                          <a:ext cx="4320" cy="6840"/>
                        </a:xfrm>
                        <a:custGeom>
                          <a:avLst/>
                          <a:gdLst/>
                          <a:ahLst/>
                          <a:rect l="l" t="t" r="r" b="b"/>
                          <a:pathLst>
                            <a:path w="11424" h="18440">
                              <a:moveTo>
                                <a:pt x="8020" y="0"/>
                              </a:moveTo>
                              <a:cubicBezTo>
                                <a:pt x="8503" y="965"/>
                                <a:pt x="8846" y="1308"/>
                                <a:pt x="9874" y="1600"/>
                              </a:cubicBezTo>
                              <a:cubicBezTo>
                                <a:pt x="10852" y="1308"/>
                                <a:pt x="11424" y="89"/>
                                <a:pt x="11424" y="152"/>
                              </a:cubicBezTo>
                              <a:cubicBezTo>
                                <a:pt x="9773" y="3188"/>
                                <a:pt x="7906" y="7074"/>
                                <a:pt x="6661" y="8826"/>
                              </a:cubicBezTo>
                              <a:cubicBezTo>
                                <a:pt x="7855" y="9144"/>
                                <a:pt x="8490" y="9258"/>
                                <a:pt x="9531" y="8852"/>
                              </a:cubicBezTo>
                              <a:cubicBezTo>
                                <a:pt x="8198" y="10363"/>
                                <a:pt x="2826" y="16764"/>
                                <a:pt x="1530" y="18085"/>
                              </a:cubicBezTo>
                              <a:cubicBezTo>
                                <a:pt x="1213" y="18440"/>
                                <a:pt x="1099" y="18415"/>
                                <a:pt x="616" y="18415"/>
                              </a:cubicBezTo>
                              <a:lnTo>
                                <a:pt x="0" y="18437"/>
                              </a:lnTo>
                              <a:lnTo>
                                <a:pt x="0" y="9302"/>
                              </a:lnTo>
                              <a:lnTo>
                                <a:pt x="3448" y="152"/>
                              </a:lnTo>
                              <a:cubicBezTo>
                                <a:pt x="4096" y="1143"/>
                                <a:pt x="4667" y="1473"/>
                                <a:pt x="5785" y="1842"/>
                              </a:cubicBezTo>
                              <a:cubicBezTo>
                                <a:pt x="6953" y="1067"/>
                                <a:pt x="7296" y="1143"/>
                                <a:pt x="8020" y="0"/>
                              </a:cubicBezTo>
                              <a:close/>
                            </a:path>
                          </a:pathLst>
                        </a:custGeom>
                        <a:solidFill>
                          <a:srgbClr val="fffefd"/>
                        </a:solidFill>
                        <a:ln w="0">
                          <a:noFill/>
                        </a:ln>
                      </wps:spPr>
                      <wps:style>
                        <a:lnRef idx="0"/>
                        <a:fillRef idx="0"/>
                        <a:effectRef idx="0"/>
                        <a:fontRef idx="minor"/>
                      </wps:style>
                      <wps:bodyPr/>
                    </wps:wsp>
                    <wps:wsp>
                      <wps:cNvSpPr/>
                      <wps:spPr>
                        <a:xfrm>
                          <a:off x="191880" y="147960"/>
                          <a:ext cx="720" cy="720"/>
                        </a:xfrm>
                        <a:custGeom>
                          <a:avLst/>
                          <a:gdLst/>
                          <a:ahLst/>
                          <a:rect l="l" t="t" r="r" b="b"/>
                          <a:pathLst>
                            <a:path w="1092" h="2730">
                              <a:moveTo>
                                <a:pt x="0" y="0"/>
                              </a:moveTo>
                              <a:lnTo>
                                <a:pt x="1092" y="118"/>
                              </a:lnTo>
                              <a:lnTo>
                                <a:pt x="1092" y="2730"/>
                              </a:lnTo>
                              <a:lnTo>
                                <a:pt x="0" y="0"/>
                              </a:lnTo>
                              <a:close/>
                            </a:path>
                          </a:pathLst>
                        </a:custGeom>
                        <a:solidFill>
                          <a:srgbClr val="fffefd"/>
                        </a:solidFill>
                        <a:ln w="0">
                          <a:noFill/>
                        </a:ln>
                      </wps:spPr>
                      <wps:style>
                        <a:lnRef idx="0"/>
                        <a:fillRef idx="0"/>
                        <a:effectRef idx="0"/>
                        <a:fontRef idx="minor"/>
                      </wps:style>
                      <wps:bodyPr/>
                    </wps:wsp>
                    <wps:wsp>
                      <wps:cNvSpPr/>
                      <wps:spPr>
                        <a:xfrm>
                          <a:off x="191880" y="146520"/>
                          <a:ext cx="720" cy="720"/>
                        </a:xfrm>
                        <a:custGeom>
                          <a:avLst/>
                          <a:gdLst/>
                          <a:ahLst/>
                          <a:rect l="l" t="t" r="r" b="b"/>
                          <a:pathLst>
                            <a:path w="1206" h="2370">
                              <a:moveTo>
                                <a:pt x="0" y="0"/>
                              </a:moveTo>
                              <a:lnTo>
                                <a:pt x="1206" y="215"/>
                              </a:lnTo>
                              <a:lnTo>
                                <a:pt x="1206" y="2370"/>
                              </a:lnTo>
                              <a:lnTo>
                                <a:pt x="0" y="0"/>
                              </a:lnTo>
                              <a:close/>
                            </a:path>
                          </a:pathLst>
                        </a:custGeom>
                        <a:solidFill>
                          <a:srgbClr val="fffefd"/>
                        </a:solidFill>
                        <a:ln w="0">
                          <a:noFill/>
                        </a:ln>
                      </wps:spPr>
                      <wps:style>
                        <a:lnRef idx="0"/>
                        <a:fillRef idx="0"/>
                        <a:effectRef idx="0"/>
                        <a:fontRef idx="minor"/>
                      </wps:style>
                      <wps:bodyPr/>
                    </wps:wsp>
                    <wps:wsp>
                      <wps:cNvSpPr/>
                      <wps:spPr>
                        <a:xfrm>
                          <a:off x="191880" y="145440"/>
                          <a:ext cx="720" cy="720"/>
                        </a:xfrm>
                        <a:custGeom>
                          <a:avLst/>
                          <a:gdLst/>
                          <a:ahLst/>
                          <a:rect l="l" t="t" r="r" b="b"/>
                          <a:pathLst>
                            <a:path w="1384" h="3004">
                              <a:moveTo>
                                <a:pt x="1384" y="0"/>
                              </a:moveTo>
                              <a:lnTo>
                                <a:pt x="1384" y="3004"/>
                              </a:lnTo>
                              <a:lnTo>
                                <a:pt x="0" y="88"/>
                              </a:lnTo>
                              <a:lnTo>
                                <a:pt x="1384" y="0"/>
                              </a:lnTo>
                              <a:close/>
                            </a:path>
                          </a:pathLst>
                        </a:custGeom>
                        <a:solidFill>
                          <a:srgbClr val="fffefd"/>
                        </a:solidFill>
                        <a:ln w="0">
                          <a:noFill/>
                        </a:ln>
                      </wps:spPr>
                      <wps:style>
                        <a:lnRef idx="0"/>
                        <a:fillRef idx="0"/>
                        <a:effectRef idx="0"/>
                        <a:fontRef idx="minor"/>
                      </wps:style>
                      <wps:bodyPr/>
                    </wps:wsp>
                    <wps:wsp>
                      <wps:cNvSpPr/>
                      <wps:spPr>
                        <a:xfrm>
                          <a:off x="178920" y="137160"/>
                          <a:ext cx="12600" cy="11520"/>
                        </a:xfrm>
                        <a:custGeom>
                          <a:avLst/>
                          <a:gdLst/>
                          <a:ahLst/>
                          <a:rect l="l" t="t" r="r" b="b"/>
                          <a:pathLst>
                            <a:path w="30270" h="30500">
                              <a:moveTo>
                                <a:pt x="30270" y="0"/>
                              </a:moveTo>
                              <a:lnTo>
                                <a:pt x="30270" y="19947"/>
                              </a:lnTo>
                              <a:lnTo>
                                <a:pt x="27727" y="16858"/>
                              </a:lnTo>
                              <a:cubicBezTo>
                                <a:pt x="26997" y="15552"/>
                                <a:pt x="26219" y="14358"/>
                                <a:pt x="24492" y="13952"/>
                              </a:cubicBezTo>
                              <a:cubicBezTo>
                                <a:pt x="21977" y="13393"/>
                                <a:pt x="17990" y="14002"/>
                                <a:pt x="16897" y="16301"/>
                              </a:cubicBezTo>
                              <a:lnTo>
                                <a:pt x="16872" y="16301"/>
                              </a:lnTo>
                              <a:lnTo>
                                <a:pt x="16821" y="16326"/>
                              </a:lnTo>
                              <a:cubicBezTo>
                                <a:pt x="16516" y="16326"/>
                                <a:pt x="16173" y="16390"/>
                                <a:pt x="15792" y="16492"/>
                              </a:cubicBezTo>
                              <a:cubicBezTo>
                                <a:pt x="15792" y="15628"/>
                                <a:pt x="15716" y="13710"/>
                                <a:pt x="15716" y="12732"/>
                              </a:cubicBezTo>
                              <a:cubicBezTo>
                                <a:pt x="16516" y="12809"/>
                                <a:pt x="17786" y="12809"/>
                                <a:pt x="18612" y="12935"/>
                              </a:cubicBezTo>
                              <a:cubicBezTo>
                                <a:pt x="18650" y="12301"/>
                                <a:pt x="18612" y="11704"/>
                                <a:pt x="18612" y="10815"/>
                              </a:cubicBezTo>
                              <a:cubicBezTo>
                                <a:pt x="17520" y="11018"/>
                                <a:pt x="17062" y="11119"/>
                                <a:pt x="15716" y="11081"/>
                              </a:cubicBezTo>
                              <a:cubicBezTo>
                                <a:pt x="15716" y="10027"/>
                                <a:pt x="16047" y="9062"/>
                                <a:pt x="16173" y="8135"/>
                              </a:cubicBezTo>
                              <a:cubicBezTo>
                                <a:pt x="15196" y="8160"/>
                                <a:pt x="14307" y="8211"/>
                                <a:pt x="13329" y="8135"/>
                              </a:cubicBezTo>
                              <a:cubicBezTo>
                                <a:pt x="13481" y="9011"/>
                                <a:pt x="13811" y="10192"/>
                                <a:pt x="13811" y="11081"/>
                              </a:cubicBezTo>
                              <a:cubicBezTo>
                                <a:pt x="12503" y="11119"/>
                                <a:pt x="12186" y="11081"/>
                                <a:pt x="10852" y="10916"/>
                              </a:cubicBezTo>
                              <a:cubicBezTo>
                                <a:pt x="10852" y="11564"/>
                                <a:pt x="10966" y="12440"/>
                                <a:pt x="10966" y="13151"/>
                              </a:cubicBezTo>
                              <a:cubicBezTo>
                                <a:pt x="12046" y="12935"/>
                                <a:pt x="13037" y="12809"/>
                                <a:pt x="13811" y="12809"/>
                              </a:cubicBezTo>
                              <a:cubicBezTo>
                                <a:pt x="13862" y="14307"/>
                                <a:pt x="13811" y="15399"/>
                                <a:pt x="13862" y="16949"/>
                              </a:cubicBezTo>
                              <a:cubicBezTo>
                                <a:pt x="12186" y="17660"/>
                                <a:pt x="11144" y="18993"/>
                                <a:pt x="12592" y="21356"/>
                              </a:cubicBezTo>
                              <a:cubicBezTo>
                                <a:pt x="12859" y="20759"/>
                                <a:pt x="13227" y="20327"/>
                                <a:pt x="13811" y="20022"/>
                              </a:cubicBezTo>
                              <a:lnTo>
                                <a:pt x="13811" y="23972"/>
                              </a:lnTo>
                              <a:lnTo>
                                <a:pt x="15716" y="23972"/>
                              </a:lnTo>
                              <a:lnTo>
                                <a:pt x="15716" y="20797"/>
                              </a:lnTo>
                              <a:cubicBezTo>
                                <a:pt x="16339" y="20797"/>
                                <a:pt x="17062" y="20873"/>
                                <a:pt x="17672" y="20708"/>
                              </a:cubicBezTo>
                              <a:cubicBezTo>
                                <a:pt x="18371" y="21178"/>
                                <a:pt x="19323" y="22778"/>
                                <a:pt x="19120" y="23578"/>
                              </a:cubicBezTo>
                              <a:cubicBezTo>
                                <a:pt x="18815" y="24950"/>
                                <a:pt x="17139" y="25331"/>
                                <a:pt x="15716" y="26728"/>
                              </a:cubicBezTo>
                              <a:cubicBezTo>
                                <a:pt x="16339" y="26626"/>
                                <a:pt x="16618" y="26626"/>
                                <a:pt x="17253" y="26461"/>
                              </a:cubicBezTo>
                              <a:cubicBezTo>
                                <a:pt x="16224" y="27667"/>
                                <a:pt x="15196" y="29230"/>
                                <a:pt x="14548" y="30500"/>
                              </a:cubicBezTo>
                              <a:cubicBezTo>
                                <a:pt x="10065" y="29712"/>
                                <a:pt x="7830" y="28887"/>
                                <a:pt x="4667" y="26982"/>
                              </a:cubicBezTo>
                              <a:cubicBezTo>
                                <a:pt x="5829" y="24524"/>
                                <a:pt x="5829" y="22699"/>
                                <a:pt x="4912" y="21354"/>
                              </a:cubicBezTo>
                              <a:lnTo>
                                <a:pt x="0" y="18794"/>
                              </a:lnTo>
                              <a:lnTo>
                                <a:pt x="0" y="15313"/>
                              </a:lnTo>
                              <a:lnTo>
                                <a:pt x="768" y="14955"/>
                              </a:lnTo>
                              <a:lnTo>
                                <a:pt x="1645" y="15691"/>
                              </a:lnTo>
                              <a:lnTo>
                                <a:pt x="2762" y="14828"/>
                              </a:lnTo>
                              <a:lnTo>
                                <a:pt x="3931" y="15425"/>
                              </a:lnTo>
                              <a:lnTo>
                                <a:pt x="4248" y="14218"/>
                              </a:lnTo>
                              <a:lnTo>
                                <a:pt x="5417" y="14294"/>
                              </a:lnTo>
                              <a:lnTo>
                                <a:pt x="5074" y="13240"/>
                              </a:lnTo>
                              <a:lnTo>
                                <a:pt x="5937" y="12732"/>
                              </a:lnTo>
                              <a:lnTo>
                                <a:pt x="5582" y="11881"/>
                              </a:lnTo>
                              <a:lnTo>
                                <a:pt x="6458" y="11081"/>
                              </a:lnTo>
                              <a:lnTo>
                                <a:pt x="5518" y="10434"/>
                              </a:lnTo>
                              <a:lnTo>
                                <a:pt x="5785" y="9227"/>
                              </a:lnTo>
                              <a:lnTo>
                                <a:pt x="4540" y="8872"/>
                              </a:lnTo>
                              <a:lnTo>
                                <a:pt x="4540" y="7817"/>
                              </a:lnTo>
                              <a:lnTo>
                                <a:pt x="3448" y="7703"/>
                              </a:lnTo>
                              <a:lnTo>
                                <a:pt x="3131" y="6624"/>
                              </a:lnTo>
                              <a:lnTo>
                                <a:pt x="1949" y="7081"/>
                              </a:lnTo>
                              <a:lnTo>
                                <a:pt x="1175" y="6166"/>
                              </a:lnTo>
                              <a:lnTo>
                                <a:pt x="387" y="7081"/>
                              </a:lnTo>
                              <a:lnTo>
                                <a:pt x="0" y="6944"/>
                              </a:lnTo>
                              <a:lnTo>
                                <a:pt x="0" y="12"/>
                              </a:lnTo>
                              <a:lnTo>
                                <a:pt x="30270" y="0"/>
                              </a:lnTo>
                              <a:close/>
                            </a:path>
                          </a:pathLst>
                        </a:custGeom>
                        <a:solidFill>
                          <a:srgbClr val="fffefd"/>
                        </a:solidFill>
                        <a:ln w="0">
                          <a:noFill/>
                        </a:ln>
                      </wps:spPr>
                      <wps:style>
                        <a:lnRef idx="0"/>
                        <a:fillRef idx="0"/>
                        <a:effectRef idx="0"/>
                        <a:fontRef idx="minor"/>
                      </wps:style>
                      <wps:bodyPr/>
                    </wps:wsp>
                    <wps:wsp>
                      <wps:cNvSpPr/>
                      <wps:spPr>
                        <a:xfrm>
                          <a:off x="192240" y="183600"/>
                          <a:ext cx="2520" cy="22320"/>
                        </a:xfrm>
                        <a:custGeom>
                          <a:avLst/>
                          <a:gdLst/>
                          <a:ahLst/>
                          <a:rect l="l" t="t" r="r" b="b"/>
                          <a:pathLst>
                            <a:path w="7950" h="57490">
                              <a:moveTo>
                                <a:pt x="0" y="0"/>
                              </a:moveTo>
                              <a:lnTo>
                                <a:pt x="3327" y="3868"/>
                              </a:lnTo>
                              <a:lnTo>
                                <a:pt x="6820" y="3868"/>
                              </a:lnTo>
                              <a:lnTo>
                                <a:pt x="6820" y="337"/>
                              </a:lnTo>
                              <a:lnTo>
                                <a:pt x="7950" y="337"/>
                              </a:lnTo>
                              <a:lnTo>
                                <a:pt x="7950" y="43458"/>
                              </a:lnTo>
                              <a:lnTo>
                                <a:pt x="4191" y="41638"/>
                              </a:lnTo>
                              <a:cubicBezTo>
                                <a:pt x="3899" y="42451"/>
                                <a:pt x="3988" y="43403"/>
                                <a:pt x="4191" y="44127"/>
                              </a:cubicBezTo>
                              <a:cubicBezTo>
                                <a:pt x="2807" y="44635"/>
                                <a:pt x="1918" y="44546"/>
                                <a:pt x="711" y="45473"/>
                              </a:cubicBezTo>
                              <a:cubicBezTo>
                                <a:pt x="2096" y="45778"/>
                                <a:pt x="3035" y="46007"/>
                                <a:pt x="3810" y="47404"/>
                              </a:cubicBezTo>
                              <a:cubicBezTo>
                                <a:pt x="2388" y="47632"/>
                                <a:pt x="1334" y="48496"/>
                                <a:pt x="1067" y="49740"/>
                              </a:cubicBezTo>
                              <a:cubicBezTo>
                                <a:pt x="2610" y="49632"/>
                                <a:pt x="4372" y="49671"/>
                                <a:pt x="6133" y="49364"/>
                              </a:cubicBezTo>
                              <a:lnTo>
                                <a:pt x="7950" y="48486"/>
                              </a:lnTo>
                              <a:lnTo>
                                <a:pt x="7950" y="57490"/>
                              </a:lnTo>
                              <a:lnTo>
                                <a:pt x="0" y="54825"/>
                              </a:lnTo>
                              <a:lnTo>
                                <a:pt x="0" y="33180"/>
                              </a:lnTo>
                              <a:lnTo>
                                <a:pt x="2159" y="34500"/>
                              </a:lnTo>
                              <a:cubicBezTo>
                                <a:pt x="4077" y="31541"/>
                                <a:pt x="5893" y="28341"/>
                                <a:pt x="7811" y="24848"/>
                              </a:cubicBezTo>
                              <a:lnTo>
                                <a:pt x="6820" y="20746"/>
                              </a:lnTo>
                              <a:lnTo>
                                <a:pt x="4153" y="17203"/>
                              </a:lnTo>
                              <a:lnTo>
                                <a:pt x="0" y="15524"/>
                              </a:lnTo>
                              <a:lnTo>
                                <a:pt x="0" y="0"/>
                              </a:lnTo>
                              <a:close/>
                            </a:path>
                          </a:pathLst>
                        </a:custGeom>
                        <a:solidFill>
                          <a:srgbClr val="fffefd"/>
                        </a:solidFill>
                        <a:ln w="0">
                          <a:noFill/>
                        </a:ln>
                      </wps:spPr>
                      <wps:style>
                        <a:lnRef idx="0"/>
                        <a:fillRef idx="0"/>
                        <a:effectRef idx="0"/>
                        <a:fontRef idx="minor"/>
                      </wps:style>
                      <wps:bodyPr/>
                    </wps:wsp>
                    <wps:wsp>
                      <wps:cNvSpPr/>
                      <wps:spPr>
                        <a:xfrm>
                          <a:off x="192240" y="178560"/>
                          <a:ext cx="720" cy="720"/>
                        </a:xfrm>
                        <a:custGeom>
                          <a:avLst/>
                          <a:gdLst/>
                          <a:ahLst/>
                          <a:rect l="l" t="t" r="r" b="b"/>
                          <a:pathLst>
                            <a:path w="1588" h="2853">
                              <a:moveTo>
                                <a:pt x="0" y="0"/>
                              </a:moveTo>
                              <a:lnTo>
                                <a:pt x="1588" y="2853"/>
                              </a:lnTo>
                              <a:lnTo>
                                <a:pt x="0" y="2463"/>
                              </a:lnTo>
                              <a:lnTo>
                                <a:pt x="0" y="0"/>
                              </a:lnTo>
                              <a:close/>
                            </a:path>
                          </a:pathLst>
                        </a:custGeom>
                        <a:solidFill>
                          <a:srgbClr val="fffefd"/>
                        </a:solidFill>
                        <a:ln w="0">
                          <a:noFill/>
                        </a:ln>
                      </wps:spPr>
                      <wps:style>
                        <a:lnRef idx="0"/>
                        <a:fillRef idx="0"/>
                        <a:effectRef idx="0"/>
                        <a:fontRef idx="minor"/>
                      </wps:style>
                      <wps:bodyPr/>
                    </wps:wsp>
                    <wps:wsp>
                      <wps:cNvSpPr/>
                      <wps:spPr>
                        <a:xfrm>
                          <a:off x="192240" y="172800"/>
                          <a:ext cx="720" cy="5040"/>
                        </a:xfrm>
                        <a:custGeom>
                          <a:avLst/>
                          <a:gdLst/>
                          <a:ahLst/>
                          <a:rect l="l" t="t" r="r" b="b"/>
                          <a:pathLst>
                            <a:path w="3607" h="14592">
                              <a:moveTo>
                                <a:pt x="0" y="0"/>
                              </a:moveTo>
                              <a:lnTo>
                                <a:pt x="799" y="557"/>
                              </a:lnTo>
                              <a:cubicBezTo>
                                <a:pt x="1226" y="1226"/>
                                <a:pt x="1607" y="1861"/>
                                <a:pt x="3505" y="2438"/>
                              </a:cubicBezTo>
                              <a:cubicBezTo>
                                <a:pt x="2985" y="2972"/>
                                <a:pt x="2985" y="3505"/>
                                <a:pt x="1854" y="3505"/>
                              </a:cubicBezTo>
                              <a:cubicBezTo>
                                <a:pt x="3505" y="4470"/>
                                <a:pt x="3188" y="5055"/>
                                <a:pt x="3607" y="5969"/>
                              </a:cubicBezTo>
                              <a:cubicBezTo>
                                <a:pt x="2565" y="5969"/>
                                <a:pt x="3099" y="6477"/>
                                <a:pt x="1816" y="5969"/>
                              </a:cubicBezTo>
                              <a:cubicBezTo>
                                <a:pt x="3099" y="7150"/>
                                <a:pt x="2807" y="7302"/>
                                <a:pt x="3327" y="8649"/>
                              </a:cubicBezTo>
                              <a:cubicBezTo>
                                <a:pt x="1854" y="8306"/>
                                <a:pt x="2096" y="8865"/>
                                <a:pt x="787" y="7887"/>
                              </a:cubicBezTo>
                              <a:cubicBezTo>
                                <a:pt x="2248" y="9982"/>
                                <a:pt x="3188" y="11557"/>
                                <a:pt x="1588" y="14592"/>
                              </a:cubicBezTo>
                              <a:lnTo>
                                <a:pt x="0" y="13049"/>
                              </a:lnTo>
                              <a:lnTo>
                                <a:pt x="0" y="0"/>
                              </a:lnTo>
                              <a:close/>
                            </a:path>
                          </a:pathLst>
                        </a:custGeom>
                        <a:solidFill>
                          <a:srgbClr val="fffefd"/>
                        </a:solidFill>
                        <a:ln w="0">
                          <a:noFill/>
                        </a:ln>
                      </wps:spPr>
                      <wps:style>
                        <a:lnRef idx="0"/>
                        <a:fillRef idx="0"/>
                        <a:effectRef idx="0"/>
                        <a:fontRef idx="minor"/>
                      </wps:style>
                      <wps:bodyPr/>
                    </wps:wsp>
                    <wps:wsp>
                      <wps:cNvSpPr/>
                      <wps:spPr>
                        <a:xfrm>
                          <a:off x="194400" y="172080"/>
                          <a:ext cx="720" cy="4320"/>
                        </a:xfrm>
                        <a:custGeom>
                          <a:avLst/>
                          <a:gdLst/>
                          <a:ahLst/>
                          <a:rect l="l" t="t" r="r" b="b"/>
                          <a:pathLst>
                            <a:path w="2327" h="12757">
                              <a:moveTo>
                                <a:pt x="2327" y="0"/>
                              </a:moveTo>
                              <a:lnTo>
                                <a:pt x="2327" y="12757"/>
                              </a:lnTo>
                              <a:lnTo>
                                <a:pt x="1159" y="9586"/>
                              </a:lnTo>
                              <a:cubicBezTo>
                                <a:pt x="29" y="6265"/>
                                <a:pt x="0" y="2738"/>
                                <a:pt x="1257" y="339"/>
                              </a:cubicBezTo>
                              <a:lnTo>
                                <a:pt x="2327" y="0"/>
                              </a:lnTo>
                              <a:close/>
                            </a:path>
                          </a:pathLst>
                        </a:custGeom>
                        <a:solidFill>
                          <a:srgbClr val="fffefd"/>
                        </a:solidFill>
                        <a:ln w="0">
                          <a:noFill/>
                        </a:ln>
                      </wps:spPr>
                      <wps:style>
                        <a:lnRef idx="0"/>
                        <a:fillRef idx="0"/>
                        <a:effectRef idx="0"/>
                        <a:fontRef idx="minor"/>
                      </wps:style>
                      <wps:bodyPr/>
                    </wps:wsp>
                    <wps:wsp>
                      <wps:cNvSpPr/>
                      <wps:spPr>
                        <a:xfrm>
                          <a:off x="192240" y="158760"/>
                          <a:ext cx="2520" cy="9000"/>
                        </a:xfrm>
                        <a:custGeom>
                          <a:avLst/>
                          <a:gdLst/>
                          <a:ahLst/>
                          <a:rect l="l" t="t" r="r" b="b"/>
                          <a:pathLst>
                            <a:path w="7950" h="23049">
                              <a:moveTo>
                                <a:pt x="0" y="0"/>
                              </a:moveTo>
                              <a:lnTo>
                                <a:pt x="2083" y="3541"/>
                              </a:lnTo>
                              <a:cubicBezTo>
                                <a:pt x="2667" y="3033"/>
                                <a:pt x="3035" y="1662"/>
                                <a:pt x="3099" y="290"/>
                              </a:cubicBezTo>
                              <a:lnTo>
                                <a:pt x="7950" y="7090"/>
                              </a:lnTo>
                              <a:lnTo>
                                <a:pt x="7950" y="9534"/>
                              </a:lnTo>
                              <a:lnTo>
                                <a:pt x="5893" y="10145"/>
                              </a:lnTo>
                              <a:cubicBezTo>
                                <a:pt x="5639" y="10412"/>
                                <a:pt x="6045" y="10628"/>
                                <a:pt x="5893" y="10628"/>
                              </a:cubicBezTo>
                              <a:cubicBezTo>
                                <a:pt x="4813" y="10628"/>
                                <a:pt x="4331" y="12393"/>
                                <a:pt x="5309" y="13193"/>
                              </a:cubicBezTo>
                              <a:cubicBezTo>
                                <a:pt x="5372" y="11682"/>
                                <a:pt x="6287" y="12393"/>
                                <a:pt x="6579" y="11771"/>
                              </a:cubicBezTo>
                              <a:cubicBezTo>
                                <a:pt x="6579" y="11796"/>
                                <a:pt x="6668" y="11898"/>
                                <a:pt x="6820" y="12000"/>
                              </a:cubicBezTo>
                              <a:lnTo>
                                <a:pt x="7950" y="11557"/>
                              </a:lnTo>
                              <a:lnTo>
                                <a:pt x="7950" y="23049"/>
                              </a:lnTo>
                              <a:lnTo>
                                <a:pt x="0" y="23049"/>
                              </a:lnTo>
                              <a:lnTo>
                                <a:pt x="0" y="13478"/>
                              </a:lnTo>
                              <a:lnTo>
                                <a:pt x="2362" y="12393"/>
                              </a:lnTo>
                              <a:lnTo>
                                <a:pt x="0" y="8009"/>
                              </a:lnTo>
                              <a:lnTo>
                                <a:pt x="0" y="0"/>
                              </a:lnTo>
                              <a:close/>
                            </a:path>
                          </a:pathLst>
                        </a:custGeom>
                        <a:solidFill>
                          <a:srgbClr val="fffefd"/>
                        </a:solidFill>
                        <a:ln w="0">
                          <a:noFill/>
                        </a:ln>
                      </wps:spPr>
                      <wps:style>
                        <a:lnRef idx="0"/>
                        <a:fillRef idx="0"/>
                        <a:effectRef idx="0"/>
                        <a:fontRef idx="minor"/>
                      </wps:style>
                      <wps:bodyPr/>
                    </wps:wsp>
                    <wps:wsp>
                      <wps:cNvSpPr/>
                      <wps:spPr>
                        <a:xfrm>
                          <a:off x="195120" y="158040"/>
                          <a:ext cx="720" cy="720"/>
                        </a:xfrm>
                        <a:custGeom>
                          <a:avLst/>
                          <a:gdLst/>
                          <a:ahLst/>
                          <a:rect l="l" t="t" r="r" b="b"/>
                          <a:pathLst>
                            <a:path w="2057" h="3629">
                              <a:moveTo>
                                <a:pt x="0" y="0"/>
                              </a:moveTo>
                              <a:lnTo>
                                <a:pt x="2057" y="523"/>
                              </a:lnTo>
                              <a:lnTo>
                                <a:pt x="2057" y="3629"/>
                              </a:lnTo>
                              <a:lnTo>
                                <a:pt x="0" y="0"/>
                              </a:lnTo>
                              <a:close/>
                            </a:path>
                          </a:pathLst>
                        </a:custGeom>
                        <a:solidFill>
                          <a:srgbClr val="fffefd"/>
                        </a:solidFill>
                        <a:ln w="0">
                          <a:noFill/>
                        </a:ln>
                      </wps:spPr>
                      <wps:style>
                        <a:lnRef idx="0"/>
                        <a:fillRef idx="0"/>
                        <a:effectRef idx="0"/>
                        <a:fontRef idx="minor"/>
                      </wps:style>
                      <wps:bodyPr/>
                    </wps:wsp>
                    <wps:wsp>
                      <wps:cNvSpPr/>
                      <wps:spPr>
                        <a:xfrm>
                          <a:off x="193680" y="154800"/>
                          <a:ext cx="1440" cy="2520"/>
                        </a:xfrm>
                        <a:custGeom>
                          <a:avLst/>
                          <a:gdLst/>
                          <a:ahLst/>
                          <a:rect l="l" t="t" r="r" b="b"/>
                          <a:pathLst>
                            <a:path w="5042" h="8178">
                              <a:moveTo>
                                <a:pt x="3492" y="0"/>
                              </a:moveTo>
                              <a:lnTo>
                                <a:pt x="5042" y="1094"/>
                              </a:lnTo>
                              <a:lnTo>
                                <a:pt x="5042" y="8178"/>
                              </a:lnTo>
                              <a:lnTo>
                                <a:pt x="0" y="241"/>
                              </a:lnTo>
                              <a:cubicBezTo>
                                <a:pt x="699" y="1003"/>
                                <a:pt x="1079" y="1206"/>
                                <a:pt x="1600" y="1486"/>
                              </a:cubicBezTo>
                              <a:cubicBezTo>
                                <a:pt x="2807" y="1359"/>
                                <a:pt x="3137" y="953"/>
                                <a:pt x="3492" y="0"/>
                              </a:cubicBezTo>
                              <a:close/>
                            </a:path>
                          </a:pathLst>
                        </a:custGeom>
                        <a:solidFill>
                          <a:srgbClr val="fffefd"/>
                        </a:solidFill>
                        <a:ln w="0">
                          <a:noFill/>
                        </a:ln>
                      </wps:spPr>
                      <wps:style>
                        <a:lnRef idx="0"/>
                        <a:fillRef idx="0"/>
                        <a:effectRef idx="0"/>
                        <a:fontRef idx="minor"/>
                      </wps:style>
                      <wps:bodyPr/>
                    </wps:wsp>
                    <wps:wsp>
                      <wps:cNvSpPr/>
                      <wps:spPr>
                        <a:xfrm>
                          <a:off x="192240" y="137160"/>
                          <a:ext cx="2520" cy="11520"/>
                        </a:xfrm>
                        <a:custGeom>
                          <a:avLst/>
                          <a:gdLst/>
                          <a:ahLst/>
                          <a:rect l="l" t="t" r="r" b="b"/>
                          <a:pathLst>
                            <a:path w="7950" h="30668">
                              <a:moveTo>
                                <a:pt x="7950" y="0"/>
                              </a:moveTo>
                              <a:lnTo>
                                <a:pt x="7950" y="6826"/>
                              </a:lnTo>
                              <a:lnTo>
                                <a:pt x="7865" y="6746"/>
                              </a:lnTo>
                              <a:cubicBezTo>
                                <a:pt x="5467" y="6525"/>
                                <a:pt x="3099" y="7389"/>
                                <a:pt x="3099" y="8608"/>
                              </a:cubicBezTo>
                              <a:lnTo>
                                <a:pt x="7950" y="11298"/>
                              </a:lnTo>
                              <a:lnTo>
                                <a:pt x="7950" y="11667"/>
                              </a:lnTo>
                              <a:lnTo>
                                <a:pt x="6679" y="13809"/>
                              </a:lnTo>
                              <a:cubicBezTo>
                                <a:pt x="5804" y="14367"/>
                                <a:pt x="4572" y="14507"/>
                                <a:pt x="3099" y="13713"/>
                              </a:cubicBezTo>
                              <a:cubicBezTo>
                                <a:pt x="3099" y="15155"/>
                                <a:pt x="5429" y="16098"/>
                                <a:pt x="7807" y="15918"/>
                              </a:cubicBezTo>
                              <a:lnTo>
                                <a:pt x="7950" y="15789"/>
                              </a:lnTo>
                              <a:lnTo>
                                <a:pt x="7950" y="28760"/>
                              </a:lnTo>
                              <a:lnTo>
                                <a:pt x="330" y="30668"/>
                              </a:lnTo>
                              <a:lnTo>
                                <a:pt x="0" y="29842"/>
                              </a:lnTo>
                              <a:lnTo>
                                <a:pt x="0" y="27229"/>
                              </a:lnTo>
                              <a:lnTo>
                                <a:pt x="559" y="27290"/>
                              </a:lnTo>
                              <a:lnTo>
                                <a:pt x="0" y="26192"/>
                              </a:lnTo>
                              <a:lnTo>
                                <a:pt x="0" y="24037"/>
                              </a:lnTo>
                              <a:lnTo>
                                <a:pt x="292" y="24089"/>
                              </a:lnTo>
                              <a:lnTo>
                                <a:pt x="0" y="23474"/>
                              </a:lnTo>
                              <a:lnTo>
                                <a:pt x="0" y="20470"/>
                              </a:lnTo>
                              <a:lnTo>
                                <a:pt x="406" y="20444"/>
                              </a:lnTo>
                              <a:lnTo>
                                <a:pt x="0" y="19951"/>
                              </a:lnTo>
                              <a:lnTo>
                                <a:pt x="0" y="3"/>
                              </a:lnTo>
                              <a:lnTo>
                                <a:pt x="7950" y="0"/>
                              </a:lnTo>
                              <a:close/>
                            </a:path>
                          </a:pathLst>
                        </a:custGeom>
                        <a:solidFill>
                          <a:srgbClr val="fffefd"/>
                        </a:solidFill>
                        <a:ln w="0">
                          <a:noFill/>
                        </a:ln>
                      </wps:spPr>
                      <wps:style>
                        <a:lnRef idx="0"/>
                        <a:fillRef idx="0"/>
                        <a:effectRef idx="0"/>
                        <a:fontRef idx="minor"/>
                      </wps:style>
                      <wps:bodyPr/>
                    </wps:wsp>
                    <wps:wsp>
                      <wps:cNvSpPr/>
                      <wps:spPr>
                        <a:xfrm>
                          <a:off x="195480" y="201960"/>
                          <a:ext cx="2520" cy="4320"/>
                        </a:xfrm>
                        <a:custGeom>
                          <a:avLst/>
                          <a:gdLst/>
                          <a:ahLst/>
                          <a:rect l="l" t="t" r="r" b="b"/>
                          <a:pathLst>
                            <a:path w="7645" h="13132">
                              <a:moveTo>
                                <a:pt x="3239" y="0"/>
                              </a:moveTo>
                              <a:lnTo>
                                <a:pt x="7645" y="1143"/>
                              </a:lnTo>
                              <a:lnTo>
                                <a:pt x="7645" y="13132"/>
                              </a:lnTo>
                              <a:lnTo>
                                <a:pt x="0" y="10569"/>
                              </a:lnTo>
                              <a:lnTo>
                                <a:pt x="0" y="1565"/>
                              </a:lnTo>
                              <a:lnTo>
                                <a:pt x="3239" y="0"/>
                              </a:lnTo>
                              <a:close/>
                            </a:path>
                          </a:pathLst>
                        </a:custGeom>
                        <a:solidFill>
                          <a:srgbClr val="fffefd"/>
                        </a:solidFill>
                        <a:ln w="0">
                          <a:noFill/>
                        </a:ln>
                      </wps:spPr>
                      <wps:style>
                        <a:lnRef idx="0"/>
                        <a:fillRef idx="0"/>
                        <a:effectRef idx="0"/>
                        <a:fontRef idx="minor"/>
                      </wps:style>
                      <wps:bodyPr/>
                    </wps:wsp>
                    <wps:wsp>
                      <wps:cNvSpPr/>
                      <wps:spPr>
                        <a:xfrm>
                          <a:off x="195120" y="171360"/>
                          <a:ext cx="3960" cy="29160"/>
                        </a:xfrm>
                        <a:custGeom>
                          <a:avLst/>
                          <a:gdLst/>
                          <a:ahLst/>
                          <a:rect l="l" t="t" r="r" b="b"/>
                          <a:pathLst>
                            <a:path w="10033" h="73558">
                              <a:moveTo>
                                <a:pt x="8153" y="0"/>
                              </a:moveTo>
                              <a:lnTo>
                                <a:pt x="9055" y="900"/>
                              </a:lnTo>
                              <a:lnTo>
                                <a:pt x="9055" y="3250"/>
                              </a:lnTo>
                              <a:lnTo>
                                <a:pt x="4547" y="1384"/>
                              </a:lnTo>
                              <a:cubicBezTo>
                                <a:pt x="0" y="2426"/>
                                <a:pt x="1308" y="10147"/>
                                <a:pt x="3111" y="13360"/>
                              </a:cubicBezTo>
                              <a:cubicBezTo>
                                <a:pt x="5055" y="11176"/>
                                <a:pt x="7734" y="13843"/>
                                <a:pt x="6109" y="15113"/>
                              </a:cubicBezTo>
                              <a:cubicBezTo>
                                <a:pt x="5944" y="14046"/>
                                <a:pt x="5055" y="13843"/>
                                <a:pt x="4077" y="14986"/>
                              </a:cubicBezTo>
                              <a:cubicBezTo>
                                <a:pt x="4077" y="15697"/>
                                <a:pt x="4305" y="16231"/>
                                <a:pt x="4915" y="17031"/>
                              </a:cubicBezTo>
                              <a:cubicBezTo>
                                <a:pt x="7823" y="13602"/>
                                <a:pt x="10033" y="17818"/>
                                <a:pt x="8420" y="18847"/>
                              </a:cubicBezTo>
                              <a:cubicBezTo>
                                <a:pt x="8382" y="17564"/>
                                <a:pt x="6909" y="17501"/>
                                <a:pt x="6185" y="18123"/>
                              </a:cubicBezTo>
                              <a:cubicBezTo>
                                <a:pt x="5728" y="19291"/>
                                <a:pt x="5753" y="19545"/>
                                <a:pt x="6375" y="20777"/>
                              </a:cubicBezTo>
                              <a:cubicBezTo>
                                <a:pt x="8153" y="19177"/>
                                <a:pt x="9919" y="21006"/>
                                <a:pt x="8712" y="22454"/>
                              </a:cubicBezTo>
                              <a:cubicBezTo>
                                <a:pt x="8572" y="21425"/>
                                <a:pt x="7036" y="21272"/>
                                <a:pt x="6731" y="22809"/>
                              </a:cubicBezTo>
                              <a:cubicBezTo>
                                <a:pt x="6236" y="25298"/>
                                <a:pt x="6566" y="26530"/>
                                <a:pt x="5220" y="29515"/>
                              </a:cubicBezTo>
                              <a:lnTo>
                                <a:pt x="7417" y="29515"/>
                              </a:lnTo>
                              <a:lnTo>
                                <a:pt x="7417" y="33045"/>
                              </a:lnTo>
                              <a:lnTo>
                                <a:pt x="9055" y="32895"/>
                              </a:lnTo>
                              <a:lnTo>
                                <a:pt x="9055" y="47066"/>
                              </a:lnTo>
                              <a:lnTo>
                                <a:pt x="8306" y="46761"/>
                              </a:lnTo>
                              <a:cubicBezTo>
                                <a:pt x="8572" y="49543"/>
                                <a:pt x="8572" y="49924"/>
                                <a:pt x="8331" y="52489"/>
                              </a:cubicBezTo>
                              <a:lnTo>
                                <a:pt x="9055" y="51626"/>
                              </a:lnTo>
                              <a:lnTo>
                                <a:pt x="9055" y="51685"/>
                              </a:lnTo>
                              <a:lnTo>
                                <a:pt x="2718" y="60376"/>
                              </a:lnTo>
                              <a:cubicBezTo>
                                <a:pt x="1156" y="63475"/>
                                <a:pt x="1067" y="68809"/>
                                <a:pt x="3315" y="73558"/>
                              </a:cubicBezTo>
                              <a:lnTo>
                                <a:pt x="1410" y="72636"/>
                              </a:lnTo>
                              <a:lnTo>
                                <a:pt x="1410" y="29515"/>
                              </a:lnTo>
                              <a:lnTo>
                                <a:pt x="2870" y="29515"/>
                              </a:lnTo>
                              <a:cubicBezTo>
                                <a:pt x="4382" y="25857"/>
                                <a:pt x="4407" y="23457"/>
                                <a:pt x="3924" y="21717"/>
                              </a:cubicBezTo>
                              <a:lnTo>
                                <a:pt x="1410" y="14893"/>
                              </a:lnTo>
                              <a:lnTo>
                                <a:pt x="1410" y="2136"/>
                              </a:lnTo>
                              <a:lnTo>
                                <a:pt x="8153" y="0"/>
                              </a:lnTo>
                              <a:close/>
                            </a:path>
                          </a:pathLst>
                        </a:custGeom>
                        <a:solidFill>
                          <a:srgbClr val="fffefd"/>
                        </a:solidFill>
                        <a:ln w="0">
                          <a:noFill/>
                        </a:ln>
                      </wps:spPr>
                      <wps:style>
                        <a:lnRef idx="0"/>
                        <a:fillRef idx="0"/>
                        <a:effectRef idx="0"/>
                        <a:fontRef idx="minor"/>
                      </wps:style>
                      <wps:bodyPr/>
                    </wps:wsp>
                    <wps:wsp>
                      <wps:cNvSpPr/>
                      <wps:spPr>
                        <a:xfrm>
                          <a:off x="198720" y="164520"/>
                          <a:ext cx="720" cy="720"/>
                        </a:xfrm>
                        <a:custGeom>
                          <a:avLst/>
                          <a:gdLst/>
                          <a:ahLst/>
                          <a:rect l="l" t="t" r="r" b="b"/>
                          <a:pathLst>
                            <a:path w="51" h="346">
                              <a:moveTo>
                                <a:pt x="51" y="0"/>
                              </a:moveTo>
                              <a:lnTo>
                                <a:pt x="51" y="346"/>
                              </a:lnTo>
                              <a:lnTo>
                                <a:pt x="0" y="113"/>
                              </a:lnTo>
                              <a:lnTo>
                                <a:pt x="51" y="0"/>
                              </a:lnTo>
                              <a:close/>
                            </a:path>
                          </a:pathLst>
                        </a:custGeom>
                        <a:solidFill>
                          <a:srgbClr val="fffefd"/>
                        </a:solidFill>
                        <a:ln w="0">
                          <a:noFill/>
                        </a:ln>
                      </wps:spPr>
                      <wps:style>
                        <a:lnRef idx="0"/>
                        <a:fillRef idx="0"/>
                        <a:effectRef idx="0"/>
                        <a:fontRef idx="minor"/>
                      </wps:style>
                      <wps:bodyPr/>
                    </wps:wsp>
                    <wps:wsp>
                      <wps:cNvSpPr/>
                      <wps:spPr>
                        <a:xfrm>
                          <a:off x="195480" y="163080"/>
                          <a:ext cx="3240" cy="4320"/>
                        </a:xfrm>
                        <a:custGeom>
                          <a:avLst/>
                          <a:gdLst/>
                          <a:ahLst/>
                          <a:rect l="l" t="t" r="r" b="b"/>
                          <a:pathLst>
                            <a:path w="8192" h="12662">
                              <a:moveTo>
                                <a:pt x="2540" y="0"/>
                              </a:moveTo>
                              <a:cubicBezTo>
                                <a:pt x="2946" y="127"/>
                                <a:pt x="2946" y="127"/>
                                <a:pt x="2946" y="394"/>
                              </a:cubicBezTo>
                              <a:cubicBezTo>
                                <a:pt x="2248" y="1918"/>
                                <a:pt x="787" y="2781"/>
                                <a:pt x="699" y="3696"/>
                              </a:cubicBezTo>
                              <a:cubicBezTo>
                                <a:pt x="787" y="3874"/>
                                <a:pt x="1029" y="3746"/>
                                <a:pt x="1092" y="3874"/>
                              </a:cubicBezTo>
                              <a:lnTo>
                                <a:pt x="1130" y="3950"/>
                              </a:lnTo>
                              <a:cubicBezTo>
                                <a:pt x="406" y="4216"/>
                                <a:pt x="0" y="5131"/>
                                <a:pt x="1588" y="6312"/>
                              </a:cubicBezTo>
                              <a:cubicBezTo>
                                <a:pt x="1651" y="4343"/>
                                <a:pt x="3010" y="5093"/>
                                <a:pt x="2743" y="4343"/>
                              </a:cubicBezTo>
                              <a:cubicBezTo>
                                <a:pt x="2921" y="4369"/>
                                <a:pt x="3061" y="4394"/>
                                <a:pt x="3302" y="4343"/>
                              </a:cubicBezTo>
                              <a:cubicBezTo>
                                <a:pt x="5017" y="2781"/>
                                <a:pt x="3302" y="2540"/>
                                <a:pt x="3975" y="394"/>
                              </a:cubicBezTo>
                              <a:cubicBezTo>
                                <a:pt x="4191" y="127"/>
                                <a:pt x="4254" y="203"/>
                                <a:pt x="4597" y="330"/>
                              </a:cubicBezTo>
                              <a:cubicBezTo>
                                <a:pt x="5537" y="1613"/>
                                <a:pt x="4102" y="2032"/>
                                <a:pt x="6172" y="3658"/>
                              </a:cubicBezTo>
                              <a:cubicBezTo>
                                <a:pt x="6464" y="3721"/>
                                <a:pt x="6706" y="3696"/>
                                <a:pt x="6756" y="3632"/>
                              </a:cubicBezTo>
                              <a:lnTo>
                                <a:pt x="6896" y="3696"/>
                              </a:lnTo>
                              <a:cubicBezTo>
                                <a:pt x="7049" y="4077"/>
                                <a:pt x="7683" y="3721"/>
                                <a:pt x="8077" y="5690"/>
                              </a:cubicBezTo>
                              <a:lnTo>
                                <a:pt x="8192" y="3358"/>
                              </a:lnTo>
                              <a:lnTo>
                                <a:pt x="8192" y="12662"/>
                              </a:lnTo>
                              <a:lnTo>
                                <a:pt x="546" y="12662"/>
                              </a:lnTo>
                              <a:lnTo>
                                <a:pt x="546" y="1170"/>
                              </a:lnTo>
                              <a:lnTo>
                                <a:pt x="1097" y="954"/>
                              </a:lnTo>
                              <a:cubicBezTo>
                                <a:pt x="1359" y="667"/>
                                <a:pt x="1581" y="330"/>
                                <a:pt x="2540" y="0"/>
                              </a:cubicBezTo>
                              <a:close/>
                            </a:path>
                          </a:pathLst>
                        </a:custGeom>
                        <a:solidFill>
                          <a:srgbClr val="fffefd"/>
                        </a:solidFill>
                        <a:ln w="0">
                          <a:noFill/>
                        </a:ln>
                      </wps:spPr>
                      <wps:style>
                        <a:lnRef idx="0"/>
                        <a:fillRef idx="0"/>
                        <a:effectRef idx="0"/>
                        <a:fontRef idx="minor"/>
                      </wps:style>
                      <wps:bodyPr/>
                    </wps:wsp>
                    <wps:wsp>
                      <wps:cNvSpPr/>
                      <wps:spPr>
                        <a:xfrm>
                          <a:off x="197640" y="163080"/>
                          <a:ext cx="720" cy="720"/>
                        </a:xfrm>
                        <a:custGeom>
                          <a:avLst/>
                          <a:gdLst/>
                          <a:ahLst/>
                          <a:rect l="l" t="t" r="r" b="b"/>
                          <a:pathLst>
                            <a:path w="2654" h="2473">
                              <a:moveTo>
                                <a:pt x="0" y="0"/>
                              </a:moveTo>
                              <a:lnTo>
                                <a:pt x="2654" y="79"/>
                              </a:lnTo>
                              <a:lnTo>
                                <a:pt x="2654" y="2473"/>
                              </a:lnTo>
                              <a:lnTo>
                                <a:pt x="0" y="0"/>
                              </a:lnTo>
                              <a:close/>
                            </a:path>
                          </a:pathLst>
                        </a:custGeom>
                        <a:solidFill>
                          <a:srgbClr val="fffefd"/>
                        </a:solidFill>
                        <a:ln w="0">
                          <a:noFill/>
                        </a:ln>
                      </wps:spPr>
                      <wps:style>
                        <a:lnRef idx="0"/>
                        <a:fillRef idx="0"/>
                        <a:effectRef idx="0"/>
                        <a:fontRef idx="minor"/>
                      </wps:style>
                      <wps:bodyPr/>
                    </wps:wsp>
                    <wps:wsp>
                      <wps:cNvSpPr/>
                      <wps:spPr>
                        <a:xfrm>
                          <a:off x="195480" y="162000"/>
                          <a:ext cx="720" cy="720"/>
                        </a:xfrm>
                        <a:custGeom>
                          <a:avLst/>
                          <a:gdLst/>
                          <a:ahLst/>
                          <a:rect l="l" t="t" r="r" b="b"/>
                          <a:pathLst>
                            <a:path w="1461" h="2444">
                              <a:moveTo>
                                <a:pt x="0" y="0"/>
                              </a:moveTo>
                              <a:lnTo>
                                <a:pt x="1283" y="1798"/>
                              </a:lnTo>
                              <a:cubicBezTo>
                                <a:pt x="1283" y="1798"/>
                                <a:pt x="1461" y="1938"/>
                                <a:pt x="1105" y="2115"/>
                              </a:cubicBezTo>
                              <a:lnTo>
                                <a:pt x="0" y="2444"/>
                              </a:lnTo>
                              <a:lnTo>
                                <a:pt x="0" y="0"/>
                              </a:lnTo>
                              <a:close/>
                            </a:path>
                          </a:pathLst>
                        </a:custGeom>
                        <a:solidFill>
                          <a:srgbClr val="fffefd"/>
                        </a:solidFill>
                        <a:ln w="0">
                          <a:noFill/>
                        </a:ln>
                      </wps:spPr>
                      <wps:style>
                        <a:lnRef idx="0"/>
                        <a:fillRef idx="0"/>
                        <a:effectRef idx="0"/>
                        <a:fontRef idx="minor"/>
                      </wps:style>
                      <wps:bodyPr/>
                    </wps:wsp>
                    <wps:wsp>
                      <wps:cNvSpPr/>
                      <wps:spPr>
                        <a:xfrm>
                          <a:off x="195480" y="154800"/>
                          <a:ext cx="2520" cy="6840"/>
                        </a:xfrm>
                        <a:custGeom>
                          <a:avLst/>
                          <a:gdLst/>
                          <a:ahLst/>
                          <a:rect l="l" t="t" r="r" b="b"/>
                          <a:pathLst>
                            <a:path w="7645" h="18999">
                              <a:moveTo>
                                <a:pt x="3162" y="0"/>
                              </a:moveTo>
                              <a:cubicBezTo>
                                <a:pt x="3162" y="13094"/>
                                <a:pt x="3505" y="13195"/>
                                <a:pt x="7595" y="14453"/>
                              </a:cubicBezTo>
                              <a:lnTo>
                                <a:pt x="7645" y="14503"/>
                              </a:lnTo>
                              <a:lnTo>
                                <a:pt x="7645" y="18910"/>
                              </a:lnTo>
                              <a:lnTo>
                                <a:pt x="4508" y="18821"/>
                              </a:lnTo>
                              <a:cubicBezTo>
                                <a:pt x="4051" y="18821"/>
                                <a:pt x="3874" y="18999"/>
                                <a:pt x="3645" y="18529"/>
                              </a:cubicBezTo>
                              <a:cubicBezTo>
                                <a:pt x="2165" y="16180"/>
                                <a:pt x="1314" y="14786"/>
                                <a:pt x="546" y="13470"/>
                              </a:cubicBezTo>
                              <a:lnTo>
                                <a:pt x="0" y="12507"/>
                              </a:lnTo>
                              <a:lnTo>
                                <a:pt x="0" y="9400"/>
                              </a:lnTo>
                              <a:lnTo>
                                <a:pt x="1041" y="9665"/>
                              </a:lnTo>
                              <a:lnTo>
                                <a:pt x="0" y="8025"/>
                              </a:lnTo>
                              <a:lnTo>
                                <a:pt x="0" y="941"/>
                              </a:lnTo>
                              <a:lnTo>
                                <a:pt x="1041" y="1676"/>
                              </a:lnTo>
                              <a:cubicBezTo>
                                <a:pt x="2337" y="1168"/>
                                <a:pt x="2756" y="1168"/>
                                <a:pt x="3162" y="0"/>
                              </a:cubicBezTo>
                              <a:close/>
                            </a:path>
                          </a:pathLst>
                        </a:custGeom>
                        <a:solidFill>
                          <a:srgbClr val="fffefd"/>
                        </a:solidFill>
                        <a:ln w="0">
                          <a:noFill/>
                        </a:ln>
                      </wps:spPr>
                      <wps:style>
                        <a:lnRef idx="0"/>
                        <a:fillRef idx="0"/>
                        <a:effectRef idx="0"/>
                        <a:fontRef idx="minor"/>
                      </wps:style>
                      <wps:bodyPr/>
                    </wps:wsp>
                    <wps:wsp>
                      <wps:cNvSpPr/>
                      <wps:spPr>
                        <a:xfrm>
                          <a:off x="195480" y="141480"/>
                          <a:ext cx="720" cy="720"/>
                        </a:xfrm>
                        <a:custGeom>
                          <a:avLst/>
                          <a:gdLst/>
                          <a:ahLst/>
                          <a:rect l="l" t="t" r="r" b="b"/>
                          <a:pathLst>
                            <a:path w="165" h="370">
                              <a:moveTo>
                                <a:pt x="0" y="0"/>
                              </a:moveTo>
                              <a:lnTo>
                                <a:pt x="165" y="92"/>
                              </a:lnTo>
                              <a:lnTo>
                                <a:pt x="0" y="370"/>
                              </a:lnTo>
                              <a:lnTo>
                                <a:pt x="0" y="0"/>
                              </a:lnTo>
                              <a:close/>
                            </a:path>
                          </a:pathLst>
                        </a:custGeom>
                        <a:solidFill>
                          <a:srgbClr val="fffefd"/>
                        </a:solidFill>
                        <a:ln w="0">
                          <a:noFill/>
                        </a:ln>
                      </wps:spPr>
                      <wps:style>
                        <a:lnRef idx="0"/>
                        <a:fillRef idx="0"/>
                        <a:effectRef idx="0"/>
                        <a:fontRef idx="minor"/>
                      </wps:style>
                      <wps:bodyPr/>
                    </wps:wsp>
                    <wps:wsp>
                      <wps:cNvSpPr/>
                      <wps:spPr>
                        <a:xfrm>
                          <a:off x="195480" y="137160"/>
                          <a:ext cx="2520" cy="10800"/>
                        </a:xfrm>
                        <a:custGeom>
                          <a:avLst/>
                          <a:gdLst/>
                          <a:ahLst/>
                          <a:rect l="l" t="t" r="r" b="b"/>
                          <a:pathLst>
                            <a:path w="8039" h="28763">
                              <a:moveTo>
                                <a:pt x="8039" y="0"/>
                              </a:moveTo>
                              <a:lnTo>
                                <a:pt x="8039" y="19215"/>
                              </a:lnTo>
                              <a:lnTo>
                                <a:pt x="6160" y="18936"/>
                              </a:lnTo>
                              <a:cubicBezTo>
                                <a:pt x="0" y="20904"/>
                                <a:pt x="292" y="23724"/>
                                <a:pt x="2007" y="28359"/>
                              </a:cubicBezTo>
                              <a:lnTo>
                                <a:pt x="394" y="28763"/>
                              </a:lnTo>
                              <a:lnTo>
                                <a:pt x="394" y="15792"/>
                              </a:lnTo>
                              <a:lnTo>
                                <a:pt x="5245" y="11392"/>
                              </a:lnTo>
                              <a:lnTo>
                                <a:pt x="394" y="6829"/>
                              </a:lnTo>
                              <a:lnTo>
                                <a:pt x="394" y="3"/>
                              </a:lnTo>
                              <a:lnTo>
                                <a:pt x="8039" y="0"/>
                              </a:lnTo>
                              <a:close/>
                            </a:path>
                          </a:pathLst>
                        </a:custGeom>
                        <a:solidFill>
                          <a:srgbClr val="fffefd"/>
                        </a:solidFill>
                        <a:ln w="0">
                          <a:noFill/>
                        </a:ln>
                      </wps:spPr>
                      <wps:style>
                        <a:lnRef idx="0"/>
                        <a:fillRef idx="0"/>
                        <a:effectRef idx="0"/>
                        <a:fontRef idx="minor"/>
                      </wps:style>
                      <wps:bodyPr/>
                    </wps:wsp>
                    <wps:wsp>
                      <wps:cNvSpPr/>
                      <wps:spPr>
                        <a:xfrm>
                          <a:off x="198720" y="191880"/>
                          <a:ext cx="720" cy="720"/>
                        </a:xfrm>
                        <a:custGeom>
                          <a:avLst/>
                          <a:gdLst/>
                          <a:ahLst/>
                          <a:rect l="l" t="t" r="r" b="b"/>
                          <a:pathLst>
                            <a:path w="330" h="453">
                              <a:moveTo>
                                <a:pt x="330" y="0"/>
                              </a:moveTo>
                              <a:lnTo>
                                <a:pt x="0" y="453"/>
                              </a:lnTo>
                              <a:lnTo>
                                <a:pt x="0" y="394"/>
                              </a:lnTo>
                              <a:lnTo>
                                <a:pt x="330" y="0"/>
                              </a:lnTo>
                              <a:close/>
                            </a:path>
                          </a:pathLst>
                        </a:custGeom>
                        <a:solidFill>
                          <a:srgbClr val="fffefd"/>
                        </a:solidFill>
                        <a:ln w="0">
                          <a:noFill/>
                        </a:ln>
                      </wps:spPr>
                      <wps:style>
                        <a:lnRef idx="0"/>
                        <a:fillRef idx="0"/>
                        <a:effectRef idx="0"/>
                        <a:fontRef idx="minor"/>
                      </wps:style>
                      <wps:bodyPr/>
                    </wps:wsp>
                    <wps:wsp>
                      <wps:cNvSpPr/>
                      <wps:spPr>
                        <a:xfrm>
                          <a:off x="198720" y="172080"/>
                          <a:ext cx="1800" cy="4320"/>
                        </a:xfrm>
                        <a:custGeom>
                          <a:avLst/>
                          <a:gdLst/>
                          <a:ahLst/>
                          <a:rect l="l" t="t" r="r" b="b"/>
                          <a:pathLst>
                            <a:path w="5550" h="12461">
                              <a:moveTo>
                                <a:pt x="343" y="0"/>
                              </a:moveTo>
                              <a:lnTo>
                                <a:pt x="2748" y="2399"/>
                              </a:lnTo>
                              <a:cubicBezTo>
                                <a:pt x="3658" y="3736"/>
                                <a:pt x="4483" y="4968"/>
                                <a:pt x="5550" y="5069"/>
                              </a:cubicBezTo>
                              <a:cubicBezTo>
                                <a:pt x="5169" y="5565"/>
                                <a:pt x="5067" y="6060"/>
                                <a:pt x="4394" y="6162"/>
                              </a:cubicBezTo>
                              <a:cubicBezTo>
                                <a:pt x="5017" y="6949"/>
                                <a:pt x="5334" y="7330"/>
                                <a:pt x="4864" y="9553"/>
                              </a:cubicBezTo>
                              <a:cubicBezTo>
                                <a:pt x="4508" y="9146"/>
                                <a:pt x="4394" y="8867"/>
                                <a:pt x="3950" y="8460"/>
                              </a:cubicBezTo>
                              <a:cubicBezTo>
                                <a:pt x="4242" y="9248"/>
                                <a:pt x="4991" y="10086"/>
                                <a:pt x="4102" y="11254"/>
                              </a:cubicBezTo>
                              <a:cubicBezTo>
                                <a:pt x="3950" y="10696"/>
                                <a:pt x="3988" y="10467"/>
                                <a:pt x="3632" y="10086"/>
                              </a:cubicBezTo>
                              <a:cubicBezTo>
                                <a:pt x="3899" y="10962"/>
                                <a:pt x="3632" y="11521"/>
                                <a:pt x="2946" y="12461"/>
                              </a:cubicBezTo>
                              <a:cubicBezTo>
                                <a:pt x="2946" y="10823"/>
                                <a:pt x="0" y="7597"/>
                                <a:pt x="1956" y="6238"/>
                              </a:cubicBezTo>
                              <a:cubicBezTo>
                                <a:pt x="1359" y="6060"/>
                                <a:pt x="978" y="5806"/>
                                <a:pt x="711" y="5273"/>
                              </a:cubicBezTo>
                              <a:cubicBezTo>
                                <a:pt x="2096" y="4765"/>
                                <a:pt x="1359" y="3444"/>
                                <a:pt x="1207" y="2707"/>
                              </a:cubicBezTo>
                              <a:lnTo>
                                <a:pt x="343" y="2350"/>
                              </a:lnTo>
                              <a:lnTo>
                                <a:pt x="343" y="0"/>
                              </a:lnTo>
                              <a:close/>
                            </a:path>
                          </a:pathLst>
                        </a:custGeom>
                        <a:solidFill>
                          <a:srgbClr val="fffefd"/>
                        </a:solidFill>
                        <a:ln w="0">
                          <a:noFill/>
                        </a:ln>
                      </wps:spPr>
                      <wps:style>
                        <a:lnRef idx="0"/>
                        <a:fillRef idx="0"/>
                        <a:effectRef idx="0"/>
                        <a:fontRef idx="minor"/>
                      </wps:style>
                      <wps:bodyPr/>
                    </wps:wsp>
                    <wps:wsp>
                      <wps:cNvSpPr/>
                      <wps:spPr>
                        <a:xfrm>
                          <a:off x="198720" y="168120"/>
                          <a:ext cx="13320" cy="40680"/>
                        </a:xfrm>
                        <a:custGeom>
                          <a:avLst/>
                          <a:gdLst/>
                          <a:ahLst/>
                          <a:rect l="l" t="t" r="r" b="b"/>
                          <a:pathLst>
                            <a:path w="32461" h="102197">
                              <a:moveTo>
                                <a:pt x="15596" y="0"/>
                              </a:moveTo>
                              <a:cubicBezTo>
                                <a:pt x="19098" y="12265"/>
                                <a:pt x="22487" y="22839"/>
                                <a:pt x="25821" y="32028"/>
                              </a:cubicBezTo>
                              <a:lnTo>
                                <a:pt x="32087" y="47040"/>
                              </a:lnTo>
                              <a:lnTo>
                                <a:pt x="32087" y="54938"/>
                              </a:lnTo>
                              <a:lnTo>
                                <a:pt x="30912" y="55435"/>
                              </a:lnTo>
                              <a:cubicBezTo>
                                <a:pt x="30074" y="55499"/>
                                <a:pt x="29705" y="55639"/>
                                <a:pt x="29350" y="56172"/>
                              </a:cubicBezTo>
                              <a:cubicBezTo>
                                <a:pt x="29337" y="55347"/>
                                <a:pt x="20866" y="43447"/>
                                <a:pt x="23063" y="43548"/>
                              </a:cubicBezTo>
                              <a:cubicBezTo>
                                <a:pt x="26759" y="43650"/>
                                <a:pt x="23089" y="48324"/>
                                <a:pt x="29286" y="50559"/>
                              </a:cubicBezTo>
                              <a:cubicBezTo>
                                <a:pt x="26861" y="46838"/>
                                <a:pt x="32461" y="39878"/>
                                <a:pt x="24028" y="38481"/>
                              </a:cubicBezTo>
                              <a:cubicBezTo>
                                <a:pt x="26861" y="33541"/>
                                <a:pt x="19558" y="31598"/>
                                <a:pt x="21476" y="28397"/>
                              </a:cubicBezTo>
                              <a:cubicBezTo>
                                <a:pt x="18606" y="29883"/>
                                <a:pt x="17577" y="31267"/>
                                <a:pt x="18402" y="34607"/>
                              </a:cubicBezTo>
                              <a:cubicBezTo>
                                <a:pt x="19050" y="37363"/>
                                <a:pt x="20866" y="35662"/>
                                <a:pt x="18745" y="45136"/>
                              </a:cubicBezTo>
                              <a:cubicBezTo>
                                <a:pt x="17755" y="50800"/>
                                <a:pt x="19406" y="55283"/>
                                <a:pt x="21260" y="57518"/>
                              </a:cubicBezTo>
                              <a:cubicBezTo>
                                <a:pt x="23419" y="60033"/>
                                <a:pt x="25540" y="64491"/>
                                <a:pt x="26683" y="67018"/>
                              </a:cubicBezTo>
                              <a:cubicBezTo>
                                <a:pt x="23279" y="67018"/>
                                <a:pt x="21565" y="69024"/>
                                <a:pt x="22797" y="71158"/>
                              </a:cubicBezTo>
                              <a:cubicBezTo>
                                <a:pt x="23533" y="70142"/>
                                <a:pt x="24625" y="68771"/>
                                <a:pt x="25921" y="69825"/>
                              </a:cubicBezTo>
                              <a:cubicBezTo>
                                <a:pt x="28588" y="71717"/>
                                <a:pt x="17348" y="75844"/>
                                <a:pt x="21704" y="80391"/>
                              </a:cubicBezTo>
                              <a:cubicBezTo>
                                <a:pt x="20993" y="81686"/>
                                <a:pt x="21374" y="81242"/>
                                <a:pt x="20117" y="82055"/>
                              </a:cubicBezTo>
                              <a:lnTo>
                                <a:pt x="19990" y="82106"/>
                              </a:lnTo>
                              <a:cubicBezTo>
                                <a:pt x="19139" y="81204"/>
                                <a:pt x="18110" y="81267"/>
                                <a:pt x="17755" y="82156"/>
                              </a:cubicBezTo>
                              <a:cubicBezTo>
                                <a:pt x="17755" y="84709"/>
                                <a:pt x="20993" y="85700"/>
                                <a:pt x="23279" y="86157"/>
                              </a:cubicBezTo>
                              <a:cubicBezTo>
                                <a:pt x="20472" y="88011"/>
                                <a:pt x="23241" y="88925"/>
                                <a:pt x="25451" y="86970"/>
                              </a:cubicBezTo>
                              <a:lnTo>
                                <a:pt x="25603" y="86970"/>
                              </a:lnTo>
                              <a:lnTo>
                                <a:pt x="32087" y="85144"/>
                              </a:lnTo>
                              <a:lnTo>
                                <a:pt x="32087" y="97310"/>
                              </a:lnTo>
                              <a:lnTo>
                                <a:pt x="15596" y="102197"/>
                              </a:lnTo>
                              <a:lnTo>
                                <a:pt x="483" y="97130"/>
                              </a:lnTo>
                              <a:lnTo>
                                <a:pt x="483" y="85141"/>
                              </a:lnTo>
                              <a:lnTo>
                                <a:pt x="7188" y="86881"/>
                              </a:lnTo>
                              <a:lnTo>
                                <a:pt x="7429" y="86970"/>
                              </a:lnTo>
                              <a:lnTo>
                                <a:pt x="7391" y="86970"/>
                              </a:lnTo>
                              <a:cubicBezTo>
                                <a:pt x="9601" y="88748"/>
                                <a:pt x="11938" y="87833"/>
                                <a:pt x="9487" y="86157"/>
                              </a:cubicBezTo>
                              <a:cubicBezTo>
                                <a:pt x="11938" y="85700"/>
                                <a:pt x="15367" y="84709"/>
                                <a:pt x="15367" y="82156"/>
                              </a:cubicBezTo>
                              <a:cubicBezTo>
                                <a:pt x="14884" y="81267"/>
                                <a:pt x="13881" y="81204"/>
                                <a:pt x="12979" y="82106"/>
                              </a:cubicBezTo>
                              <a:lnTo>
                                <a:pt x="12903" y="82055"/>
                              </a:lnTo>
                              <a:cubicBezTo>
                                <a:pt x="11519" y="81242"/>
                                <a:pt x="11938" y="81686"/>
                                <a:pt x="11176" y="80391"/>
                              </a:cubicBezTo>
                              <a:cubicBezTo>
                                <a:pt x="15659" y="75844"/>
                                <a:pt x="4089" y="71717"/>
                                <a:pt x="6833" y="69825"/>
                              </a:cubicBezTo>
                              <a:cubicBezTo>
                                <a:pt x="8204" y="68771"/>
                                <a:pt x="9246" y="70142"/>
                                <a:pt x="10084" y="71158"/>
                              </a:cubicBezTo>
                              <a:cubicBezTo>
                                <a:pt x="11341" y="69024"/>
                                <a:pt x="9601" y="67018"/>
                                <a:pt x="6045" y="67018"/>
                              </a:cubicBezTo>
                              <a:cubicBezTo>
                                <a:pt x="7214" y="64491"/>
                                <a:pt x="9398" y="60033"/>
                                <a:pt x="11608" y="57518"/>
                              </a:cubicBezTo>
                              <a:cubicBezTo>
                                <a:pt x="13538" y="55283"/>
                                <a:pt x="15265" y="50800"/>
                                <a:pt x="14237" y="45136"/>
                              </a:cubicBezTo>
                              <a:cubicBezTo>
                                <a:pt x="11976" y="35662"/>
                                <a:pt x="13970" y="37363"/>
                                <a:pt x="14605" y="34607"/>
                              </a:cubicBezTo>
                              <a:cubicBezTo>
                                <a:pt x="15367" y="31267"/>
                                <a:pt x="14415" y="29883"/>
                                <a:pt x="11417" y="28397"/>
                              </a:cubicBezTo>
                              <a:cubicBezTo>
                                <a:pt x="13360" y="31598"/>
                                <a:pt x="5779" y="33541"/>
                                <a:pt x="8814" y="38481"/>
                              </a:cubicBezTo>
                              <a:cubicBezTo>
                                <a:pt x="0" y="39878"/>
                                <a:pt x="5779" y="46838"/>
                                <a:pt x="3302" y="50559"/>
                              </a:cubicBezTo>
                              <a:cubicBezTo>
                                <a:pt x="9792" y="48324"/>
                                <a:pt x="5944" y="43650"/>
                                <a:pt x="9843" y="43548"/>
                              </a:cubicBezTo>
                              <a:cubicBezTo>
                                <a:pt x="13437" y="43447"/>
                                <a:pt x="8611" y="49606"/>
                                <a:pt x="3239" y="56172"/>
                              </a:cubicBezTo>
                              <a:cubicBezTo>
                                <a:pt x="2870" y="55639"/>
                                <a:pt x="2502" y="55499"/>
                                <a:pt x="1638" y="55435"/>
                              </a:cubicBezTo>
                              <a:lnTo>
                                <a:pt x="483" y="54966"/>
                              </a:lnTo>
                              <a:lnTo>
                                <a:pt x="483" y="40794"/>
                              </a:lnTo>
                              <a:lnTo>
                                <a:pt x="2299" y="40627"/>
                              </a:lnTo>
                              <a:cubicBezTo>
                                <a:pt x="6566" y="29616"/>
                                <a:pt x="10935" y="16294"/>
                                <a:pt x="15596" y="0"/>
                              </a:cubicBezTo>
                              <a:close/>
                            </a:path>
                          </a:pathLst>
                        </a:custGeom>
                        <a:solidFill>
                          <a:srgbClr val="fffefd"/>
                        </a:solidFill>
                        <a:ln w="0">
                          <a:noFill/>
                        </a:ln>
                      </wps:spPr>
                      <wps:style>
                        <a:lnRef idx="0"/>
                        <a:fillRef idx="0"/>
                        <a:effectRef idx="0"/>
                        <a:fontRef idx="minor"/>
                      </wps:style>
                      <wps:bodyPr/>
                    </wps:wsp>
                    <wps:wsp>
                      <wps:cNvSpPr/>
                      <wps:spPr>
                        <a:xfrm>
                          <a:off x="206280" y="168120"/>
                          <a:ext cx="5040" cy="14760"/>
                        </a:xfrm>
                        <a:custGeom>
                          <a:avLst/>
                          <a:gdLst/>
                          <a:ahLst/>
                          <a:rect l="l" t="t" r="r" b="b"/>
                          <a:pathLst>
                            <a:path w="13875" h="37431">
                              <a:moveTo>
                                <a:pt x="13875" y="0"/>
                              </a:moveTo>
                              <a:lnTo>
                                <a:pt x="13875" y="28021"/>
                              </a:lnTo>
                              <a:lnTo>
                                <a:pt x="11595" y="35614"/>
                              </a:lnTo>
                              <a:lnTo>
                                <a:pt x="13875" y="35390"/>
                              </a:lnTo>
                              <a:lnTo>
                                <a:pt x="13875" y="37431"/>
                              </a:lnTo>
                              <a:lnTo>
                                <a:pt x="12040" y="37431"/>
                              </a:lnTo>
                              <a:cubicBezTo>
                                <a:pt x="8090" y="27067"/>
                                <a:pt x="4191" y="14761"/>
                                <a:pt x="13" y="105"/>
                              </a:cubicBezTo>
                              <a:lnTo>
                                <a:pt x="0" y="16"/>
                              </a:lnTo>
                              <a:lnTo>
                                <a:pt x="13875" y="0"/>
                              </a:lnTo>
                              <a:close/>
                            </a:path>
                          </a:pathLst>
                        </a:custGeom>
                        <a:solidFill>
                          <a:srgbClr val="fffefd"/>
                        </a:solidFill>
                        <a:ln w="0">
                          <a:noFill/>
                        </a:ln>
                      </wps:spPr>
                      <wps:style>
                        <a:lnRef idx="0"/>
                        <a:fillRef idx="0"/>
                        <a:effectRef idx="0"/>
                        <a:fontRef idx="minor"/>
                      </wps:style>
                      <wps:bodyPr/>
                    </wps:wsp>
                    <wps:wsp>
                      <wps:cNvSpPr/>
                      <wps:spPr>
                        <a:xfrm>
                          <a:off x="198720" y="137160"/>
                          <a:ext cx="12600" cy="30600"/>
                        </a:xfrm>
                        <a:custGeom>
                          <a:avLst/>
                          <a:gdLst/>
                          <a:ahLst/>
                          <a:rect l="l" t="t" r="r" b="b"/>
                          <a:pathLst>
                            <a:path w="31604" h="76898">
                              <a:moveTo>
                                <a:pt x="31604" y="0"/>
                              </a:moveTo>
                              <a:lnTo>
                                <a:pt x="31604" y="4915"/>
                              </a:lnTo>
                              <a:lnTo>
                                <a:pt x="15024" y="4915"/>
                              </a:lnTo>
                              <a:lnTo>
                                <a:pt x="15176" y="76632"/>
                              </a:lnTo>
                              <a:lnTo>
                                <a:pt x="15024" y="76898"/>
                              </a:lnTo>
                              <a:lnTo>
                                <a:pt x="0" y="76898"/>
                              </a:lnTo>
                              <a:lnTo>
                                <a:pt x="0" y="67594"/>
                              </a:lnTo>
                              <a:lnTo>
                                <a:pt x="13" y="67335"/>
                              </a:lnTo>
                              <a:lnTo>
                                <a:pt x="0" y="67277"/>
                              </a:lnTo>
                              <a:lnTo>
                                <a:pt x="0" y="66931"/>
                              </a:lnTo>
                              <a:lnTo>
                                <a:pt x="127" y="66649"/>
                              </a:lnTo>
                              <a:lnTo>
                                <a:pt x="0" y="66531"/>
                              </a:lnTo>
                              <a:lnTo>
                                <a:pt x="0" y="64138"/>
                              </a:lnTo>
                              <a:lnTo>
                                <a:pt x="330" y="64148"/>
                              </a:lnTo>
                              <a:cubicBezTo>
                                <a:pt x="343" y="64059"/>
                                <a:pt x="343" y="63894"/>
                                <a:pt x="343" y="63894"/>
                              </a:cubicBezTo>
                              <a:cubicBezTo>
                                <a:pt x="1270" y="63792"/>
                                <a:pt x="1537" y="64097"/>
                                <a:pt x="1905" y="64630"/>
                              </a:cubicBezTo>
                              <a:cubicBezTo>
                                <a:pt x="2222" y="62878"/>
                                <a:pt x="1016" y="62408"/>
                                <a:pt x="25" y="62738"/>
                              </a:cubicBezTo>
                              <a:lnTo>
                                <a:pt x="13" y="62763"/>
                              </a:lnTo>
                              <a:cubicBezTo>
                                <a:pt x="13" y="62738"/>
                                <a:pt x="25" y="62649"/>
                                <a:pt x="25" y="62649"/>
                              </a:cubicBezTo>
                              <a:lnTo>
                                <a:pt x="0" y="62648"/>
                              </a:lnTo>
                              <a:lnTo>
                                <a:pt x="0" y="58241"/>
                              </a:lnTo>
                              <a:lnTo>
                                <a:pt x="4699" y="62878"/>
                              </a:lnTo>
                              <a:cubicBezTo>
                                <a:pt x="6972" y="67094"/>
                                <a:pt x="8763" y="67958"/>
                                <a:pt x="11074" y="68516"/>
                              </a:cubicBezTo>
                              <a:cubicBezTo>
                                <a:pt x="9601" y="66980"/>
                                <a:pt x="9220" y="65646"/>
                                <a:pt x="9157" y="62928"/>
                              </a:cubicBezTo>
                              <a:lnTo>
                                <a:pt x="9157" y="29248"/>
                              </a:lnTo>
                              <a:cubicBezTo>
                                <a:pt x="9157" y="24231"/>
                                <a:pt x="7557" y="21450"/>
                                <a:pt x="5377" y="20026"/>
                              </a:cubicBezTo>
                              <a:lnTo>
                                <a:pt x="0" y="19227"/>
                              </a:lnTo>
                              <a:lnTo>
                                <a:pt x="0" y="12"/>
                              </a:lnTo>
                              <a:lnTo>
                                <a:pt x="31604" y="0"/>
                              </a:lnTo>
                              <a:close/>
                            </a:path>
                          </a:pathLst>
                        </a:custGeom>
                        <a:solidFill>
                          <a:srgbClr val="fffefd"/>
                        </a:solidFill>
                        <a:ln w="0">
                          <a:noFill/>
                        </a:ln>
                      </wps:spPr>
                      <wps:style>
                        <a:lnRef idx="0"/>
                        <a:fillRef idx="0"/>
                        <a:effectRef idx="0"/>
                        <a:fontRef idx="minor"/>
                      </wps:style>
                      <wps:bodyPr/>
                    </wps:wsp>
                    <wps:wsp>
                      <wps:cNvSpPr/>
                      <wps:spPr>
                        <a:xfrm>
                          <a:off x="212760" y="201960"/>
                          <a:ext cx="4320" cy="4320"/>
                        </a:xfrm>
                        <a:custGeom>
                          <a:avLst/>
                          <a:gdLst/>
                          <a:ahLst/>
                          <a:rect l="l" t="t" r="r" b="b"/>
                          <a:pathLst>
                            <a:path w="12198" h="13312">
                              <a:moveTo>
                                <a:pt x="4070" y="0"/>
                              </a:moveTo>
                              <a:lnTo>
                                <a:pt x="12198" y="1664"/>
                              </a:lnTo>
                              <a:lnTo>
                                <a:pt x="12198" y="9194"/>
                              </a:lnTo>
                              <a:lnTo>
                                <a:pt x="5884" y="11568"/>
                              </a:lnTo>
                              <a:lnTo>
                                <a:pt x="0" y="13312"/>
                              </a:lnTo>
                              <a:lnTo>
                                <a:pt x="0" y="1146"/>
                              </a:lnTo>
                              <a:lnTo>
                                <a:pt x="4070" y="0"/>
                              </a:lnTo>
                              <a:close/>
                            </a:path>
                          </a:pathLst>
                        </a:custGeom>
                        <a:solidFill>
                          <a:srgbClr val="fffefd"/>
                        </a:solidFill>
                        <a:ln w="0">
                          <a:noFill/>
                        </a:ln>
                      </wps:spPr>
                      <wps:style>
                        <a:lnRef idx="0"/>
                        <a:fillRef idx="0"/>
                        <a:effectRef idx="0"/>
                        <a:fontRef idx="minor"/>
                      </wps:style>
                      <wps:bodyPr/>
                    </wps:wsp>
                    <wps:wsp>
                      <wps:cNvSpPr/>
                      <wps:spPr>
                        <a:xfrm>
                          <a:off x="217080" y="201960"/>
                          <a:ext cx="720" cy="720"/>
                        </a:xfrm>
                        <a:custGeom>
                          <a:avLst/>
                          <a:gdLst/>
                          <a:ahLst/>
                          <a:rect l="l" t="t" r="r" b="b"/>
                          <a:pathLst>
                            <a:path w="1181" h="1579">
                              <a:moveTo>
                                <a:pt x="1181" y="0"/>
                              </a:moveTo>
                              <a:lnTo>
                                <a:pt x="1181" y="1579"/>
                              </a:lnTo>
                              <a:lnTo>
                                <a:pt x="0" y="579"/>
                              </a:lnTo>
                              <a:lnTo>
                                <a:pt x="1181" y="0"/>
                              </a:lnTo>
                              <a:close/>
                            </a:path>
                          </a:pathLst>
                        </a:custGeom>
                        <a:solidFill>
                          <a:srgbClr val="fffefd"/>
                        </a:solidFill>
                        <a:ln w="0">
                          <a:noFill/>
                        </a:ln>
                      </wps:spPr>
                      <wps:style>
                        <a:lnRef idx="0"/>
                        <a:fillRef idx="0"/>
                        <a:effectRef idx="0"/>
                        <a:fontRef idx="minor"/>
                      </wps:style>
                      <wps:bodyPr/>
                    </wps:wsp>
                    <wps:wsp>
                      <wps:cNvSpPr/>
                      <wps:spPr>
                        <a:xfrm>
                          <a:off x="212760" y="187200"/>
                          <a:ext cx="4320" cy="13320"/>
                        </a:xfrm>
                        <a:custGeom>
                          <a:avLst/>
                          <a:gdLst/>
                          <a:ahLst/>
                          <a:rect l="l" t="t" r="r" b="b"/>
                          <a:pathLst>
                            <a:path w="12198" h="34456">
                              <a:moveTo>
                                <a:pt x="0" y="0"/>
                              </a:moveTo>
                              <a:lnTo>
                                <a:pt x="3631" y="8699"/>
                              </a:lnTo>
                              <a:lnTo>
                                <a:pt x="12198" y="23585"/>
                              </a:lnTo>
                              <a:lnTo>
                                <a:pt x="12198" y="34456"/>
                              </a:lnTo>
                              <a:lnTo>
                                <a:pt x="11131" y="34024"/>
                              </a:lnTo>
                              <a:cubicBezTo>
                                <a:pt x="11284" y="33351"/>
                                <a:pt x="11208" y="32488"/>
                                <a:pt x="10852" y="31675"/>
                              </a:cubicBezTo>
                              <a:cubicBezTo>
                                <a:pt x="9061" y="32945"/>
                                <a:pt x="7817" y="33059"/>
                                <a:pt x="5378" y="34418"/>
                              </a:cubicBezTo>
                              <a:cubicBezTo>
                                <a:pt x="7563" y="29668"/>
                                <a:pt x="7461" y="24334"/>
                                <a:pt x="5950" y="21236"/>
                              </a:cubicBezTo>
                              <a:cubicBezTo>
                                <a:pt x="5023" y="19254"/>
                                <a:pt x="2927" y="16422"/>
                                <a:pt x="540" y="13349"/>
                              </a:cubicBezTo>
                              <a:cubicBezTo>
                                <a:pt x="375" y="10783"/>
                                <a:pt x="375" y="10402"/>
                                <a:pt x="654" y="7621"/>
                              </a:cubicBezTo>
                              <a:lnTo>
                                <a:pt x="0" y="7898"/>
                              </a:lnTo>
                              <a:lnTo>
                                <a:pt x="0" y="0"/>
                              </a:lnTo>
                              <a:close/>
                            </a:path>
                          </a:pathLst>
                        </a:custGeom>
                        <a:solidFill>
                          <a:srgbClr val="fffefd"/>
                        </a:solidFill>
                        <a:ln w="0">
                          <a:noFill/>
                        </a:ln>
                      </wps:spPr>
                      <wps:style>
                        <a:lnRef idx="0"/>
                        <a:fillRef idx="0"/>
                        <a:effectRef idx="0"/>
                        <a:fontRef idx="minor"/>
                      </wps:style>
                      <wps:bodyPr/>
                    </wps:wsp>
                    <wps:wsp>
                      <wps:cNvSpPr/>
                      <wps:spPr>
                        <a:xfrm>
                          <a:off x="212760" y="181080"/>
                          <a:ext cx="4320" cy="1800"/>
                        </a:xfrm>
                        <a:custGeom>
                          <a:avLst/>
                          <a:gdLst/>
                          <a:ahLst/>
                          <a:rect l="l" t="t" r="r" b="b"/>
                          <a:pathLst>
                            <a:path w="12198" h="6172">
                              <a:moveTo>
                                <a:pt x="11208" y="0"/>
                              </a:moveTo>
                              <a:lnTo>
                                <a:pt x="12198" y="244"/>
                              </a:lnTo>
                              <a:lnTo>
                                <a:pt x="12198" y="6172"/>
                              </a:lnTo>
                              <a:lnTo>
                                <a:pt x="0" y="6172"/>
                              </a:lnTo>
                              <a:lnTo>
                                <a:pt x="0" y="4132"/>
                              </a:lnTo>
                              <a:lnTo>
                                <a:pt x="1594" y="3975"/>
                              </a:lnTo>
                              <a:cubicBezTo>
                                <a:pt x="2330" y="4623"/>
                                <a:pt x="3169" y="4737"/>
                                <a:pt x="6115" y="3861"/>
                              </a:cubicBezTo>
                              <a:cubicBezTo>
                                <a:pt x="9214" y="4039"/>
                                <a:pt x="10471" y="2451"/>
                                <a:pt x="11208" y="0"/>
                              </a:cubicBezTo>
                              <a:close/>
                            </a:path>
                          </a:pathLst>
                        </a:custGeom>
                        <a:solidFill>
                          <a:srgbClr val="fffefd"/>
                        </a:solidFill>
                        <a:ln w="0">
                          <a:noFill/>
                        </a:ln>
                      </wps:spPr>
                      <wps:style>
                        <a:lnRef idx="0"/>
                        <a:fillRef idx="0"/>
                        <a:effectRef idx="0"/>
                        <a:fontRef idx="minor"/>
                      </wps:style>
                      <wps:bodyPr/>
                    </wps:wsp>
                    <wps:wsp>
                      <wps:cNvSpPr/>
                      <wps:spPr>
                        <a:xfrm>
                          <a:off x="212760" y="168120"/>
                          <a:ext cx="4320" cy="10800"/>
                        </a:xfrm>
                        <a:custGeom>
                          <a:avLst/>
                          <a:gdLst/>
                          <a:ahLst/>
                          <a:rect l="l" t="t" r="r" b="b"/>
                          <a:pathLst>
                            <a:path w="12198" h="28035">
                              <a:moveTo>
                                <a:pt x="12198" y="0"/>
                              </a:moveTo>
                              <a:lnTo>
                                <a:pt x="12198" y="2829"/>
                              </a:lnTo>
                              <a:lnTo>
                                <a:pt x="11957" y="2583"/>
                              </a:lnTo>
                              <a:lnTo>
                                <a:pt x="11246" y="3358"/>
                              </a:lnTo>
                              <a:lnTo>
                                <a:pt x="10116" y="3002"/>
                              </a:lnTo>
                              <a:lnTo>
                                <a:pt x="9862" y="3942"/>
                              </a:lnTo>
                              <a:lnTo>
                                <a:pt x="8820" y="4069"/>
                              </a:lnTo>
                              <a:lnTo>
                                <a:pt x="8820" y="4971"/>
                              </a:lnTo>
                              <a:lnTo>
                                <a:pt x="7944" y="5479"/>
                              </a:lnTo>
                              <a:lnTo>
                                <a:pt x="8338" y="6355"/>
                              </a:lnTo>
                              <a:lnTo>
                                <a:pt x="7525" y="6939"/>
                              </a:lnTo>
                              <a:lnTo>
                                <a:pt x="8477" y="7600"/>
                              </a:lnTo>
                              <a:lnTo>
                                <a:pt x="8210" y="8489"/>
                              </a:lnTo>
                              <a:lnTo>
                                <a:pt x="9290" y="8692"/>
                              </a:lnTo>
                              <a:lnTo>
                                <a:pt x="9138" y="9619"/>
                              </a:lnTo>
                              <a:lnTo>
                                <a:pt x="10242" y="9581"/>
                              </a:lnTo>
                              <a:lnTo>
                                <a:pt x="10547" y="10495"/>
                              </a:lnTo>
                              <a:lnTo>
                                <a:pt x="11601" y="10026"/>
                              </a:lnTo>
                              <a:lnTo>
                                <a:pt x="12198" y="10521"/>
                              </a:lnTo>
                              <a:lnTo>
                                <a:pt x="12198" y="14022"/>
                              </a:lnTo>
                              <a:lnTo>
                                <a:pt x="11005" y="12959"/>
                              </a:lnTo>
                              <a:cubicBezTo>
                                <a:pt x="6458" y="12210"/>
                                <a:pt x="4273" y="13836"/>
                                <a:pt x="3245" y="17226"/>
                              </a:cubicBezTo>
                              <a:lnTo>
                                <a:pt x="0" y="28035"/>
                              </a:lnTo>
                              <a:lnTo>
                                <a:pt x="0" y="14"/>
                              </a:lnTo>
                              <a:lnTo>
                                <a:pt x="12198" y="0"/>
                              </a:lnTo>
                              <a:close/>
                            </a:path>
                          </a:pathLst>
                        </a:custGeom>
                        <a:solidFill>
                          <a:srgbClr val="fffefd"/>
                        </a:solidFill>
                        <a:ln w="0">
                          <a:noFill/>
                        </a:ln>
                      </wps:spPr>
                      <wps:style>
                        <a:lnRef idx="0"/>
                        <a:fillRef idx="0"/>
                        <a:effectRef idx="0"/>
                        <a:fontRef idx="minor"/>
                      </wps:style>
                      <wps:bodyPr/>
                    </wps:wsp>
                    <wps:wsp>
                      <wps:cNvSpPr/>
                      <wps:spPr>
                        <a:xfrm>
                          <a:off x="212760" y="137160"/>
                          <a:ext cx="4320" cy="1440"/>
                        </a:xfrm>
                        <a:custGeom>
                          <a:avLst/>
                          <a:gdLst/>
                          <a:ahLst/>
                          <a:rect l="l" t="t" r="r" b="b"/>
                          <a:pathLst>
                            <a:path w="12198" h="4919">
                              <a:moveTo>
                                <a:pt x="12198" y="0"/>
                              </a:moveTo>
                              <a:lnTo>
                                <a:pt x="12198" y="4919"/>
                              </a:lnTo>
                              <a:lnTo>
                                <a:pt x="0" y="4919"/>
                              </a:lnTo>
                              <a:lnTo>
                                <a:pt x="0" y="5"/>
                              </a:lnTo>
                              <a:lnTo>
                                <a:pt x="12198" y="0"/>
                              </a:lnTo>
                              <a:close/>
                            </a:path>
                          </a:pathLst>
                        </a:custGeom>
                        <a:solidFill>
                          <a:srgbClr val="fffefd"/>
                        </a:solidFill>
                        <a:ln w="0">
                          <a:noFill/>
                        </a:ln>
                      </wps:spPr>
                      <wps:style>
                        <a:lnRef idx="0"/>
                        <a:fillRef idx="0"/>
                        <a:effectRef idx="0"/>
                        <a:fontRef idx="minor"/>
                      </wps:style>
                      <wps:bodyPr/>
                    </wps:wsp>
                    <wps:wsp>
                      <wps:cNvSpPr/>
                      <wps:spPr>
                        <a:xfrm>
                          <a:off x="217800" y="196920"/>
                          <a:ext cx="10800" cy="8280"/>
                        </a:xfrm>
                        <a:custGeom>
                          <a:avLst/>
                          <a:gdLst/>
                          <a:ahLst/>
                          <a:rect l="l" t="t" r="r" b="b"/>
                          <a:pathLst>
                            <a:path w="26871" h="22567">
                              <a:moveTo>
                                <a:pt x="0" y="0"/>
                              </a:moveTo>
                              <a:lnTo>
                                <a:pt x="1345" y="2337"/>
                              </a:lnTo>
                              <a:cubicBezTo>
                                <a:pt x="4690" y="7199"/>
                                <a:pt x="8096" y="11284"/>
                                <a:pt x="11621" y="14897"/>
                              </a:cubicBezTo>
                              <a:lnTo>
                                <a:pt x="26871" y="8465"/>
                              </a:lnTo>
                              <a:lnTo>
                                <a:pt x="26871" y="12462"/>
                              </a:lnTo>
                              <a:lnTo>
                                <a:pt x="0" y="22567"/>
                              </a:lnTo>
                              <a:lnTo>
                                <a:pt x="0" y="15037"/>
                              </a:lnTo>
                              <a:lnTo>
                                <a:pt x="1054" y="15253"/>
                              </a:lnTo>
                              <a:lnTo>
                                <a:pt x="0" y="14361"/>
                              </a:lnTo>
                              <a:lnTo>
                                <a:pt x="0" y="12781"/>
                              </a:lnTo>
                              <a:lnTo>
                                <a:pt x="2134" y="11735"/>
                              </a:lnTo>
                              <a:lnTo>
                                <a:pt x="0" y="10872"/>
                              </a:lnTo>
                              <a:lnTo>
                                <a:pt x="0" y="0"/>
                              </a:lnTo>
                              <a:close/>
                            </a:path>
                          </a:pathLst>
                        </a:custGeom>
                        <a:solidFill>
                          <a:srgbClr val="fffefd"/>
                        </a:solidFill>
                        <a:ln w="0">
                          <a:noFill/>
                        </a:ln>
                      </wps:spPr>
                      <wps:style>
                        <a:lnRef idx="0"/>
                        <a:fillRef idx="0"/>
                        <a:effectRef idx="0"/>
                        <a:fontRef idx="minor"/>
                      </wps:style>
                      <wps:bodyPr/>
                    </wps:wsp>
                    <wps:wsp>
                      <wps:cNvSpPr/>
                      <wps:spPr>
                        <a:xfrm>
                          <a:off x="226800" y="181080"/>
                          <a:ext cx="1800" cy="1440"/>
                        </a:xfrm>
                        <a:custGeom>
                          <a:avLst/>
                          <a:gdLst/>
                          <a:ahLst/>
                          <a:rect l="l" t="t" r="r" b="b"/>
                          <a:pathLst>
                            <a:path w="5942" h="5404">
                              <a:moveTo>
                                <a:pt x="5942" y="0"/>
                              </a:moveTo>
                              <a:lnTo>
                                <a:pt x="5942" y="5404"/>
                              </a:lnTo>
                              <a:lnTo>
                                <a:pt x="394" y="5399"/>
                              </a:lnTo>
                              <a:lnTo>
                                <a:pt x="0" y="1462"/>
                              </a:lnTo>
                              <a:cubicBezTo>
                                <a:pt x="1676" y="2859"/>
                                <a:pt x="3137" y="2414"/>
                                <a:pt x="3543" y="420"/>
                              </a:cubicBezTo>
                              <a:lnTo>
                                <a:pt x="5942" y="0"/>
                              </a:lnTo>
                              <a:close/>
                            </a:path>
                          </a:pathLst>
                        </a:custGeom>
                        <a:solidFill>
                          <a:srgbClr val="fffefd"/>
                        </a:solidFill>
                        <a:ln w="0">
                          <a:noFill/>
                        </a:ln>
                      </wps:spPr>
                      <wps:style>
                        <a:lnRef idx="0"/>
                        <a:fillRef idx="0"/>
                        <a:effectRef idx="0"/>
                        <a:fontRef idx="minor"/>
                      </wps:style>
                      <wps:bodyPr/>
                    </wps:wsp>
                    <wps:wsp>
                      <wps:cNvSpPr/>
                      <wps:spPr>
                        <a:xfrm>
                          <a:off x="217800" y="181080"/>
                          <a:ext cx="3960" cy="1800"/>
                        </a:xfrm>
                        <a:custGeom>
                          <a:avLst/>
                          <a:gdLst/>
                          <a:ahLst/>
                          <a:rect l="l" t="t" r="r" b="b"/>
                          <a:pathLst>
                            <a:path w="10719" h="5928">
                              <a:moveTo>
                                <a:pt x="0" y="0"/>
                              </a:moveTo>
                              <a:lnTo>
                                <a:pt x="2972" y="733"/>
                              </a:lnTo>
                              <a:cubicBezTo>
                                <a:pt x="3581" y="2651"/>
                                <a:pt x="5220" y="2994"/>
                                <a:pt x="6744" y="1521"/>
                              </a:cubicBezTo>
                              <a:cubicBezTo>
                                <a:pt x="7683" y="3388"/>
                                <a:pt x="9487" y="3731"/>
                                <a:pt x="10719" y="1991"/>
                              </a:cubicBezTo>
                              <a:lnTo>
                                <a:pt x="10719" y="5928"/>
                              </a:lnTo>
                              <a:lnTo>
                                <a:pt x="0" y="5928"/>
                              </a:lnTo>
                              <a:lnTo>
                                <a:pt x="0" y="0"/>
                              </a:lnTo>
                              <a:close/>
                            </a:path>
                          </a:pathLst>
                        </a:custGeom>
                        <a:solidFill>
                          <a:srgbClr val="fffefd"/>
                        </a:solidFill>
                        <a:ln w="0">
                          <a:noFill/>
                        </a:ln>
                      </wps:spPr>
                      <wps:style>
                        <a:lnRef idx="0"/>
                        <a:fillRef idx="0"/>
                        <a:effectRef idx="0"/>
                        <a:fontRef idx="minor"/>
                      </wps:style>
                      <wps:bodyPr/>
                    </wps:wsp>
                    <wps:wsp>
                      <wps:cNvSpPr/>
                      <wps:spPr>
                        <a:xfrm>
                          <a:off x="217800" y="168120"/>
                          <a:ext cx="10800" cy="7560"/>
                        </a:xfrm>
                        <a:custGeom>
                          <a:avLst/>
                          <a:gdLst/>
                          <a:ahLst/>
                          <a:rect l="l" t="t" r="r" b="b"/>
                          <a:pathLst>
                            <a:path w="26871" h="21093">
                              <a:moveTo>
                                <a:pt x="26871" y="0"/>
                              </a:moveTo>
                              <a:lnTo>
                                <a:pt x="26871" y="2792"/>
                              </a:lnTo>
                              <a:lnTo>
                                <a:pt x="23139" y="6907"/>
                              </a:lnTo>
                              <a:lnTo>
                                <a:pt x="26871" y="10599"/>
                              </a:lnTo>
                              <a:lnTo>
                                <a:pt x="26871" y="14252"/>
                              </a:lnTo>
                              <a:lnTo>
                                <a:pt x="25157" y="15664"/>
                              </a:lnTo>
                              <a:cubicBezTo>
                                <a:pt x="24813" y="16937"/>
                                <a:pt x="25165" y="18388"/>
                                <a:pt x="25768" y="19671"/>
                              </a:cubicBezTo>
                              <a:cubicBezTo>
                                <a:pt x="24206" y="20268"/>
                                <a:pt x="22784" y="20509"/>
                                <a:pt x="20460" y="21043"/>
                              </a:cubicBezTo>
                              <a:cubicBezTo>
                                <a:pt x="20320" y="21004"/>
                                <a:pt x="20231" y="20979"/>
                                <a:pt x="20104" y="20979"/>
                              </a:cubicBezTo>
                              <a:cubicBezTo>
                                <a:pt x="20320" y="20877"/>
                                <a:pt x="20460" y="20852"/>
                                <a:pt x="20549" y="20852"/>
                              </a:cubicBezTo>
                              <a:cubicBezTo>
                                <a:pt x="19837" y="19798"/>
                                <a:pt x="19545" y="19430"/>
                                <a:pt x="19037" y="18147"/>
                              </a:cubicBezTo>
                              <a:cubicBezTo>
                                <a:pt x="19545" y="18147"/>
                                <a:pt x="20079" y="18287"/>
                                <a:pt x="20841" y="18490"/>
                              </a:cubicBezTo>
                              <a:cubicBezTo>
                                <a:pt x="19837" y="17398"/>
                                <a:pt x="19583" y="16966"/>
                                <a:pt x="18923" y="15696"/>
                              </a:cubicBezTo>
                              <a:cubicBezTo>
                                <a:pt x="19406" y="15696"/>
                                <a:pt x="20079" y="15785"/>
                                <a:pt x="20549" y="15785"/>
                              </a:cubicBezTo>
                              <a:cubicBezTo>
                                <a:pt x="17932" y="11581"/>
                                <a:pt x="19901" y="8609"/>
                                <a:pt x="11405" y="11124"/>
                              </a:cubicBezTo>
                              <a:cubicBezTo>
                                <a:pt x="7366" y="11086"/>
                                <a:pt x="6172" y="11949"/>
                                <a:pt x="6680" y="14108"/>
                              </a:cubicBezTo>
                              <a:cubicBezTo>
                                <a:pt x="8039" y="13575"/>
                                <a:pt x="9284" y="13257"/>
                                <a:pt x="11049" y="13842"/>
                              </a:cubicBezTo>
                              <a:cubicBezTo>
                                <a:pt x="11113" y="14007"/>
                                <a:pt x="11049" y="14185"/>
                                <a:pt x="11201" y="14312"/>
                              </a:cubicBezTo>
                              <a:cubicBezTo>
                                <a:pt x="10871" y="15112"/>
                                <a:pt x="7099" y="15404"/>
                                <a:pt x="7049" y="15747"/>
                              </a:cubicBezTo>
                              <a:cubicBezTo>
                                <a:pt x="8395" y="17956"/>
                                <a:pt x="11913" y="15785"/>
                                <a:pt x="13056" y="15048"/>
                              </a:cubicBezTo>
                              <a:cubicBezTo>
                                <a:pt x="12471" y="16280"/>
                                <a:pt x="12167" y="16699"/>
                                <a:pt x="10668" y="17956"/>
                              </a:cubicBezTo>
                              <a:lnTo>
                                <a:pt x="12116" y="17956"/>
                              </a:lnTo>
                              <a:cubicBezTo>
                                <a:pt x="11455" y="19239"/>
                                <a:pt x="11252" y="19798"/>
                                <a:pt x="9817" y="20979"/>
                              </a:cubicBezTo>
                              <a:cubicBezTo>
                                <a:pt x="9995" y="20979"/>
                                <a:pt x="10135" y="21004"/>
                                <a:pt x="10287" y="21043"/>
                              </a:cubicBezTo>
                              <a:cubicBezTo>
                                <a:pt x="10224" y="21093"/>
                                <a:pt x="10084" y="21093"/>
                                <a:pt x="9931" y="21093"/>
                              </a:cubicBezTo>
                              <a:cubicBezTo>
                                <a:pt x="6744" y="20979"/>
                                <a:pt x="4712" y="20852"/>
                                <a:pt x="1727" y="20293"/>
                              </a:cubicBezTo>
                              <a:cubicBezTo>
                                <a:pt x="2172" y="18979"/>
                                <a:pt x="2438" y="17328"/>
                                <a:pt x="2096" y="15918"/>
                              </a:cubicBezTo>
                              <a:lnTo>
                                <a:pt x="0" y="14053"/>
                              </a:lnTo>
                              <a:lnTo>
                                <a:pt x="0" y="10553"/>
                              </a:lnTo>
                              <a:lnTo>
                                <a:pt x="229" y="10743"/>
                              </a:lnTo>
                              <a:lnTo>
                                <a:pt x="1194" y="10006"/>
                              </a:lnTo>
                              <a:lnTo>
                                <a:pt x="2324" y="10527"/>
                              </a:lnTo>
                              <a:lnTo>
                                <a:pt x="2616" y="9384"/>
                              </a:lnTo>
                              <a:lnTo>
                                <a:pt x="3683" y="9473"/>
                              </a:lnTo>
                              <a:lnTo>
                                <a:pt x="3327" y="8647"/>
                              </a:lnTo>
                              <a:lnTo>
                                <a:pt x="4115" y="8228"/>
                              </a:lnTo>
                              <a:lnTo>
                                <a:pt x="3797" y="7441"/>
                              </a:lnTo>
                              <a:lnTo>
                                <a:pt x="4674" y="6831"/>
                              </a:lnTo>
                              <a:lnTo>
                                <a:pt x="3797" y="6171"/>
                              </a:lnTo>
                              <a:lnTo>
                                <a:pt x="4001" y="5244"/>
                              </a:lnTo>
                              <a:lnTo>
                                <a:pt x="2908" y="4952"/>
                              </a:lnTo>
                              <a:lnTo>
                                <a:pt x="2819" y="3986"/>
                              </a:lnTo>
                              <a:lnTo>
                                <a:pt x="1867" y="3974"/>
                              </a:lnTo>
                              <a:lnTo>
                                <a:pt x="1562" y="3034"/>
                              </a:lnTo>
                              <a:lnTo>
                                <a:pt x="521" y="3390"/>
                              </a:lnTo>
                              <a:lnTo>
                                <a:pt x="0" y="2860"/>
                              </a:lnTo>
                              <a:lnTo>
                                <a:pt x="0" y="32"/>
                              </a:lnTo>
                              <a:lnTo>
                                <a:pt x="26871" y="0"/>
                              </a:lnTo>
                              <a:close/>
                            </a:path>
                          </a:pathLst>
                        </a:custGeom>
                        <a:solidFill>
                          <a:srgbClr val="fffefd"/>
                        </a:solidFill>
                        <a:ln w="0">
                          <a:noFill/>
                        </a:ln>
                      </wps:spPr>
                      <wps:style>
                        <a:lnRef idx="0"/>
                        <a:fillRef idx="0"/>
                        <a:effectRef idx="0"/>
                        <a:fontRef idx="minor"/>
                      </wps:style>
                      <wps:bodyPr/>
                    </wps:wsp>
                    <wps:wsp>
                      <wps:cNvSpPr/>
                      <wps:spPr>
                        <a:xfrm>
                          <a:off x="217800" y="137160"/>
                          <a:ext cx="10800" cy="1440"/>
                        </a:xfrm>
                        <a:custGeom>
                          <a:avLst/>
                          <a:gdLst/>
                          <a:ahLst/>
                          <a:rect l="l" t="t" r="r" b="b"/>
                          <a:pathLst>
                            <a:path w="26871" h="4930">
                              <a:moveTo>
                                <a:pt x="26871" y="0"/>
                              </a:moveTo>
                              <a:lnTo>
                                <a:pt x="26871" y="4930"/>
                              </a:lnTo>
                              <a:lnTo>
                                <a:pt x="0" y="4930"/>
                              </a:lnTo>
                              <a:lnTo>
                                <a:pt x="0" y="10"/>
                              </a:lnTo>
                              <a:lnTo>
                                <a:pt x="26871" y="0"/>
                              </a:lnTo>
                              <a:close/>
                            </a:path>
                          </a:pathLst>
                        </a:custGeom>
                        <a:solidFill>
                          <a:srgbClr val="fffefd"/>
                        </a:solidFill>
                        <a:ln w="0">
                          <a:noFill/>
                        </a:ln>
                      </wps:spPr>
                      <wps:style>
                        <a:lnRef idx="0"/>
                        <a:fillRef idx="0"/>
                        <a:effectRef idx="0"/>
                        <a:fontRef idx="minor"/>
                      </wps:style>
                      <wps:bodyPr/>
                    </wps:wsp>
                    <wps:wsp>
                      <wps:cNvSpPr/>
                      <wps:spPr>
                        <a:xfrm>
                          <a:off x="229320" y="137160"/>
                          <a:ext cx="10800" cy="63360"/>
                        </a:xfrm>
                        <a:custGeom>
                          <a:avLst/>
                          <a:gdLst/>
                          <a:ahLst/>
                          <a:rect l="l" t="t" r="r" b="b"/>
                          <a:pathLst>
                            <a:path w="26900" h="160302">
                              <a:moveTo>
                                <a:pt x="26723" y="0"/>
                              </a:moveTo>
                              <a:lnTo>
                                <a:pt x="26837" y="133795"/>
                              </a:lnTo>
                              <a:cubicBezTo>
                                <a:pt x="26900" y="135039"/>
                                <a:pt x="26723" y="137516"/>
                                <a:pt x="26545" y="138697"/>
                              </a:cubicBezTo>
                              <a:lnTo>
                                <a:pt x="26545" y="138747"/>
                              </a:lnTo>
                              <a:cubicBezTo>
                                <a:pt x="25283" y="146053"/>
                                <a:pt x="16761" y="152593"/>
                                <a:pt x="5349" y="158290"/>
                              </a:cubicBezTo>
                              <a:lnTo>
                                <a:pt x="0" y="160302"/>
                              </a:lnTo>
                              <a:lnTo>
                                <a:pt x="0" y="156306"/>
                              </a:lnTo>
                              <a:lnTo>
                                <a:pt x="8554" y="152698"/>
                              </a:lnTo>
                              <a:cubicBezTo>
                                <a:pt x="16382" y="148228"/>
                                <a:pt x="22608" y="142335"/>
                                <a:pt x="22747" y="134125"/>
                              </a:cubicBezTo>
                              <a:lnTo>
                                <a:pt x="22747" y="120117"/>
                              </a:lnTo>
                              <a:lnTo>
                                <a:pt x="22646" y="120117"/>
                              </a:lnTo>
                              <a:lnTo>
                                <a:pt x="22646" y="114275"/>
                              </a:lnTo>
                              <a:lnTo>
                                <a:pt x="0" y="114254"/>
                              </a:lnTo>
                              <a:lnTo>
                                <a:pt x="0" y="108851"/>
                              </a:lnTo>
                              <a:lnTo>
                                <a:pt x="1081" y="108661"/>
                              </a:lnTo>
                              <a:cubicBezTo>
                                <a:pt x="2948" y="110172"/>
                                <a:pt x="4231" y="109715"/>
                                <a:pt x="4510" y="107747"/>
                              </a:cubicBezTo>
                              <a:cubicBezTo>
                                <a:pt x="6352" y="111709"/>
                                <a:pt x="7698" y="112116"/>
                                <a:pt x="9908" y="111709"/>
                              </a:cubicBezTo>
                              <a:cubicBezTo>
                                <a:pt x="12359" y="112700"/>
                                <a:pt x="12968" y="112598"/>
                                <a:pt x="14035" y="112052"/>
                              </a:cubicBezTo>
                              <a:cubicBezTo>
                                <a:pt x="17185" y="112827"/>
                                <a:pt x="18112" y="112827"/>
                                <a:pt x="18455" y="112116"/>
                              </a:cubicBezTo>
                              <a:lnTo>
                                <a:pt x="8435" y="92253"/>
                              </a:lnTo>
                              <a:cubicBezTo>
                                <a:pt x="7393" y="90195"/>
                                <a:pt x="4917" y="88786"/>
                                <a:pt x="1856" y="89497"/>
                              </a:cubicBezTo>
                              <a:lnTo>
                                <a:pt x="0" y="91025"/>
                              </a:lnTo>
                              <a:lnTo>
                                <a:pt x="0" y="87372"/>
                              </a:lnTo>
                              <a:lnTo>
                                <a:pt x="234" y="87603"/>
                              </a:lnTo>
                              <a:cubicBezTo>
                                <a:pt x="2094" y="87801"/>
                                <a:pt x="3875" y="86995"/>
                                <a:pt x="3723" y="85496"/>
                              </a:cubicBezTo>
                              <a:cubicBezTo>
                                <a:pt x="1500" y="85915"/>
                                <a:pt x="370" y="85001"/>
                                <a:pt x="218" y="83680"/>
                              </a:cubicBezTo>
                              <a:cubicBezTo>
                                <a:pt x="218" y="82017"/>
                                <a:pt x="1462" y="81013"/>
                                <a:pt x="3647" y="81369"/>
                              </a:cubicBezTo>
                              <a:cubicBezTo>
                                <a:pt x="3647" y="79940"/>
                                <a:pt x="1846" y="79242"/>
                                <a:pt x="24" y="79539"/>
                              </a:cubicBezTo>
                              <a:lnTo>
                                <a:pt x="0" y="79565"/>
                              </a:lnTo>
                              <a:lnTo>
                                <a:pt x="0" y="76773"/>
                              </a:lnTo>
                              <a:lnTo>
                                <a:pt x="22798" y="76746"/>
                              </a:lnTo>
                              <a:lnTo>
                                <a:pt x="22709" y="4940"/>
                              </a:lnTo>
                              <a:lnTo>
                                <a:pt x="0" y="4940"/>
                              </a:lnTo>
                              <a:lnTo>
                                <a:pt x="0" y="10"/>
                              </a:lnTo>
                              <a:lnTo>
                                <a:pt x="26723" y="0"/>
                              </a:lnTo>
                              <a:close/>
                            </a:path>
                          </a:pathLst>
                        </a:custGeom>
                        <a:solidFill>
                          <a:srgbClr val="fffefd"/>
                        </a:solidFill>
                        <a:ln w="0">
                          <a:noFill/>
                        </a:ln>
                      </wps:spPr>
                      <wps:style>
                        <a:lnRef idx="0"/>
                        <a:fillRef idx="0"/>
                        <a:effectRef idx="0"/>
                        <a:fontRef idx="minor"/>
                      </wps:style>
                      <wps:bodyPr/>
                    </wps:wsp>
                    <wps:wsp>
                      <wps:cNvSpPr/>
                      <wps:spPr>
                        <a:xfrm>
                          <a:off x="217080" y="186840"/>
                          <a:ext cx="3240" cy="3240"/>
                        </a:xfrm>
                        <a:custGeom>
                          <a:avLst/>
                          <a:gdLst/>
                          <a:ahLst/>
                          <a:rect l="l" t="t" r="r" b="b"/>
                          <a:pathLst>
                            <a:path w="8826" h="10198">
                              <a:moveTo>
                                <a:pt x="0" y="0"/>
                              </a:moveTo>
                              <a:lnTo>
                                <a:pt x="1841" y="0"/>
                              </a:lnTo>
                              <a:lnTo>
                                <a:pt x="1841" y="1930"/>
                              </a:lnTo>
                              <a:lnTo>
                                <a:pt x="3658" y="1930"/>
                              </a:lnTo>
                              <a:lnTo>
                                <a:pt x="3658" y="0"/>
                              </a:lnTo>
                              <a:lnTo>
                                <a:pt x="5423" y="0"/>
                              </a:lnTo>
                              <a:lnTo>
                                <a:pt x="5423" y="1930"/>
                              </a:lnTo>
                              <a:lnTo>
                                <a:pt x="7150" y="1930"/>
                              </a:lnTo>
                              <a:lnTo>
                                <a:pt x="7150" y="0"/>
                              </a:lnTo>
                              <a:lnTo>
                                <a:pt x="8826" y="0"/>
                              </a:lnTo>
                              <a:lnTo>
                                <a:pt x="8826" y="3467"/>
                              </a:lnTo>
                              <a:lnTo>
                                <a:pt x="7150" y="3467"/>
                              </a:lnTo>
                              <a:lnTo>
                                <a:pt x="7150" y="5702"/>
                              </a:lnTo>
                              <a:lnTo>
                                <a:pt x="8826" y="5702"/>
                              </a:lnTo>
                              <a:lnTo>
                                <a:pt x="8826" y="10198"/>
                              </a:lnTo>
                              <a:lnTo>
                                <a:pt x="5423" y="10198"/>
                              </a:lnTo>
                              <a:lnTo>
                                <a:pt x="5423" y="7683"/>
                              </a:lnTo>
                              <a:lnTo>
                                <a:pt x="3658" y="7683"/>
                              </a:lnTo>
                              <a:lnTo>
                                <a:pt x="3658" y="10198"/>
                              </a:lnTo>
                              <a:lnTo>
                                <a:pt x="0" y="10198"/>
                              </a:lnTo>
                              <a:lnTo>
                                <a:pt x="0" y="5702"/>
                              </a:lnTo>
                              <a:lnTo>
                                <a:pt x="1841" y="5702"/>
                              </a:lnTo>
                              <a:lnTo>
                                <a:pt x="1841" y="3467"/>
                              </a:lnTo>
                              <a:lnTo>
                                <a:pt x="0" y="3467"/>
                              </a:lnTo>
                              <a:lnTo>
                                <a:pt x="0" y="0"/>
                              </a:lnTo>
                              <a:close/>
                            </a:path>
                          </a:pathLst>
                        </a:custGeom>
                        <a:solidFill>
                          <a:srgbClr val="fffefd"/>
                        </a:solidFill>
                        <a:ln w="0">
                          <a:noFill/>
                        </a:ln>
                      </wps:spPr>
                      <wps:style>
                        <a:lnRef idx="0"/>
                        <a:fillRef idx="0"/>
                        <a:effectRef idx="0"/>
                        <a:fontRef idx="minor"/>
                      </wps:style>
                      <wps:bodyPr/>
                    </wps:wsp>
                    <wps:wsp>
                      <wps:cNvSpPr/>
                      <wps:spPr>
                        <a:xfrm>
                          <a:off x="175320" y="213840"/>
                          <a:ext cx="17280" cy="41760"/>
                        </a:xfrm>
                        <a:custGeom>
                          <a:avLst/>
                          <a:gdLst/>
                          <a:ahLst/>
                          <a:rect l="l" t="t" r="r" b="b"/>
                          <a:pathLst>
                            <a:path w="41872" h="105719">
                              <a:moveTo>
                                <a:pt x="41872" y="0"/>
                              </a:moveTo>
                              <a:lnTo>
                                <a:pt x="41872" y="105719"/>
                              </a:lnTo>
                              <a:lnTo>
                                <a:pt x="28092" y="97399"/>
                              </a:lnTo>
                              <a:cubicBezTo>
                                <a:pt x="30188" y="94135"/>
                                <a:pt x="31902" y="92268"/>
                                <a:pt x="33452" y="89322"/>
                              </a:cubicBezTo>
                              <a:cubicBezTo>
                                <a:pt x="29273" y="86719"/>
                                <a:pt x="14681" y="77638"/>
                                <a:pt x="11151" y="75517"/>
                              </a:cubicBezTo>
                              <a:cubicBezTo>
                                <a:pt x="13017" y="73206"/>
                                <a:pt x="14313" y="72088"/>
                                <a:pt x="15875" y="69701"/>
                              </a:cubicBezTo>
                              <a:cubicBezTo>
                                <a:pt x="10744" y="64989"/>
                                <a:pt x="4674" y="60988"/>
                                <a:pt x="0" y="56747"/>
                              </a:cubicBezTo>
                              <a:cubicBezTo>
                                <a:pt x="9363" y="48336"/>
                                <a:pt x="26841" y="39032"/>
                                <a:pt x="36689" y="18753"/>
                              </a:cubicBezTo>
                              <a:lnTo>
                                <a:pt x="41872" y="0"/>
                              </a:lnTo>
                              <a:close/>
                            </a:path>
                          </a:pathLst>
                        </a:custGeom>
                        <a:solidFill>
                          <a:srgbClr val="fffefd"/>
                        </a:solidFill>
                        <a:ln w="0">
                          <a:noFill/>
                        </a:ln>
                      </wps:spPr>
                      <wps:style>
                        <a:lnRef idx="0"/>
                        <a:fillRef idx="0"/>
                        <a:effectRef idx="0"/>
                        <a:fontRef idx="minor"/>
                      </wps:style>
                      <wps:bodyPr/>
                    </wps:wsp>
                    <wps:wsp>
                      <wps:cNvSpPr/>
                      <wps:spPr>
                        <a:xfrm>
                          <a:off x="133200" y="102960"/>
                          <a:ext cx="59040" cy="134640"/>
                        </a:xfrm>
                        <a:custGeom>
                          <a:avLst/>
                          <a:gdLst/>
                          <a:ahLst/>
                          <a:rect l="l" t="t" r="r" b="b"/>
                          <a:pathLst>
                            <a:path w="137960" h="336981">
                              <a:moveTo>
                                <a:pt x="65237" y="1574"/>
                              </a:moveTo>
                              <a:cubicBezTo>
                                <a:pt x="86246" y="6294"/>
                                <a:pt x="104896" y="25628"/>
                                <a:pt x="96685" y="52298"/>
                              </a:cubicBezTo>
                              <a:cubicBezTo>
                                <a:pt x="99250" y="60578"/>
                                <a:pt x="105270" y="67779"/>
                                <a:pt x="111201" y="69925"/>
                              </a:cubicBezTo>
                              <a:cubicBezTo>
                                <a:pt x="118516" y="72110"/>
                                <a:pt x="128308" y="72110"/>
                                <a:pt x="133375" y="65150"/>
                              </a:cubicBezTo>
                              <a:cubicBezTo>
                                <a:pt x="133375" y="65150"/>
                                <a:pt x="131077" y="65480"/>
                                <a:pt x="128930" y="65290"/>
                              </a:cubicBezTo>
                              <a:cubicBezTo>
                                <a:pt x="132143" y="61899"/>
                                <a:pt x="133102" y="57343"/>
                                <a:pt x="134120" y="51906"/>
                              </a:cubicBezTo>
                              <a:lnTo>
                                <a:pt x="137960" y="38968"/>
                              </a:lnTo>
                              <a:lnTo>
                                <a:pt x="137960" y="81165"/>
                              </a:lnTo>
                              <a:lnTo>
                                <a:pt x="81217" y="81165"/>
                              </a:lnTo>
                              <a:lnTo>
                                <a:pt x="81217" y="227888"/>
                              </a:lnTo>
                              <a:cubicBezTo>
                                <a:pt x="81931" y="242738"/>
                                <a:pt x="99812" y="248907"/>
                                <a:pt x="131050" y="258715"/>
                              </a:cubicBezTo>
                              <a:lnTo>
                                <a:pt x="137960" y="260946"/>
                              </a:lnTo>
                              <a:lnTo>
                                <a:pt x="137960" y="268871"/>
                              </a:lnTo>
                              <a:lnTo>
                                <a:pt x="137290" y="268412"/>
                              </a:lnTo>
                              <a:cubicBezTo>
                                <a:pt x="135995" y="268284"/>
                                <a:pt x="134429" y="268350"/>
                                <a:pt x="133464" y="268071"/>
                              </a:cubicBezTo>
                              <a:cubicBezTo>
                                <a:pt x="126543" y="278548"/>
                                <a:pt x="120307" y="286333"/>
                                <a:pt x="119482" y="301662"/>
                              </a:cubicBezTo>
                              <a:cubicBezTo>
                                <a:pt x="113817" y="297382"/>
                                <a:pt x="112382" y="289077"/>
                                <a:pt x="113525" y="282015"/>
                              </a:cubicBezTo>
                              <a:cubicBezTo>
                                <a:pt x="107010" y="290537"/>
                                <a:pt x="101613" y="298945"/>
                                <a:pt x="98450" y="308889"/>
                              </a:cubicBezTo>
                              <a:cubicBezTo>
                                <a:pt x="97739" y="311137"/>
                                <a:pt x="95186" y="322528"/>
                                <a:pt x="91732" y="326897"/>
                              </a:cubicBezTo>
                              <a:cubicBezTo>
                                <a:pt x="91072" y="330796"/>
                                <a:pt x="90335" y="331495"/>
                                <a:pt x="86881" y="333069"/>
                              </a:cubicBezTo>
                              <a:cubicBezTo>
                                <a:pt x="86360" y="334238"/>
                                <a:pt x="85877" y="335000"/>
                                <a:pt x="84595" y="335749"/>
                              </a:cubicBezTo>
                              <a:cubicBezTo>
                                <a:pt x="82055" y="336841"/>
                                <a:pt x="80074" y="336981"/>
                                <a:pt x="77699" y="336384"/>
                              </a:cubicBezTo>
                              <a:cubicBezTo>
                                <a:pt x="74854" y="334847"/>
                                <a:pt x="73139" y="334238"/>
                                <a:pt x="70002" y="333958"/>
                              </a:cubicBezTo>
                              <a:cubicBezTo>
                                <a:pt x="67856" y="333349"/>
                                <a:pt x="66891" y="333006"/>
                                <a:pt x="65583" y="331850"/>
                              </a:cubicBezTo>
                              <a:cubicBezTo>
                                <a:pt x="63259" y="331050"/>
                                <a:pt x="60211" y="331228"/>
                                <a:pt x="61049" y="326123"/>
                              </a:cubicBezTo>
                              <a:cubicBezTo>
                                <a:pt x="54928" y="325145"/>
                                <a:pt x="56274" y="320941"/>
                                <a:pt x="58293" y="318515"/>
                              </a:cubicBezTo>
                              <a:lnTo>
                                <a:pt x="58115" y="318515"/>
                              </a:lnTo>
                              <a:lnTo>
                                <a:pt x="58014" y="318566"/>
                              </a:lnTo>
                              <a:cubicBezTo>
                                <a:pt x="56769" y="317575"/>
                                <a:pt x="56172" y="316432"/>
                                <a:pt x="56172" y="315175"/>
                              </a:cubicBezTo>
                              <a:cubicBezTo>
                                <a:pt x="54559" y="312356"/>
                                <a:pt x="56858" y="308749"/>
                                <a:pt x="59804" y="307974"/>
                              </a:cubicBezTo>
                              <a:cubicBezTo>
                                <a:pt x="59677" y="307517"/>
                                <a:pt x="59512" y="307009"/>
                                <a:pt x="59461" y="306603"/>
                              </a:cubicBezTo>
                              <a:cubicBezTo>
                                <a:pt x="58306" y="303910"/>
                                <a:pt x="58865" y="301523"/>
                                <a:pt x="64402" y="299084"/>
                              </a:cubicBezTo>
                              <a:cubicBezTo>
                                <a:pt x="64021" y="297852"/>
                                <a:pt x="63576" y="296328"/>
                                <a:pt x="63462" y="295947"/>
                              </a:cubicBezTo>
                              <a:cubicBezTo>
                                <a:pt x="63221" y="295947"/>
                                <a:pt x="63056" y="295985"/>
                                <a:pt x="62751" y="296074"/>
                              </a:cubicBezTo>
                              <a:cubicBezTo>
                                <a:pt x="61849" y="296328"/>
                                <a:pt x="61011" y="296265"/>
                                <a:pt x="60249" y="295681"/>
                              </a:cubicBezTo>
                              <a:cubicBezTo>
                                <a:pt x="59779" y="296214"/>
                                <a:pt x="58191" y="296481"/>
                                <a:pt x="57506" y="295985"/>
                              </a:cubicBezTo>
                              <a:cubicBezTo>
                                <a:pt x="56706" y="296455"/>
                                <a:pt x="55397" y="296773"/>
                                <a:pt x="54762" y="295985"/>
                              </a:cubicBezTo>
                              <a:lnTo>
                                <a:pt x="46698" y="298398"/>
                              </a:lnTo>
                              <a:cubicBezTo>
                                <a:pt x="46114" y="299503"/>
                                <a:pt x="45085" y="300189"/>
                                <a:pt x="44171" y="299960"/>
                              </a:cubicBezTo>
                              <a:cubicBezTo>
                                <a:pt x="41783" y="301015"/>
                                <a:pt x="39395" y="299694"/>
                                <a:pt x="38506" y="298945"/>
                              </a:cubicBezTo>
                              <a:cubicBezTo>
                                <a:pt x="38824" y="297802"/>
                                <a:pt x="40564" y="295401"/>
                                <a:pt x="42774" y="295211"/>
                              </a:cubicBezTo>
                              <a:cubicBezTo>
                                <a:pt x="43459" y="294411"/>
                                <a:pt x="44221" y="294665"/>
                                <a:pt x="45339" y="295033"/>
                              </a:cubicBezTo>
                              <a:lnTo>
                                <a:pt x="53556" y="292518"/>
                              </a:lnTo>
                              <a:cubicBezTo>
                                <a:pt x="53873" y="291680"/>
                                <a:pt x="54762" y="291147"/>
                                <a:pt x="55639" y="291223"/>
                              </a:cubicBezTo>
                              <a:cubicBezTo>
                                <a:pt x="56172" y="290550"/>
                                <a:pt x="57582" y="289864"/>
                                <a:pt x="58191" y="290143"/>
                              </a:cubicBezTo>
                              <a:cubicBezTo>
                                <a:pt x="58623" y="289305"/>
                                <a:pt x="60427" y="288746"/>
                                <a:pt x="60363" y="288746"/>
                              </a:cubicBezTo>
                              <a:cubicBezTo>
                                <a:pt x="48565" y="243001"/>
                                <a:pt x="33846" y="190804"/>
                                <a:pt x="23101" y="145275"/>
                              </a:cubicBezTo>
                              <a:cubicBezTo>
                                <a:pt x="21742" y="139407"/>
                                <a:pt x="21450" y="135927"/>
                                <a:pt x="23101" y="130111"/>
                              </a:cubicBezTo>
                              <a:cubicBezTo>
                                <a:pt x="27648" y="134010"/>
                                <a:pt x="29870" y="137375"/>
                                <a:pt x="31890" y="143128"/>
                              </a:cubicBezTo>
                              <a:cubicBezTo>
                                <a:pt x="47600" y="188289"/>
                                <a:pt x="59118" y="239572"/>
                                <a:pt x="72098" y="285419"/>
                              </a:cubicBezTo>
                              <a:cubicBezTo>
                                <a:pt x="72784" y="285267"/>
                                <a:pt x="73876" y="285762"/>
                                <a:pt x="74232" y="285940"/>
                              </a:cubicBezTo>
                              <a:cubicBezTo>
                                <a:pt x="74752" y="285203"/>
                                <a:pt x="76022" y="284974"/>
                                <a:pt x="76886" y="285419"/>
                              </a:cubicBezTo>
                              <a:cubicBezTo>
                                <a:pt x="77622" y="284797"/>
                                <a:pt x="78715" y="284974"/>
                                <a:pt x="79680" y="285419"/>
                              </a:cubicBezTo>
                              <a:lnTo>
                                <a:pt x="88278" y="282816"/>
                              </a:lnTo>
                              <a:cubicBezTo>
                                <a:pt x="88417" y="282206"/>
                                <a:pt x="89167" y="280758"/>
                                <a:pt x="90043" y="281342"/>
                              </a:cubicBezTo>
                              <a:cubicBezTo>
                                <a:pt x="92964" y="280225"/>
                                <a:pt x="94996" y="281673"/>
                                <a:pt x="95821" y="282435"/>
                              </a:cubicBezTo>
                              <a:cubicBezTo>
                                <a:pt x="95504" y="283628"/>
                                <a:pt x="94920" y="285203"/>
                                <a:pt x="92075" y="286397"/>
                              </a:cubicBezTo>
                              <a:cubicBezTo>
                                <a:pt x="91669" y="287184"/>
                                <a:pt x="90424" y="286816"/>
                                <a:pt x="89446" y="286333"/>
                              </a:cubicBezTo>
                              <a:lnTo>
                                <a:pt x="80899" y="288835"/>
                              </a:lnTo>
                              <a:cubicBezTo>
                                <a:pt x="80543" y="289674"/>
                                <a:pt x="79832" y="290220"/>
                                <a:pt x="78715" y="290080"/>
                              </a:cubicBezTo>
                              <a:cubicBezTo>
                                <a:pt x="78296" y="290664"/>
                                <a:pt x="76975" y="291477"/>
                                <a:pt x="76302" y="291426"/>
                              </a:cubicBezTo>
                              <a:cubicBezTo>
                                <a:pt x="76022" y="292150"/>
                                <a:pt x="75324" y="292518"/>
                                <a:pt x="74613" y="292734"/>
                              </a:cubicBezTo>
                              <a:cubicBezTo>
                                <a:pt x="74384" y="292823"/>
                                <a:pt x="74701" y="293801"/>
                                <a:pt x="75121" y="294855"/>
                              </a:cubicBezTo>
                              <a:cubicBezTo>
                                <a:pt x="75209" y="294830"/>
                                <a:pt x="75324" y="294804"/>
                                <a:pt x="75438" y="294703"/>
                              </a:cubicBezTo>
                              <a:cubicBezTo>
                                <a:pt x="81483" y="293331"/>
                                <a:pt x="83998" y="296112"/>
                                <a:pt x="89510" y="294322"/>
                              </a:cubicBezTo>
                              <a:cubicBezTo>
                                <a:pt x="92189" y="291134"/>
                                <a:pt x="94031" y="289610"/>
                                <a:pt x="96241" y="285762"/>
                              </a:cubicBezTo>
                              <a:cubicBezTo>
                                <a:pt x="98006" y="282701"/>
                                <a:pt x="99479" y="279387"/>
                                <a:pt x="101460" y="275729"/>
                              </a:cubicBezTo>
                              <a:cubicBezTo>
                                <a:pt x="101613" y="275361"/>
                                <a:pt x="101714" y="274967"/>
                                <a:pt x="101790" y="274522"/>
                              </a:cubicBezTo>
                              <a:cubicBezTo>
                                <a:pt x="95415" y="278599"/>
                                <a:pt x="87998" y="278040"/>
                                <a:pt x="80721" y="274916"/>
                              </a:cubicBezTo>
                              <a:cubicBezTo>
                                <a:pt x="90818" y="269608"/>
                                <a:pt x="91732" y="266445"/>
                                <a:pt x="97981" y="255650"/>
                              </a:cubicBezTo>
                              <a:cubicBezTo>
                                <a:pt x="90335" y="252285"/>
                                <a:pt x="84849" y="248729"/>
                                <a:pt x="81699" y="244284"/>
                              </a:cubicBezTo>
                              <a:cubicBezTo>
                                <a:pt x="79946" y="254799"/>
                                <a:pt x="76886" y="261861"/>
                                <a:pt x="71996" y="268376"/>
                              </a:cubicBezTo>
                              <a:cubicBezTo>
                                <a:pt x="71463" y="266217"/>
                                <a:pt x="70866" y="264147"/>
                                <a:pt x="70345" y="261975"/>
                              </a:cubicBezTo>
                              <a:lnTo>
                                <a:pt x="70345" y="47434"/>
                              </a:lnTo>
                              <a:cubicBezTo>
                                <a:pt x="70345" y="45973"/>
                                <a:pt x="69152" y="44881"/>
                                <a:pt x="67767" y="44881"/>
                              </a:cubicBezTo>
                              <a:cubicBezTo>
                                <a:pt x="66383" y="44881"/>
                                <a:pt x="65265" y="45973"/>
                                <a:pt x="65265" y="47434"/>
                              </a:cubicBezTo>
                              <a:lnTo>
                                <a:pt x="65265" y="242899"/>
                              </a:lnTo>
                              <a:cubicBezTo>
                                <a:pt x="56464" y="209079"/>
                                <a:pt x="47803" y="175221"/>
                                <a:pt x="36322" y="142277"/>
                              </a:cubicBezTo>
                              <a:lnTo>
                                <a:pt x="36322" y="61810"/>
                              </a:lnTo>
                              <a:cubicBezTo>
                                <a:pt x="36322" y="60413"/>
                                <a:pt x="35204" y="59308"/>
                                <a:pt x="33820" y="59308"/>
                              </a:cubicBezTo>
                              <a:cubicBezTo>
                                <a:pt x="32461" y="59308"/>
                                <a:pt x="31306" y="60413"/>
                                <a:pt x="31306" y="61810"/>
                              </a:cubicBezTo>
                              <a:lnTo>
                                <a:pt x="31306" y="132232"/>
                              </a:lnTo>
                              <a:cubicBezTo>
                                <a:pt x="29896" y="130403"/>
                                <a:pt x="28181" y="128574"/>
                                <a:pt x="26048" y="126783"/>
                              </a:cubicBezTo>
                              <a:lnTo>
                                <a:pt x="20663" y="122211"/>
                              </a:lnTo>
                              <a:lnTo>
                                <a:pt x="18745" y="128904"/>
                              </a:lnTo>
                              <a:cubicBezTo>
                                <a:pt x="16853" y="135419"/>
                                <a:pt x="17208" y="139788"/>
                                <a:pt x="18682" y="146303"/>
                              </a:cubicBezTo>
                              <a:cubicBezTo>
                                <a:pt x="22669" y="163080"/>
                                <a:pt x="26937" y="179882"/>
                                <a:pt x="31306" y="196621"/>
                              </a:cubicBezTo>
                              <a:lnTo>
                                <a:pt x="31306" y="310146"/>
                              </a:lnTo>
                              <a:cubicBezTo>
                                <a:pt x="28918" y="310794"/>
                                <a:pt x="26264" y="311187"/>
                                <a:pt x="23470" y="311606"/>
                              </a:cubicBezTo>
                              <a:cubicBezTo>
                                <a:pt x="17729" y="318591"/>
                                <a:pt x="13246" y="319988"/>
                                <a:pt x="3226" y="323252"/>
                              </a:cubicBezTo>
                              <a:cubicBezTo>
                                <a:pt x="9855" y="307136"/>
                                <a:pt x="8687" y="239331"/>
                                <a:pt x="6756" y="146811"/>
                              </a:cubicBezTo>
                              <a:cubicBezTo>
                                <a:pt x="5461" y="147942"/>
                                <a:pt x="3543" y="149173"/>
                                <a:pt x="1041" y="149796"/>
                              </a:cubicBezTo>
                              <a:cubicBezTo>
                                <a:pt x="5639" y="139852"/>
                                <a:pt x="5690" y="109880"/>
                                <a:pt x="5690" y="87515"/>
                              </a:cubicBezTo>
                              <a:cubicBezTo>
                                <a:pt x="3454" y="88658"/>
                                <a:pt x="2489" y="89026"/>
                                <a:pt x="0" y="89788"/>
                              </a:cubicBezTo>
                              <a:cubicBezTo>
                                <a:pt x="2134" y="81736"/>
                                <a:pt x="838" y="77012"/>
                                <a:pt x="1575" y="69113"/>
                              </a:cubicBezTo>
                              <a:cubicBezTo>
                                <a:pt x="2667" y="15150"/>
                                <a:pt x="30188" y="6133"/>
                                <a:pt x="44348" y="1993"/>
                              </a:cubicBezTo>
                              <a:cubicBezTo>
                                <a:pt x="50968" y="50"/>
                                <a:pt x="58233" y="0"/>
                                <a:pt x="65237" y="1574"/>
                              </a:cubicBezTo>
                              <a:close/>
                            </a:path>
                          </a:pathLst>
                        </a:custGeom>
                        <a:solidFill>
                          <a:srgbClr val="fffefd"/>
                        </a:solidFill>
                        <a:ln w="0">
                          <a:noFill/>
                        </a:ln>
                      </wps:spPr>
                      <wps:style>
                        <a:lnRef idx="0"/>
                        <a:fillRef idx="0"/>
                        <a:effectRef idx="0"/>
                        <a:fontRef idx="minor"/>
                      </wps:style>
                      <wps:bodyPr/>
                    </wps:wsp>
                    <wps:wsp>
                      <wps:cNvSpPr/>
                      <wps:spPr>
                        <a:xfrm>
                          <a:off x="178920" y="82080"/>
                          <a:ext cx="13320" cy="36720"/>
                        </a:xfrm>
                        <a:custGeom>
                          <a:avLst/>
                          <a:gdLst/>
                          <a:ahLst/>
                          <a:rect l="l" t="t" r="r" b="b"/>
                          <a:pathLst>
                            <a:path w="32131" h="91745">
                              <a:moveTo>
                                <a:pt x="12598" y="0"/>
                              </a:moveTo>
                              <a:cubicBezTo>
                                <a:pt x="15964" y="216"/>
                                <a:pt x="19317" y="216"/>
                                <a:pt x="22720" y="0"/>
                              </a:cubicBezTo>
                              <a:cubicBezTo>
                                <a:pt x="21831" y="4699"/>
                                <a:pt x="21323" y="9182"/>
                                <a:pt x="20739" y="14021"/>
                              </a:cubicBezTo>
                              <a:lnTo>
                                <a:pt x="32131" y="12859"/>
                              </a:lnTo>
                              <a:lnTo>
                                <a:pt x="32131" y="22107"/>
                              </a:lnTo>
                              <a:lnTo>
                                <a:pt x="21654" y="21298"/>
                              </a:lnTo>
                              <a:lnTo>
                                <a:pt x="21654" y="27673"/>
                              </a:lnTo>
                              <a:lnTo>
                                <a:pt x="21679" y="29096"/>
                              </a:lnTo>
                              <a:lnTo>
                                <a:pt x="21679" y="29680"/>
                              </a:lnTo>
                              <a:lnTo>
                                <a:pt x="21654" y="29705"/>
                              </a:lnTo>
                              <a:lnTo>
                                <a:pt x="21654" y="33465"/>
                              </a:lnTo>
                              <a:cubicBezTo>
                                <a:pt x="22035" y="33388"/>
                                <a:pt x="22365" y="33287"/>
                                <a:pt x="22657" y="33198"/>
                              </a:cubicBezTo>
                              <a:lnTo>
                                <a:pt x="26518" y="32245"/>
                              </a:lnTo>
                              <a:lnTo>
                                <a:pt x="25908" y="28321"/>
                              </a:lnTo>
                              <a:lnTo>
                                <a:pt x="32131" y="27685"/>
                              </a:lnTo>
                              <a:lnTo>
                                <a:pt x="32131" y="44559"/>
                              </a:lnTo>
                              <a:lnTo>
                                <a:pt x="32114" y="44555"/>
                              </a:lnTo>
                              <a:cubicBezTo>
                                <a:pt x="28832" y="43815"/>
                                <a:pt x="25197" y="43186"/>
                                <a:pt x="21717" y="43218"/>
                              </a:cubicBezTo>
                              <a:lnTo>
                                <a:pt x="21717" y="46901"/>
                              </a:lnTo>
                              <a:lnTo>
                                <a:pt x="32131" y="48536"/>
                              </a:lnTo>
                              <a:lnTo>
                                <a:pt x="32131" y="53627"/>
                              </a:lnTo>
                              <a:lnTo>
                                <a:pt x="23368" y="50864"/>
                              </a:lnTo>
                              <a:cubicBezTo>
                                <a:pt x="22809" y="50749"/>
                                <a:pt x="22250" y="50711"/>
                                <a:pt x="21717" y="50686"/>
                              </a:cubicBezTo>
                              <a:cubicBezTo>
                                <a:pt x="21323" y="64237"/>
                                <a:pt x="21082" y="78422"/>
                                <a:pt x="24816" y="91554"/>
                              </a:cubicBezTo>
                              <a:cubicBezTo>
                                <a:pt x="19202" y="89738"/>
                                <a:pt x="17310" y="89814"/>
                                <a:pt x="11798" y="91745"/>
                              </a:cubicBezTo>
                              <a:cubicBezTo>
                                <a:pt x="15773" y="76683"/>
                                <a:pt x="14580" y="59512"/>
                                <a:pt x="14580" y="43879"/>
                              </a:cubicBezTo>
                              <a:cubicBezTo>
                                <a:pt x="11570" y="44856"/>
                                <a:pt x="10465" y="47054"/>
                                <a:pt x="9030" y="50457"/>
                              </a:cubicBezTo>
                              <a:cubicBezTo>
                                <a:pt x="4864" y="40576"/>
                                <a:pt x="9322" y="36881"/>
                                <a:pt x="14491" y="35115"/>
                              </a:cubicBezTo>
                              <a:lnTo>
                                <a:pt x="14491" y="21654"/>
                              </a:lnTo>
                              <a:cubicBezTo>
                                <a:pt x="11354" y="21692"/>
                                <a:pt x="2388" y="21895"/>
                                <a:pt x="292" y="22212"/>
                              </a:cubicBezTo>
                              <a:lnTo>
                                <a:pt x="0" y="12662"/>
                              </a:lnTo>
                              <a:cubicBezTo>
                                <a:pt x="4864" y="13271"/>
                                <a:pt x="9500" y="13614"/>
                                <a:pt x="14402" y="13894"/>
                              </a:cubicBezTo>
                              <a:cubicBezTo>
                                <a:pt x="13983" y="9081"/>
                                <a:pt x="13513" y="4699"/>
                                <a:pt x="12598" y="0"/>
                              </a:cubicBezTo>
                              <a:close/>
                            </a:path>
                          </a:pathLst>
                        </a:custGeom>
                        <a:solidFill>
                          <a:srgbClr val="fffefd"/>
                        </a:solidFill>
                        <a:ln w="0">
                          <a:noFill/>
                        </a:ln>
                      </wps:spPr>
                      <wps:style>
                        <a:lnRef idx="0"/>
                        <a:fillRef idx="0"/>
                        <a:effectRef idx="0"/>
                        <a:fontRef idx="minor"/>
                      </wps:style>
                      <wps:bodyPr/>
                    </wps:wsp>
                    <wps:wsp>
                      <wps:cNvSpPr/>
                      <wps:spPr>
                        <a:xfrm>
                          <a:off x="192960" y="208440"/>
                          <a:ext cx="5760" cy="51480"/>
                        </a:xfrm>
                        <a:custGeom>
                          <a:avLst/>
                          <a:gdLst/>
                          <a:ahLst/>
                          <a:rect l="l" t="t" r="r" b="b"/>
                          <a:pathLst>
                            <a:path w="15263" h="129167">
                              <a:moveTo>
                                <a:pt x="0" y="0"/>
                              </a:moveTo>
                              <a:lnTo>
                                <a:pt x="15263" y="4927"/>
                              </a:lnTo>
                              <a:lnTo>
                                <a:pt x="15263" y="129167"/>
                              </a:lnTo>
                              <a:lnTo>
                                <a:pt x="6650" y="124273"/>
                              </a:lnTo>
                              <a:lnTo>
                                <a:pt x="0" y="120258"/>
                              </a:lnTo>
                              <a:lnTo>
                                <a:pt x="0" y="14539"/>
                              </a:lnTo>
                              <a:lnTo>
                                <a:pt x="1537" y="8979"/>
                              </a:lnTo>
                              <a:lnTo>
                                <a:pt x="0" y="7925"/>
                              </a:lnTo>
                              <a:lnTo>
                                <a:pt x="0" y="0"/>
                              </a:lnTo>
                              <a:close/>
                            </a:path>
                          </a:pathLst>
                        </a:custGeom>
                        <a:solidFill>
                          <a:srgbClr val="fffefd"/>
                        </a:solidFill>
                        <a:ln w="0">
                          <a:noFill/>
                        </a:ln>
                      </wps:spPr>
                      <wps:style>
                        <a:lnRef idx="0"/>
                        <a:fillRef idx="0"/>
                        <a:effectRef idx="0"/>
                        <a:fontRef idx="minor"/>
                      </wps:style>
                      <wps:bodyPr/>
                    </wps:wsp>
                    <wps:wsp>
                      <wps:cNvSpPr/>
                      <wps:spPr>
                        <a:xfrm>
                          <a:off x="192960" y="92880"/>
                          <a:ext cx="5760" cy="41760"/>
                        </a:xfrm>
                        <a:custGeom>
                          <a:avLst/>
                          <a:gdLst/>
                          <a:ahLst/>
                          <a:rect l="l" t="t" r="r" b="b"/>
                          <a:pathLst>
                            <a:path w="15263" h="106481">
                              <a:moveTo>
                                <a:pt x="15263" y="0"/>
                              </a:moveTo>
                              <a:lnTo>
                                <a:pt x="15263" y="6564"/>
                              </a:lnTo>
                              <a:lnTo>
                                <a:pt x="9525" y="7929"/>
                              </a:lnTo>
                              <a:cubicBezTo>
                                <a:pt x="9525" y="7954"/>
                                <a:pt x="9576" y="8068"/>
                                <a:pt x="9589" y="8183"/>
                              </a:cubicBezTo>
                              <a:lnTo>
                                <a:pt x="15263" y="11591"/>
                              </a:lnTo>
                              <a:lnTo>
                                <a:pt x="15263" y="106481"/>
                              </a:lnTo>
                              <a:lnTo>
                                <a:pt x="0" y="106481"/>
                              </a:lnTo>
                              <a:lnTo>
                                <a:pt x="0" y="64284"/>
                              </a:lnTo>
                              <a:lnTo>
                                <a:pt x="1702" y="58551"/>
                              </a:lnTo>
                              <a:cubicBezTo>
                                <a:pt x="5334" y="51858"/>
                                <a:pt x="11938" y="47286"/>
                                <a:pt x="9792" y="38815"/>
                              </a:cubicBezTo>
                              <a:cubicBezTo>
                                <a:pt x="8687" y="34281"/>
                                <a:pt x="6058" y="31246"/>
                                <a:pt x="2700" y="29209"/>
                              </a:cubicBezTo>
                              <a:lnTo>
                                <a:pt x="0" y="28358"/>
                              </a:lnTo>
                              <a:lnTo>
                                <a:pt x="0" y="23267"/>
                              </a:lnTo>
                              <a:lnTo>
                                <a:pt x="243" y="23305"/>
                              </a:lnTo>
                              <a:cubicBezTo>
                                <a:pt x="3953" y="24283"/>
                                <a:pt x="7582" y="25531"/>
                                <a:pt x="10414" y="26598"/>
                              </a:cubicBezTo>
                              <a:lnTo>
                                <a:pt x="8255" y="21289"/>
                              </a:lnTo>
                              <a:lnTo>
                                <a:pt x="0" y="19290"/>
                              </a:lnTo>
                              <a:lnTo>
                                <a:pt x="0" y="2416"/>
                              </a:lnTo>
                              <a:lnTo>
                                <a:pt x="4561" y="1950"/>
                              </a:lnTo>
                              <a:cubicBezTo>
                                <a:pt x="7893" y="1261"/>
                                <a:pt x="10732" y="474"/>
                                <a:pt x="12382" y="258"/>
                              </a:cubicBezTo>
                              <a:lnTo>
                                <a:pt x="15263" y="0"/>
                              </a:lnTo>
                              <a:close/>
                            </a:path>
                          </a:pathLst>
                        </a:custGeom>
                        <a:solidFill>
                          <a:srgbClr val="fffefd"/>
                        </a:solidFill>
                        <a:ln w="0">
                          <a:noFill/>
                        </a:ln>
                      </wps:spPr>
                      <wps:style>
                        <a:lnRef idx="0"/>
                        <a:fillRef idx="0"/>
                        <a:effectRef idx="0"/>
                        <a:fontRef idx="minor"/>
                      </wps:style>
                      <wps:bodyPr/>
                    </wps:wsp>
                    <wps:wsp>
                      <wps:cNvSpPr/>
                      <wps:spPr>
                        <a:xfrm>
                          <a:off x="192960" y="87120"/>
                          <a:ext cx="1440" cy="3960"/>
                        </a:xfrm>
                        <a:custGeom>
                          <a:avLst/>
                          <a:gdLst/>
                          <a:ahLst/>
                          <a:rect l="l" t="t" r="r" b="b"/>
                          <a:pathLst>
                            <a:path w="4153" h="9969">
                              <a:moveTo>
                                <a:pt x="3924" y="0"/>
                              </a:moveTo>
                              <a:lnTo>
                                <a:pt x="4153" y="9969"/>
                              </a:lnTo>
                              <a:lnTo>
                                <a:pt x="0" y="9649"/>
                              </a:lnTo>
                              <a:lnTo>
                                <a:pt x="0" y="400"/>
                              </a:lnTo>
                              <a:lnTo>
                                <a:pt x="3924" y="0"/>
                              </a:lnTo>
                              <a:close/>
                            </a:path>
                          </a:pathLst>
                        </a:custGeom>
                        <a:solidFill>
                          <a:srgbClr val="fffefd"/>
                        </a:solidFill>
                        <a:ln w="0">
                          <a:noFill/>
                        </a:ln>
                      </wps:spPr>
                      <wps:style>
                        <a:lnRef idx="0"/>
                        <a:fillRef idx="0"/>
                        <a:effectRef idx="0"/>
                        <a:fontRef idx="minor"/>
                      </wps:style>
                      <wps:bodyPr/>
                    </wps:wsp>
                    <wps:wsp>
                      <wps:cNvSpPr/>
                      <wps:spPr>
                        <a:xfrm>
                          <a:off x="199440" y="201960"/>
                          <a:ext cx="33480" cy="59760"/>
                        </a:xfrm>
                        <a:custGeom>
                          <a:avLst/>
                          <a:gdLst/>
                          <a:ahLst/>
                          <a:rect l="l" t="t" r="r" b="b"/>
                          <a:pathLst>
                            <a:path w="79039" h="150827">
                              <a:moveTo>
                                <a:pt x="79039" y="0"/>
                              </a:moveTo>
                              <a:lnTo>
                                <a:pt x="79039" y="8415"/>
                              </a:lnTo>
                              <a:lnTo>
                                <a:pt x="78730" y="8625"/>
                              </a:lnTo>
                              <a:lnTo>
                                <a:pt x="79039" y="9011"/>
                              </a:lnTo>
                              <a:lnTo>
                                <a:pt x="79039" y="26887"/>
                              </a:lnTo>
                              <a:lnTo>
                                <a:pt x="79022" y="26824"/>
                              </a:lnTo>
                              <a:lnTo>
                                <a:pt x="78933" y="26824"/>
                              </a:lnTo>
                              <a:lnTo>
                                <a:pt x="79039" y="27043"/>
                              </a:lnTo>
                              <a:lnTo>
                                <a:pt x="79039" y="50925"/>
                              </a:lnTo>
                              <a:lnTo>
                                <a:pt x="76557" y="46798"/>
                              </a:lnTo>
                              <a:cubicBezTo>
                                <a:pt x="74167" y="42902"/>
                                <a:pt x="71599" y="38737"/>
                                <a:pt x="68367" y="33352"/>
                              </a:cubicBezTo>
                              <a:cubicBezTo>
                                <a:pt x="68494" y="33492"/>
                                <a:pt x="68570" y="33530"/>
                                <a:pt x="68633" y="33606"/>
                              </a:cubicBezTo>
                              <a:cubicBezTo>
                                <a:pt x="68633" y="33530"/>
                                <a:pt x="68633" y="33492"/>
                                <a:pt x="68570" y="33492"/>
                              </a:cubicBezTo>
                              <a:cubicBezTo>
                                <a:pt x="68633" y="33530"/>
                                <a:pt x="68760" y="33606"/>
                                <a:pt x="68836" y="33746"/>
                              </a:cubicBezTo>
                              <a:cubicBezTo>
                                <a:pt x="68887" y="33758"/>
                                <a:pt x="68989" y="33822"/>
                                <a:pt x="68989" y="33822"/>
                              </a:cubicBezTo>
                              <a:cubicBezTo>
                                <a:pt x="68760" y="33580"/>
                                <a:pt x="68570" y="33352"/>
                                <a:pt x="68278" y="33136"/>
                              </a:cubicBezTo>
                              <a:cubicBezTo>
                                <a:pt x="67833" y="41023"/>
                                <a:pt x="69192" y="46687"/>
                                <a:pt x="63388" y="52415"/>
                              </a:cubicBezTo>
                              <a:cubicBezTo>
                                <a:pt x="59820" y="36057"/>
                                <a:pt x="55590" y="31180"/>
                                <a:pt x="47043" y="19217"/>
                              </a:cubicBezTo>
                              <a:cubicBezTo>
                                <a:pt x="44211" y="20245"/>
                                <a:pt x="41163" y="21287"/>
                                <a:pt x="38039" y="22366"/>
                              </a:cubicBezTo>
                              <a:cubicBezTo>
                                <a:pt x="46135" y="44960"/>
                                <a:pt x="53674" y="55323"/>
                                <a:pt x="68795" y="70226"/>
                              </a:cubicBezTo>
                              <a:lnTo>
                                <a:pt x="79039" y="79950"/>
                              </a:lnTo>
                              <a:lnTo>
                                <a:pt x="79039" y="93157"/>
                              </a:lnTo>
                              <a:lnTo>
                                <a:pt x="70284" y="99557"/>
                              </a:lnTo>
                              <a:cubicBezTo>
                                <a:pt x="72240" y="102046"/>
                                <a:pt x="73370" y="103303"/>
                                <a:pt x="75237" y="105424"/>
                              </a:cubicBezTo>
                              <a:cubicBezTo>
                                <a:pt x="68151" y="110034"/>
                                <a:pt x="60454" y="115203"/>
                                <a:pt x="51196" y="120652"/>
                              </a:cubicBezTo>
                              <a:cubicBezTo>
                                <a:pt x="52936" y="123331"/>
                                <a:pt x="54600" y="125859"/>
                                <a:pt x="56162" y="127980"/>
                              </a:cubicBezTo>
                              <a:cubicBezTo>
                                <a:pt x="39080" y="137848"/>
                                <a:pt x="12283" y="150725"/>
                                <a:pt x="12055" y="150827"/>
                              </a:cubicBezTo>
                              <a:lnTo>
                                <a:pt x="0" y="143977"/>
                              </a:lnTo>
                              <a:lnTo>
                                <a:pt x="0" y="19737"/>
                              </a:lnTo>
                              <a:lnTo>
                                <a:pt x="13376" y="24055"/>
                              </a:lnTo>
                              <a:cubicBezTo>
                                <a:pt x="41208" y="13730"/>
                                <a:pt x="63033" y="7241"/>
                                <a:pt x="77803" y="754"/>
                              </a:cubicBezTo>
                              <a:lnTo>
                                <a:pt x="79039" y="0"/>
                              </a:lnTo>
                              <a:close/>
                            </a:path>
                          </a:pathLst>
                        </a:custGeom>
                        <a:solidFill>
                          <a:srgbClr val="fffefd"/>
                        </a:solidFill>
                        <a:ln w="0">
                          <a:noFill/>
                        </a:ln>
                      </wps:spPr>
                      <wps:style>
                        <a:lnRef idx="0"/>
                        <a:fillRef idx="0"/>
                        <a:effectRef idx="0"/>
                        <a:fontRef idx="minor"/>
                      </wps:style>
                      <wps:bodyPr/>
                    </wps:wsp>
                    <wps:wsp>
                      <wps:cNvSpPr/>
                      <wps:spPr>
                        <a:xfrm>
                          <a:off x="199440" y="92880"/>
                          <a:ext cx="33480" cy="42480"/>
                        </a:xfrm>
                        <a:custGeom>
                          <a:avLst/>
                          <a:gdLst/>
                          <a:ahLst/>
                          <a:rect l="l" t="t" r="r" b="b"/>
                          <a:pathLst>
                            <a:path w="79039" h="107490">
                              <a:moveTo>
                                <a:pt x="11272" y="0"/>
                              </a:moveTo>
                              <a:cubicBezTo>
                                <a:pt x="15135" y="22"/>
                                <a:pt x="18424" y="295"/>
                                <a:pt x="21986" y="238"/>
                              </a:cubicBezTo>
                              <a:cubicBezTo>
                                <a:pt x="36198" y="9"/>
                                <a:pt x="36794" y="11351"/>
                                <a:pt x="41074" y="17726"/>
                              </a:cubicBezTo>
                              <a:cubicBezTo>
                                <a:pt x="44389" y="22793"/>
                                <a:pt x="47564" y="25536"/>
                                <a:pt x="52199" y="27124"/>
                              </a:cubicBezTo>
                              <a:cubicBezTo>
                                <a:pt x="49037" y="28902"/>
                                <a:pt x="46586" y="29143"/>
                                <a:pt x="43119" y="27607"/>
                              </a:cubicBezTo>
                              <a:cubicBezTo>
                                <a:pt x="46446" y="31848"/>
                                <a:pt x="47221" y="34147"/>
                                <a:pt x="47310" y="41348"/>
                              </a:cubicBezTo>
                              <a:cubicBezTo>
                                <a:pt x="48847" y="44536"/>
                                <a:pt x="49634" y="46606"/>
                                <a:pt x="49037" y="51673"/>
                              </a:cubicBezTo>
                              <a:cubicBezTo>
                                <a:pt x="46586" y="49082"/>
                                <a:pt x="46484" y="49489"/>
                                <a:pt x="43119" y="47787"/>
                              </a:cubicBezTo>
                              <a:cubicBezTo>
                                <a:pt x="47221" y="52689"/>
                                <a:pt x="49964" y="63776"/>
                                <a:pt x="48047" y="72857"/>
                              </a:cubicBezTo>
                              <a:cubicBezTo>
                                <a:pt x="46675" y="69669"/>
                                <a:pt x="45278" y="66202"/>
                                <a:pt x="41316" y="62811"/>
                              </a:cubicBezTo>
                              <a:cubicBezTo>
                                <a:pt x="45278" y="69555"/>
                                <a:pt x="46332" y="77264"/>
                                <a:pt x="47983" y="83525"/>
                              </a:cubicBezTo>
                              <a:cubicBezTo>
                                <a:pt x="49012" y="87208"/>
                                <a:pt x="50193" y="90472"/>
                                <a:pt x="52327" y="92707"/>
                              </a:cubicBezTo>
                              <a:cubicBezTo>
                                <a:pt x="49990" y="92656"/>
                                <a:pt x="48631" y="92034"/>
                                <a:pt x="46777" y="90827"/>
                              </a:cubicBezTo>
                              <a:cubicBezTo>
                                <a:pt x="50929" y="98917"/>
                                <a:pt x="60874" y="98320"/>
                                <a:pt x="67935" y="95869"/>
                              </a:cubicBezTo>
                              <a:cubicBezTo>
                                <a:pt x="72240" y="93920"/>
                                <a:pt x="75666" y="91205"/>
                                <a:pt x="78269" y="87824"/>
                              </a:cubicBezTo>
                              <a:lnTo>
                                <a:pt x="79039" y="86107"/>
                              </a:lnTo>
                              <a:lnTo>
                                <a:pt x="79039" y="107490"/>
                              </a:lnTo>
                              <a:lnTo>
                                <a:pt x="0" y="107490"/>
                              </a:lnTo>
                              <a:lnTo>
                                <a:pt x="0" y="12600"/>
                              </a:lnTo>
                              <a:lnTo>
                                <a:pt x="1260" y="13357"/>
                              </a:lnTo>
                              <a:cubicBezTo>
                                <a:pt x="4371" y="12646"/>
                                <a:pt x="6302" y="9560"/>
                                <a:pt x="5591" y="6512"/>
                              </a:cubicBezTo>
                              <a:cubicBezTo>
                                <a:pt x="5527" y="6474"/>
                                <a:pt x="5527" y="6347"/>
                                <a:pt x="5527" y="6258"/>
                              </a:cubicBezTo>
                              <a:lnTo>
                                <a:pt x="0" y="7573"/>
                              </a:lnTo>
                              <a:lnTo>
                                <a:pt x="0" y="1009"/>
                              </a:lnTo>
                              <a:lnTo>
                                <a:pt x="11272" y="0"/>
                              </a:lnTo>
                              <a:close/>
                            </a:path>
                          </a:pathLst>
                        </a:custGeom>
                        <a:solidFill>
                          <a:srgbClr val="fffefd"/>
                        </a:solidFill>
                        <a:ln w="0">
                          <a:noFill/>
                        </a:ln>
                      </wps:spPr>
                      <wps:style>
                        <a:lnRef idx="0"/>
                        <a:fillRef idx="0"/>
                        <a:effectRef idx="0"/>
                        <a:fontRef idx="minor"/>
                      </wps:style>
                      <wps:bodyPr/>
                    </wps:wsp>
                    <wps:wsp>
                      <wps:cNvSpPr/>
                      <wps:spPr>
                        <a:xfrm>
                          <a:off x="233640" y="234360"/>
                          <a:ext cx="720" cy="4320"/>
                        </a:xfrm>
                        <a:custGeom>
                          <a:avLst/>
                          <a:gdLst/>
                          <a:ahLst/>
                          <a:rect l="l" t="t" r="r" b="b"/>
                          <a:pathLst>
                            <a:path w="351" h="13207">
                              <a:moveTo>
                                <a:pt x="0" y="0"/>
                              </a:moveTo>
                              <a:lnTo>
                                <a:pt x="351" y="333"/>
                              </a:lnTo>
                              <a:lnTo>
                                <a:pt x="351" y="12946"/>
                              </a:lnTo>
                              <a:lnTo>
                                <a:pt x="227" y="13041"/>
                              </a:lnTo>
                              <a:lnTo>
                                <a:pt x="0" y="13207"/>
                              </a:lnTo>
                              <a:lnTo>
                                <a:pt x="0" y="0"/>
                              </a:lnTo>
                              <a:close/>
                            </a:path>
                          </a:pathLst>
                        </a:custGeom>
                        <a:solidFill>
                          <a:srgbClr val="fffefd"/>
                        </a:solidFill>
                        <a:ln w="0">
                          <a:noFill/>
                        </a:ln>
                      </wps:spPr>
                      <wps:style>
                        <a:lnRef idx="0"/>
                        <a:fillRef idx="0"/>
                        <a:effectRef idx="0"/>
                        <a:fontRef idx="minor"/>
                      </wps:style>
                      <wps:bodyPr/>
                    </wps:wsp>
                    <wps:wsp>
                      <wps:cNvSpPr/>
                      <wps:spPr>
                        <a:xfrm>
                          <a:off x="233640" y="205920"/>
                          <a:ext cx="720" cy="16560"/>
                        </a:xfrm>
                        <a:custGeom>
                          <a:avLst/>
                          <a:gdLst/>
                          <a:ahLst/>
                          <a:rect l="l" t="t" r="r" b="b"/>
                          <a:pathLst>
                            <a:path w="351" h="42499">
                              <a:moveTo>
                                <a:pt x="0" y="0"/>
                              </a:moveTo>
                              <a:lnTo>
                                <a:pt x="351" y="438"/>
                              </a:lnTo>
                              <a:lnTo>
                                <a:pt x="351" y="18147"/>
                              </a:lnTo>
                              <a:lnTo>
                                <a:pt x="250" y="17877"/>
                              </a:lnTo>
                              <a:cubicBezTo>
                                <a:pt x="224" y="17864"/>
                                <a:pt x="186" y="17864"/>
                                <a:pt x="123" y="17864"/>
                              </a:cubicBezTo>
                              <a:lnTo>
                                <a:pt x="351" y="18309"/>
                              </a:lnTo>
                              <a:lnTo>
                                <a:pt x="351" y="42499"/>
                              </a:lnTo>
                              <a:lnTo>
                                <a:pt x="0" y="41915"/>
                              </a:lnTo>
                              <a:lnTo>
                                <a:pt x="0" y="18032"/>
                              </a:lnTo>
                              <a:lnTo>
                                <a:pt x="97" y="18232"/>
                              </a:lnTo>
                              <a:lnTo>
                                <a:pt x="0" y="17876"/>
                              </a:lnTo>
                              <a:lnTo>
                                <a:pt x="0" y="0"/>
                              </a:lnTo>
                              <a:close/>
                            </a:path>
                          </a:pathLst>
                        </a:custGeom>
                        <a:solidFill>
                          <a:srgbClr val="fffefd"/>
                        </a:solidFill>
                        <a:ln w="0">
                          <a:noFill/>
                        </a:ln>
                      </wps:spPr>
                      <wps:style>
                        <a:lnRef idx="0"/>
                        <a:fillRef idx="0"/>
                        <a:effectRef idx="0"/>
                        <a:fontRef idx="minor"/>
                      </wps:style>
                      <wps:bodyPr/>
                    </wps:wsp>
                    <wps:wsp>
                      <wps:cNvSpPr/>
                      <wps:spPr>
                        <a:xfrm>
                          <a:off x="233640" y="201960"/>
                          <a:ext cx="720" cy="2520"/>
                        </a:xfrm>
                        <a:custGeom>
                          <a:avLst/>
                          <a:gdLst/>
                          <a:ahLst/>
                          <a:rect l="l" t="t" r="r" b="b"/>
                          <a:pathLst>
                            <a:path w="351" h="8630">
                              <a:moveTo>
                                <a:pt x="351" y="0"/>
                              </a:moveTo>
                              <a:lnTo>
                                <a:pt x="351" y="8392"/>
                              </a:lnTo>
                              <a:lnTo>
                                <a:pt x="0" y="8630"/>
                              </a:lnTo>
                              <a:lnTo>
                                <a:pt x="0" y="214"/>
                              </a:lnTo>
                              <a:lnTo>
                                <a:pt x="351" y="0"/>
                              </a:lnTo>
                              <a:close/>
                            </a:path>
                          </a:pathLst>
                        </a:custGeom>
                        <a:solidFill>
                          <a:srgbClr val="fffefd"/>
                        </a:solidFill>
                        <a:ln w="0">
                          <a:noFill/>
                        </a:ln>
                      </wps:spPr>
                      <wps:style>
                        <a:lnRef idx="0"/>
                        <a:fillRef idx="0"/>
                        <a:effectRef idx="0"/>
                        <a:fontRef idx="minor"/>
                      </wps:style>
                      <wps:bodyPr/>
                    </wps:wsp>
                    <wps:wsp>
                      <wps:cNvSpPr/>
                      <wps:spPr>
                        <a:xfrm>
                          <a:off x="233640" y="127080"/>
                          <a:ext cx="720" cy="8280"/>
                        </a:xfrm>
                        <a:custGeom>
                          <a:avLst/>
                          <a:gdLst/>
                          <a:ahLst/>
                          <a:rect l="l" t="t" r="r" b="b"/>
                          <a:pathLst>
                            <a:path w="351" h="22166">
                              <a:moveTo>
                                <a:pt x="351" y="0"/>
                              </a:moveTo>
                              <a:lnTo>
                                <a:pt x="351" y="22166"/>
                              </a:lnTo>
                              <a:lnTo>
                                <a:pt x="0" y="22166"/>
                              </a:lnTo>
                              <a:lnTo>
                                <a:pt x="0" y="783"/>
                              </a:lnTo>
                              <a:lnTo>
                                <a:pt x="351" y="0"/>
                              </a:lnTo>
                              <a:close/>
                            </a:path>
                          </a:pathLst>
                        </a:custGeom>
                        <a:solidFill>
                          <a:srgbClr val="fffefd"/>
                        </a:solidFill>
                        <a:ln w="0">
                          <a:noFill/>
                        </a:ln>
                      </wps:spPr>
                      <wps:style>
                        <a:lnRef idx="0"/>
                        <a:fillRef idx="0"/>
                        <a:effectRef idx="0"/>
                        <a:fontRef idx="minor"/>
                      </wps:style>
                      <wps:bodyPr/>
                    </wps:wsp>
                    <wps:wsp>
                      <wps:cNvSpPr/>
                      <wps:spPr>
                        <a:xfrm>
                          <a:off x="233640" y="234360"/>
                          <a:ext cx="2520" cy="4320"/>
                        </a:xfrm>
                        <a:custGeom>
                          <a:avLst/>
                          <a:gdLst/>
                          <a:ahLst/>
                          <a:rect l="l" t="t" r="r" b="b"/>
                          <a:pathLst>
                            <a:path w="7353" h="12613">
                              <a:moveTo>
                                <a:pt x="0" y="0"/>
                              </a:moveTo>
                              <a:lnTo>
                                <a:pt x="7353" y="6980"/>
                              </a:lnTo>
                              <a:lnTo>
                                <a:pt x="0" y="12613"/>
                              </a:lnTo>
                              <a:lnTo>
                                <a:pt x="0" y="0"/>
                              </a:lnTo>
                              <a:close/>
                            </a:path>
                          </a:pathLst>
                        </a:custGeom>
                        <a:solidFill>
                          <a:srgbClr val="fffefd"/>
                        </a:solidFill>
                        <a:ln w="0">
                          <a:noFill/>
                        </a:ln>
                      </wps:spPr>
                      <wps:style>
                        <a:lnRef idx="0"/>
                        <a:fillRef idx="0"/>
                        <a:effectRef idx="0"/>
                        <a:fontRef idx="minor"/>
                      </wps:style>
                      <wps:bodyPr/>
                    </wps:wsp>
                    <wps:wsp>
                      <wps:cNvSpPr/>
                      <wps:spPr>
                        <a:xfrm>
                          <a:off x="233640" y="163080"/>
                          <a:ext cx="34920" cy="73800"/>
                        </a:xfrm>
                        <a:custGeom>
                          <a:avLst/>
                          <a:gdLst/>
                          <a:ahLst/>
                          <a:rect l="l" t="t" r="r" b="b"/>
                          <a:pathLst>
                            <a:path w="83058" h="184353">
                              <a:moveTo>
                                <a:pt x="73317" y="0"/>
                              </a:moveTo>
                              <a:cubicBezTo>
                                <a:pt x="75006" y="0"/>
                                <a:pt x="76302" y="1308"/>
                                <a:pt x="76302" y="2946"/>
                              </a:cubicBezTo>
                              <a:cubicBezTo>
                                <a:pt x="76302" y="4039"/>
                                <a:pt x="75692" y="5017"/>
                                <a:pt x="74778" y="5525"/>
                              </a:cubicBezTo>
                              <a:cubicBezTo>
                                <a:pt x="75006" y="5677"/>
                                <a:pt x="75159" y="5969"/>
                                <a:pt x="75387" y="6210"/>
                              </a:cubicBezTo>
                              <a:cubicBezTo>
                                <a:pt x="78308" y="6934"/>
                                <a:pt x="77648" y="9589"/>
                                <a:pt x="77356" y="10719"/>
                              </a:cubicBezTo>
                              <a:cubicBezTo>
                                <a:pt x="80188" y="21209"/>
                                <a:pt x="83058" y="28588"/>
                                <a:pt x="82207" y="32220"/>
                              </a:cubicBezTo>
                              <a:cubicBezTo>
                                <a:pt x="81166" y="35649"/>
                                <a:pt x="74892" y="42367"/>
                                <a:pt x="65977" y="52489"/>
                              </a:cubicBezTo>
                              <a:cubicBezTo>
                                <a:pt x="66738" y="54762"/>
                                <a:pt x="66573" y="56540"/>
                                <a:pt x="63678" y="57772"/>
                              </a:cubicBezTo>
                              <a:cubicBezTo>
                                <a:pt x="65278" y="59639"/>
                                <a:pt x="64745" y="61316"/>
                                <a:pt x="62522" y="61938"/>
                              </a:cubicBezTo>
                              <a:cubicBezTo>
                                <a:pt x="62052" y="63690"/>
                                <a:pt x="61532" y="65367"/>
                                <a:pt x="58458" y="65151"/>
                              </a:cubicBezTo>
                              <a:cubicBezTo>
                                <a:pt x="51346" y="92278"/>
                                <a:pt x="44145" y="122403"/>
                                <a:pt x="37211" y="145847"/>
                              </a:cubicBezTo>
                              <a:cubicBezTo>
                                <a:pt x="37300" y="145872"/>
                                <a:pt x="37351" y="145872"/>
                                <a:pt x="37440" y="145872"/>
                              </a:cubicBezTo>
                              <a:cubicBezTo>
                                <a:pt x="41072" y="149085"/>
                                <a:pt x="43497" y="151638"/>
                                <a:pt x="43497" y="156553"/>
                              </a:cubicBezTo>
                              <a:cubicBezTo>
                                <a:pt x="45822" y="159195"/>
                                <a:pt x="46215" y="162611"/>
                                <a:pt x="44386" y="165849"/>
                              </a:cubicBezTo>
                              <a:cubicBezTo>
                                <a:pt x="44590" y="165964"/>
                                <a:pt x="44768" y="166141"/>
                                <a:pt x="45009" y="166243"/>
                              </a:cubicBezTo>
                              <a:cubicBezTo>
                                <a:pt x="48984" y="169113"/>
                                <a:pt x="44831" y="171501"/>
                                <a:pt x="41834" y="173596"/>
                              </a:cubicBezTo>
                              <a:cubicBezTo>
                                <a:pt x="43167" y="174625"/>
                                <a:pt x="43409" y="177190"/>
                                <a:pt x="41834" y="178575"/>
                              </a:cubicBezTo>
                              <a:cubicBezTo>
                                <a:pt x="40640" y="179159"/>
                                <a:pt x="39129" y="179616"/>
                                <a:pt x="37173" y="180645"/>
                              </a:cubicBezTo>
                              <a:cubicBezTo>
                                <a:pt x="34709" y="181089"/>
                                <a:pt x="34709" y="181305"/>
                                <a:pt x="32601" y="181623"/>
                              </a:cubicBezTo>
                              <a:cubicBezTo>
                                <a:pt x="30455" y="182118"/>
                                <a:pt x="29134" y="182004"/>
                                <a:pt x="27013" y="183744"/>
                              </a:cubicBezTo>
                              <a:cubicBezTo>
                                <a:pt x="24168" y="184353"/>
                                <a:pt x="18948" y="184264"/>
                                <a:pt x="17005" y="182182"/>
                              </a:cubicBezTo>
                              <a:cubicBezTo>
                                <a:pt x="16497" y="181483"/>
                                <a:pt x="16307" y="181089"/>
                                <a:pt x="16116" y="180111"/>
                              </a:cubicBezTo>
                              <a:cubicBezTo>
                                <a:pt x="13614" y="178879"/>
                                <a:pt x="10693" y="175717"/>
                                <a:pt x="10693" y="172326"/>
                              </a:cubicBezTo>
                              <a:cubicBezTo>
                                <a:pt x="8242" y="169570"/>
                                <a:pt x="7023" y="167729"/>
                                <a:pt x="6261" y="165773"/>
                              </a:cubicBezTo>
                              <a:lnTo>
                                <a:pt x="6058" y="165773"/>
                              </a:lnTo>
                              <a:cubicBezTo>
                                <a:pt x="4940" y="163144"/>
                                <a:pt x="4877" y="160642"/>
                                <a:pt x="4280" y="155829"/>
                              </a:cubicBezTo>
                              <a:lnTo>
                                <a:pt x="0" y="148713"/>
                              </a:lnTo>
                              <a:lnTo>
                                <a:pt x="0" y="124524"/>
                              </a:lnTo>
                              <a:lnTo>
                                <a:pt x="229" y="124968"/>
                              </a:lnTo>
                              <a:lnTo>
                                <a:pt x="0" y="124361"/>
                              </a:lnTo>
                              <a:lnTo>
                                <a:pt x="0" y="106653"/>
                              </a:lnTo>
                              <a:lnTo>
                                <a:pt x="7980" y="116605"/>
                              </a:lnTo>
                              <a:cubicBezTo>
                                <a:pt x="10862" y="119183"/>
                                <a:pt x="14160" y="121202"/>
                                <a:pt x="19126" y="124028"/>
                              </a:cubicBezTo>
                              <a:cubicBezTo>
                                <a:pt x="10300" y="125679"/>
                                <a:pt x="7353" y="126124"/>
                                <a:pt x="13" y="124117"/>
                              </a:cubicBezTo>
                              <a:cubicBezTo>
                                <a:pt x="3010" y="129997"/>
                                <a:pt x="5829" y="134557"/>
                                <a:pt x="10655" y="141554"/>
                              </a:cubicBezTo>
                              <a:cubicBezTo>
                                <a:pt x="16040" y="143612"/>
                                <a:pt x="24295" y="142215"/>
                                <a:pt x="26238" y="142685"/>
                              </a:cubicBezTo>
                              <a:cubicBezTo>
                                <a:pt x="36182" y="112192"/>
                                <a:pt x="42939" y="88951"/>
                                <a:pt x="49378" y="62878"/>
                              </a:cubicBezTo>
                              <a:cubicBezTo>
                                <a:pt x="48006" y="61849"/>
                                <a:pt x="47422" y="60566"/>
                                <a:pt x="47955" y="58445"/>
                              </a:cubicBezTo>
                              <a:cubicBezTo>
                                <a:pt x="46507" y="56744"/>
                                <a:pt x="46622" y="54953"/>
                                <a:pt x="49162" y="54204"/>
                              </a:cubicBezTo>
                              <a:cubicBezTo>
                                <a:pt x="47485" y="51968"/>
                                <a:pt x="47803" y="49606"/>
                                <a:pt x="50635" y="48349"/>
                              </a:cubicBezTo>
                              <a:cubicBezTo>
                                <a:pt x="48425" y="35712"/>
                                <a:pt x="48222" y="27800"/>
                                <a:pt x="48628" y="24600"/>
                              </a:cubicBezTo>
                              <a:cubicBezTo>
                                <a:pt x="50013" y="21095"/>
                                <a:pt x="56998" y="15786"/>
                                <a:pt x="63881" y="8331"/>
                              </a:cubicBezTo>
                              <a:cubicBezTo>
                                <a:pt x="64554" y="6680"/>
                                <a:pt x="66002" y="4458"/>
                                <a:pt x="68720" y="5067"/>
                              </a:cubicBezTo>
                              <a:cubicBezTo>
                                <a:pt x="69418" y="4674"/>
                                <a:pt x="70028" y="4318"/>
                                <a:pt x="70612" y="4191"/>
                              </a:cubicBezTo>
                              <a:cubicBezTo>
                                <a:pt x="70434" y="3848"/>
                                <a:pt x="70294" y="3429"/>
                                <a:pt x="70294" y="2946"/>
                              </a:cubicBezTo>
                              <a:cubicBezTo>
                                <a:pt x="70294" y="1308"/>
                                <a:pt x="71641" y="0"/>
                                <a:pt x="73317" y="0"/>
                              </a:cubicBezTo>
                              <a:close/>
                            </a:path>
                          </a:pathLst>
                        </a:custGeom>
                        <a:solidFill>
                          <a:srgbClr val="fffefd"/>
                        </a:solidFill>
                        <a:ln w="0">
                          <a:noFill/>
                        </a:ln>
                      </wps:spPr>
                      <wps:style>
                        <a:lnRef idx="0"/>
                        <a:fillRef idx="0"/>
                        <a:effectRef idx="0"/>
                        <a:fontRef idx="minor"/>
                      </wps:style>
                      <wps:bodyPr/>
                    </wps:wsp>
                    <wps:wsp>
                      <wps:cNvSpPr/>
                      <wps:spPr>
                        <a:xfrm>
                          <a:off x="231840" y="100440"/>
                          <a:ext cx="44280" cy="130320"/>
                        </a:xfrm>
                        <a:custGeom>
                          <a:avLst/>
                          <a:gdLst/>
                          <a:ahLst/>
                          <a:rect l="l" t="t" r="r" b="b"/>
                          <a:pathLst>
                            <a:path w="105093" h="324714">
                              <a:moveTo>
                                <a:pt x="59423" y="8001"/>
                              </a:moveTo>
                              <a:cubicBezTo>
                                <a:pt x="79070" y="13360"/>
                                <a:pt x="104165" y="26238"/>
                                <a:pt x="104165" y="74409"/>
                              </a:cubicBezTo>
                              <a:cubicBezTo>
                                <a:pt x="104165" y="82156"/>
                                <a:pt x="103823" y="85293"/>
                                <a:pt x="105093" y="99009"/>
                              </a:cubicBezTo>
                              <a:cubicBezTo>
                                <a:pt x="103492" y="98323"/>
                                <a:pt x="100317" y="95758"/>
                                <a:pt x="98717" y="95110"/>
                              </a:cubicBezTo>
                              <a:cubicBezTo>
                                <a:pt x="98362" y="119342"/>
                                <a:pt x="97117" y="141059"/>
                                <a:pt x="102210" y="156566"/>
                              </a:cubicBezTo>
                              <a:cubicBezTo>
                                <a:pt x="101460" y="156566"/>
                                <a:pt x="97155" y="154000"/>
                                <a:pt x="96418" y="154000"/>
                              </a:cubicBezTo>
                              <a:cubicBezTo>
                                <a:pt x="96774" y="226339"/>
                                <a:pt x="92786" y="312839"/>
                                <a:pt x="102845" y="324714"/>
                              </a:cubicBezTo>
                              <a:cubicBezTo>
                                <a:pt x="94488" y="322834"/>
                                <a:pt x="90843" y="321437"/>
                                <a:pt x="84696" y="316141"/>
                              </a:cubicBezTo>
                              <a:cubicBezTo>
                                <a:pt x="81636" y="316141"/>
                                <a:pt x="78067" y="314897"/>
                                <a:pt x="74587" y="312699"/>
                              </a:cubicBezTo>
                              <a:lnTo>
                                <a:pt x="74587" y="213690"/>
                              </a:lnTo>
                              <a:cubicBezTo>
                                <a:pt x="74930" y="212687"/>
                                <a:pt x="75146" y="211544"/>
                                <a:pt x="75006" y="210350"/>
                              </a:cubicBezTo>
                              <a:cubicBezTo>
                                <a:pt x="78245" y="206692"/>
                                <a:pt x="81547" y="202984"/>
                                <a:pt x="84646" y="199263"/>
                              </a:cubicBezTo>
                              <a:cubicBezTo>
                                <a:pt x="86703" y="196748"/>
                                <a:pt x="89687" y="193180"/>
                                <a:pt x="90665" y="190106"/>
                              </a:cubicBezTo>
                              <a:lnTo>
                                <a:pt x="90691" y="189954"/>
                              </a:lnTo>
                              <a:lnTo>
                                <a:pt x="90742" y="189789"/>
                              </a:lnTo>
                              <a:cubicBezTo>
                                <a:pt x="91427" y="186601"/>
                                <a:pt x="90462" y="182651"/>
                                <a:pt x="89649" y="179514"/>
                              </a:cubicBezTo>
                              <a:cubicBezTo>
                                <a:pt x="88544" y="175387"/>
                                <a:pt x="87236" y="171323"/>
                                <a:pt x="86093" y="167183"/>
                              </a:cubicBezTo>
                              <a:cubicBezTo>
                                <a:pt x="86296" y="166179"/>
                                <a:pt x="86360" y="165189"/>
                                <a:pt x="86170" y="164147"/>
                              </a:cubicBezTo>
                              <a:cubicBezTo>
                                <a:pt x="85966" y="162941"/>
                                <a:pt x="85535" y="161925"/>
                                <a:pt x="84798" y="161049"/>
                              </a:cubicBezTo>
                              <a:cubicBezTo>
                                <a:pt x="84938" y="160553"/>
                                <a:pt x="84988" y="160071"/>
                                <a:pt x="84988" y="159537"/>
                              </a:cubicBezTo>
                              <a:cubicBezTo>
                                <a:pt x="84988" y="155473"/>
                                <a:pt x="81559" y="152184"/>
                                <a:pt x="77470" y="152184"/>
                              </a:cubicBezTo>
                              <a:cubicBezTo>
                                <a:pt x="76441" y="152184"/>
                                <a:pt x="75476" y="152400"/>
                                <a:pt x="74587" y="152743"/>
                              </a:cubicBezTo>
                              <a:lnTo>
                                <a:pt x="74587" y="70929"/>
                              </a:lnTo>
                              <a:cubicBezTo>
                                <a:pt x="74587" y="69507"/>
                                <a:pt x="73406" y="68389"/>
                                <a:pt x="72085" y="68389"/>
                              </a:cubicBezTo>
                              <a:cubicBezTo>
                                <a:pt x="70701" y="68389"/>
                                <a:pt x="69571" y="69507"/>
                                <a:pt x="69571" y="70929"/>
                              </a:cubicBezTo>
                              <a:lnTo>
                                <a:pt x="69571" y="157493"/>
                              </a:lnTo>
                              <a:cubicBezTo>
                                <a:pt x="67183" y="158242"/>
                                <a:pt x="65354" y="160109"/>
                                <a:pt x="64199" y="162496"/>
                              </a:cubicBezTo>
                              <a:cubicBezTo>
                                <a:pt x="61303" y="165595"/>
                                <a:pt x="58268" y="168453"/>
                                <a:pt x="55182" y="171374"/>
                              </a:cubicBezTo>
                              <a:cubicBezTo>
                                <a:pt x="52896" y="173584"/>
                                <a:pt x="49721" y="176593"/>
                                <a:pt x="48590" y="179553"/>
                              </a:cubicBezTo>
                              <a:lnTo>
                                <a:pt x="48298" y="180086"/>
                              </a:lnTo>
                              <a:lnTo>
                                <a:pt x="48298" y="180619"/>
                              </a:lnTo>
                              <a:cubicBezTo>
                                <a:pt x="47917" y="183528"/>
                                <a:pt x="48095" y="186919"/>
                                <a:pt x="48298" y="189840"/>
                              </a:cubicBezTo>
                              <a:cubicBezTo>
                                <a:pt x="48590" y="194208"/>
                                <a:pt x="49162" y="198628"/>
                                <a:pt x="49886" y="202984"/>
                              </a:cubicBezTo>
                              <a:cubicBezTo>
                                <a:pt x="48235" y="204711"/>
                                <a:pt x="47536" y="206959"/>
                                <a:pt x="47904" y="209271"/>
                              </a:cubicBezTo>
                              <a:cubicBezTo>
                                <a:pt x="46469" y="211176"/>
                                <a:pt x="46266" y="213690"/>
                                <a:pt x="47447" y="216065"/>
                              </a:cubicBezTo>
                              <a:cubicBezTo>
                                <a:pt x="47384" y="217780"/>
                                <a:pt x="47765" y="219304"/>
                                <a:pt x="48590" y="220650"/>
                              </a:cubicBezTo>
                              <a:cubicBezTo>
                                <a:pt x="46088" y="230683"/>
                                <a:pt x="43421" y="240614"/>
                                <a:pt x="40602" y="250495"/>
                              </a:cubicBezTo>
                              <a:lnTo>
                                <a:pt x="40602" y="56553"/>
                              </a:lnTo>
                              <a:cubicBezTo>
                                <a:pt x="40602" y="55093"/>
                                <a:pt x="39484" y="53988"/>
                                <a:pt x="38113" y="53988"/>
                              </a:cubicBezTo>
                              <a:cubicBezTo>
                                <a:pt x="36754" y="53988"/>
                                <a:pt x="35611" y="55093"/>
                                <a:pt x="35611" y="56553"/>
                              </a:cubicBezTo>
                              <a:lnTo>
                                <a:pt x="35611" y="267614"/>
                              </a:lnTo>
                              <a:cubicBezTo>
                                <a:pt x="34938" y="269634"/>
                                <a:pt x="34379" y="271653"/>
                                <a:pt x="33718" y="273660"/>
                              </a:cubicBezTo>
                              <a:cubicBezTo>
                                <a:pt x="26492" y="268402"/>
                                <a:pt x="23279" y="262090"/>
                                <a:pt x="21133" y="250469"/>
                              </a:cubicBezTo>
                              <a:lnTo>
                                <a:pt x="4153" y="261973"/>
                              </a:lnTo>
                              <a:lnTo>
                                <a:pt x="4153" y="253581"/>
                              </a:lnTo>
                              <a:lnTo>
                                <a:pt x="19298" y="244343"/>
                              </a:lnTo>
                              <a:cubicBezTo>
                                <a:pt x="23025" y="240622"/>
                                <a:pt x="24857" y="236423"/>
                                <a:pt x="24663" y="231267"/>
                              </a:cubicBezTo>
                              <a:lnTo>
                                <a:pt x="24663" y="88824"/>
                              </a:lnTo>
                              <a:lnTo>
                                <a:pt x="4153" y="88824"/>
                              </a:lnTo>
                              <a:lnTo>
                                <a:pt x="4153" y="66658"/>
                              </a:lnTo>
                              <a:lnTo>
                                <a:pt x="8433" y="57112"/>
                              </a:lnTo>
                              <a:cubicBezTo>
                                <a:pt x="0" y="27711"/>
                                <a:pt x="24397" y="0"/>
                                <a:pt x="59423" y="8001"/>
                              </a:cubicBezTo>
                              <a:close/>
                            </a:path>
                          </a:pathLst>
                        </a:custGeom>
                        <a:solidFill>
                          <a:srgbClr val="fffefd"/>
                        </a:solidFill>
                        <a:ln w="0">
                          <a:noFill/>
                        </a:ln>
                      </wps:spPr>
                      <wps:style>
                        <a:lnRef idx="0"/>
                        <a:fillRef idx="0"/>
                        <a:effectRef idx="0"/>
                        <a:fontRef idx="minor"/>
                      </wps:style>
                      <wps:bodyPr/>
                    </wps:wsp>
                    <wps:wsp>
                      <wps:cNvSpPr/>
                      <wps:spPr>
                        <a:xfrm>
                          <a:off x="149400" y="189720"/>
                          <a:ext cx="7560" cy="30960"/>
                        </a:xfrm>
                        <a:custGeom>
                          <a:avLst/>
                          <a:gdLst/>
                          <a:ahLst/>
                          <a:rect l="l" t="t" r="r" b="b"/>
                          <a:pathLst>
                            <a:path w="18745" h="78270">
                              <a:moveTo>
                                <a:pt x="0" y="0"/>
                              </a:moveTo>
                              <a:cubicBezTo>
                                <a:pt x="6261" y="23508"/>
                                <a:pt x="12687" y="47003"/>
                                <a:pt x="18745" y="70536"/>
                              </a:cubicBezTo>
                              <a:cubicBezTo>
                                <a:pt x="18237" y="70790"/>
                                <a:pt x="17742" y="71044"/>
                                <a:pt x="17297" y="71374"/>
                              </a:cubicBezTo>
                              <a:cubicBezTo>
                                <a:pt x="16180" y="71717"/>
                                <a:pt x="15291" y="72250"/>
                                <a:pt x="14427" y="73050"/>
                              </a:cubicBezTo>
                              <a:lnTo>
                                <a:pt x="8915" y="74765"/>
                              </a:lnTo>
                              <a:cubicBezTo>
                                <a:pt x="7328" y="74435"/>
                                <a:pt x="5791" y="74524"/>
                                <a:pt x="4432" y="75451"/>
                              </a:cubicBezTo>
                              <a:cubicBezTo>
                                <a:pt x="2781" y="75933"/>
                                <a:pt x="1245" y="76962"/>
                                <a:pt x="0" y="78270"/>
                              </a:cubicBezTo>
                              <a:lnTo>
                                <a:pt x="0" y="0"/>
                              </a:lnTo>
                              <a:close/>
                            </a:path>
                          </a:pathLst>
                        </a:custGeom>
                        <a:solidFill>
                          <a:srgbClr val="fffefd"/>
                        </a:solidFill>
                        <a:ln w="0">
                          <a:noFill/>
                        </a:ln>
                      </wps:spPr>
                      <wps:style>
                        <a:lnRef idx="0"/>
                        <a:fillRef idx="0"/>
                        <a:effectRef idx="0"/>
                        <a:fontRef idx="minor"/>
                      </wps:style>
                      <wps:bodyPr/>
                    </wps:wsp>
                    <wps:wsp>
                      <wps:cNvSpPr/>
                      <wps:spPr>
                        <a:xfrm>
                          <a:off x="253440" y="189720"/>
                          <a:ext cx="8280" cy="33480"/>
                        </a:xfrm>
                        <a:custGeom>
                          <a:avLst/>
                          <a:gdLst/>
                          <a:ahLst/>
                          <a:rect l="l" t="t" r="r" b="b"/>
                          <a:pathLst>
                            <a:path w="19952" h="85852">
                              <a:moveTo>
                                <a:pt x="19952" y="0"/>
                              </a:moveTo>
                              <a:lnTo>
                                <a:pt x="19952" y="85852"/>
                              </a:lnTo>
                              <a:cubicBezTo>
                                <a:pt x="17259" y="83287"/>
                                <a:pt x="14821" y="80315"/>
                                <a:pt x="12992" y="76886"/>
                              </a:cubicBezTo>
                              <a:cubicBezTo>
                                <a:pt x="9360" y="76009"/>
                                <a:pt x="4572" y="71666"/>
                                <a:pt x="0" y="66840"/>
                              </a:cubicBezTo>
                              <a:cubicBezTo>
                                <a:pt x="3810" y="53150"/>
                                <a:pt x="7264" y="39332"/>
                                <a:pt x="10706" y="25654"/>
                              </a:cubicBezTo>
                              <a:cubicBezTo>
                                <a:pt x="12687" y="17945"/>
                                <a:pt x="14643" y="10325"/>
                                <a:pt x="16675" y="2654"/>
                              </a:cubicBezTo>
                              <a:cubicBezTo>
                                <a:pt x="18034" y="2210"/>
                                <a:pt x="19101" y="1270"/>
                                <a:pt x="19952" y="0"/>
                              </a:cubicBezTo>
                              <a:close/>
                            </a:path>
                          </a:pathLst>
                        </a:custGeom>
                        <a:solidFill>
                          <a:srgbClr val="fffefd"/>
                        </a:solidFill>
                        <a:ln w="0">
                          <a:noFill/>
                        </a:ln>
                      </wps:spPr>
                      <wps:style>
                        <a:lnRef idx="0"/>
                        <a:fillRef idx="0"/>
                        <a:effectRef idx="0"/>
                        <a:fontRef idx="minor"/>
                      </wps:style>
                      <wps:bodyPr/>
                    </wps:wsp>
                    <wps:wsp>
                      <wps:cNvSpPr/>
                      <wps:spPr>
                        <a:xfrm>
                          <a:off x="227880" y="186840"/>
                          <a:ext cx="3240" cy="3240"/>
                        </a:xfrm>
                        <a:custGeom>
                          <a:avLst/>
                          <a:gdLst/>
                          <a:ahLst/>
                          <a:rect l="l" t="t" r="r" b="b"/>
                          <a:pathLst>
                            <a:path w="8801" h="10198">
                              <a:moveTo>
                                <a:pt x="0" y="0"/>
                              </a:moveTo>
                              <a:lnTo>
                                <a:pt x="1829" y="0"/>
                              </a:lnTo>
                              <a:lnTo>
                                <a:pt x="1829" y="1930"/>
                              </a:lnTo>
                              <a:lnTo>
                                <a:pt x="3658" y="1930"/>
                              </a:lnTo>
                              <a:lnTo>
                                <a:pt x="3658" y="0"/>
                              </a:lnTo>
                              <a:lnTo>
                                <a:pt x="5397" y="0"/>
                              </a:lnTo>
                              <a:lnTo>
                                <a:pt x="5397" y="1930"/>
                              </a:lnTo>
                              <a:lnTo>
                                <a:pt x="7188" y="1930"/>
                              </a:lnTo>
                              <a:lnTo>
                                <a:pt x="7188" y="0"/>
                              </a:lnTo>
                              <a:lnTo>
                                <a:pt x="8801" y="0"/>
                              </a:lnTo>
                              <a:lnTo>
                                <a:pt x="8801" y="3467"/>
                              </a:lnTo>
                              <a:lnTo>
                                <a:pt x="7188" y="3467"/>
                              </a:lnTo>
                              <a:lnTo>
                                <a:pt x="7188" y="5702"/>
                              </a:lnTo>
                              <a:lnTo>
                                <a:pt x="8801" y="5702"/>
                              </a:lnTo>
                              <a:lnTo>
                                <a:pt x="8801" y="10198"/>
                              </a:lnTo>
                              <a:lnTo>
                                <a:pt x="5397" y="10198"/>
                              </a:lnTo>
                              <a:lnTo>
                                <a:pt x="5397" y="7683"/>
                              </a:lnTo>
                              <a:lnTo>
                                <a:pt x="3658" y="7683"/>
                              </a:lnTo>
                              <a:lnTo>
                                <a:pt x="3658" y="10198"/>
                              </a:lnTo>
                              <a:lnTo>
                                <a:pt x="0" y="10198"/>
                              </a:lnTo>
                              <a:lnTo>
                                <a:pt x="0" y="5702"/>
                              </a:lnTo>
                              <a:lnTo>
                                <a:pt x="1829" y="5702"/>
                              </a:lnTo>
                              <a:lnTo>
                                <a:pt x="1829" y="3467"/>
                              </a:lnTo>
                              <a:lnTo>
                                <a:pt x="0" y="3467"/>
                              </a:lnTo>
                              <a:lnTo>
                                <a:pt x="0" y="0"/>
                              </a:lnTo>
                              <a:close/>
                            </a:path>
                          </a:pathLst>
                        </a:custGeom>
                        <a:solidFill>
                          <a:srgbClr val="fffefd"/>
                        </a:solidFill>
                        <a:ln w="0">
                          <a:noFill/>
                        </a:ln>
                      </wps:spPr>
                      <wps:style>
                        <a:lnRef idx="0"/>
                        <a:fillRef idx="0"/>
                        <a:effectRef idx="0"/>
                        <a:fontRef idx="minor"/>
                      </wps:style>
                      <wps:bodyPr/>
                    </wps:wsp>
                    <wps:wsp>
                      <wps:cNvSpPr/>
                      <wps:spPr>
                        <a:xfrm>
                          <a:off x="225360" y="191880"/>
                          <a:ext cx="3240" cy="3960"/>
                        </a:xfrm>
                        <a:custGeom>
                          <a:avLst/>
                          <a:gdLst/>
                          <a:ahLst/>
                          <a:rect l="l" t="t" r="r" b="b"/>
                          <a:pathLst>
                            <a:path w="8814" h="10287">
                              <a:moveTo>
                                <a:pt x="0" y="0"/>
                              </a:moveTo>
                              <a:lnTo>
                                <a:pt x="1829" y="0"/>
                              </a:lnTo>
                              <a:lnTo>
                                <a:pt x="1829" y="1981"/>
                              </a:lnTo>
                              <a:lnTo>
                                <a:pt x="3645" y="1981"/>
                              </a:lnTo>
                              <a:lnTo>
                                <a:pt x="3645" y="0"/>
                              </a:lnTo>
                              <a:lnTo>
                                <a:pt x="5397" y="0"/>
                              </a:lnTo>
                              <a:lnTo>
                                <a:pt x="5397" y="1981"/>
                              </a:lnTo>
                              <a:lnTo>
                                <a:pt x="7188" y="1981"/>
                              </a:lnTo>
                              <a:lnTo>
                                <a:pt x="7188" y="0"/>
                              </a:lnTo>
                              <a:lnTo>
                                <a:pt x="8814" y="0"/>
                              </a:lnTo>
                              <a:lnTo>
                                <a:pt x="8814" y="3543"/>
                              </a:lnTo>
                              <a:lnTo>
                                <a:pt x="7188" y="3543"/>
                              </a:lnTo>
                              <a:lnTo>
                                <a:pt x="7188" y="5817"/>
                              </a:lnTo>
                              <a:lnTo>
                                <a:pt x="8814" y="5817"/>
                              </a:lnTo>
                              <a:lnTo>
                                <a:pt x="8814" y="10287"/>
                              </a:lnTo>
                              <a:lnTo>
                                <a:pt x="5397" y="10287"/>
                              </a:lnTo>
                              <a:lnTo>
                                <a:pt x="5397" y="7671"/>
                              </a:lnTo>
                              <a:lnTo>
                                <a:pt x="3645" y="7671"/>
                              </a:lnTo>
                              <a:lnTo>
                                <a:pt x="3645" y="10287"/>
                              </a:lnTo>
                              <a:lnTo>
                                <a:pt x="0" y="10287"/>
                              </a:lnTo>
                              <a:lnTo>
                                <a:pt x="0" y="5817"/>
                              </a:lnTo>
                              <a:lnTo>
                                <a:pt x="1829" y="5817"/>
                              </a:lnTo>
                              <a:lnTo>
                                <a:pt x="1829" y="3543"/>
                              </a:lnTo>
                              <a:lnTo>
                                <a:pt x="0" y="3543"/>
                              </a:lnTo>
                              <a:lnTo>
                                <a:pt x="0" y="0"/>
                              </a:lnTo>
                              <a:close/>
                            </a:path>
                          </a:pathLst>
                        </a:custGeom>
                        <a:solidFill>
                          <a:srgbClr val="fffefd"/>
                        </a:solidFill>
                        <a:ln w="0">
                          <a:noFill/>
                        </a:ln>
                      </wps:spPr>
                      <wps:style>
                        <a:lnRef idx="0"/>
                        <a:fillRef idx="0"/>
                        <a:effectRef idx="0"/>
                        <a:fontRef idx="minor"/>
                      </wps:style>
                      <wps:bodyPr/>
                    </wps:wsp>
                    <wps:wsp>
                      <wps:cNvSpPr/>
                      <wps:spPr>
                        <a:xfrm>
                          <a:off x="219600" y="191880"/>
                          <a:ext cx="3240" cy="3960"/>
                        </a:xfrm>
                        <a:custGeom>
                          <a:avLst/>
                          <a:gdLst/>
                          <a:ahLst/>
                          <a:rect l="l" t="t" r="r" b="b"/>
                          <a:pathLst>
                            <a:path w="8852" h="10287">
                              <a:moveTo>
                                <a:pt x="0" y="0"/>
                              </a:moveTo>
                              <a:lnTo>
                                <a:pt x="1854" y="0"/>
                              </a:lnTo>
                              <a:lnTo>
                                <a:pt x="1854" y="1981"/>
                              </a:lnTo>
                              <a:lnTo>
                                <a:pt x="3708" y="1981"/>
                              </a:lnTo>
                              <a:lnTo>
                                <a:pt x="3708" y="0"/>
                              </a:lnTo>
                              <a:lnTo>
                                <a:pt x="5423" y="0"/>
                              </a:lnTo>
                              <a:lnTo>
                                <a:pt x="5423" y="1981"/>
                              </a:lnTo>
                              <a:lnTo>
                                <a:pt x="7175" y="1981"/>
                              </a:lnTo>
                              <a:lnTo>
                                <a:pt x="7175" y="0"/>
                              </a:lnTo>
                              <a:lnTo>
                                <a:pt x="8852" y="0"/>
                              </a:lnTo>
                              <a:lnTo>
                                <a:pt x="8852" y="3543"/>
                              </a:lnTo>
                              <a:lnTo>
                                <a:pt x="7175" y="3543"/>
                              </a:lnTo>
                              <a:lnTo>
                                <a:pt x="7175" y="5817"/>
                              </a:lnTo>
                              <a:lnTo>
                                <a:pt x="8852" y="5817"/>
                              </a:lnTo>
                              <a:lnTo>
                                <a:pt x="8852" y="10287"/>
                              </a:lnTo>
                              <a:lnTo>
                                <a:pt x="5423" y="10287"/>
                              </a:lnTo>
                              <a:lnTo>
                                <a:pt x="5423" y="7671"/>
                              </a:lnTo>
                              <a:lnTo>
                                <a:pt x="3708" y="7671"/>
                              </a:lnTo>
                              <a:lnTo>
                                <a:pt x="3708" y="10287"/>
                              </a:lnTo>
                              <a:lnTo>
                                <a:pt x="0" y="10287"/>
                              </a:lnTo>
                              <a:lnTo>
                                <a:pt x="0" y="5817"/>
                              </a:lnTo>
                              <a:lnTo>
                                <a:pt x="1854" y="5817"/>
                              </a:lnTo>
                              <a:lnTo>
                                <a:pt x="1854" y="3543"/>
                              </a:lnTo>
                              <a:lnTo>
                                <a:pt x="0" y="3543"/>
                              </a:lnTo>
                              <a:lnTo>
                                <a:pt x="0" y="0"/>
                              </a:lnTo>
                              <a:close/>
                            </a:path>
                          </a:pathLst>
                        </a:custGeom>
                        <a:solidFill>
                          <a:srgbClr val="fffefd"/>
                        </a:solidFill>
                        <a:ln w="0">
                          <a:noFill/>
                        </a:ln>
                      </wps:spPr>
                      <wps:style>
                        <a:lnRef idx="0"/>
                        <a:fillRef idx="0"/>
                        <a:effectRef idx="0"/>
                        <a:fontRef idx="minor"/>
                      </wps:style>
                      <wps:bodyPr/>
                    </wps:wsp>
                    <wps:wsp>
                      <wps:cNvSpPr/>
                      <wps:spPr>
                        <a:xfrm>
                          <a:off x="222840" y="186840"/>
                          <a:ext cx="3240" cy="3240"/>
                        </a:xfrm>
                        <a:custGeom>
                          <a:avLst/>
                          <a:gdLst/>
                          <a:ahLst/>
                          <a:rect l="l" t="t" r="r" b="b"/>
                          <a:pathLst>
                            <a:path w="8788" h="10198">
                              <a:moveTo>
                                <a:pt x="0" y="0"/>
                              </a:moveTo>
                              <a:lnTo>
                                <a:pt x="1816" y="0"/>
                              </a:lnTo>
                              <a:lnTo>
                                <a:pt x="1816" y="1930"/>
                              </a:lnTo>
                              <a:lnTo>
                                <a:pt x="3619" y="1930"/>
                              </a:lnTo>
                              <a:lnTo>
                                <a:pt x="3619" y="0"/>
                              </a:lnTo>
                              <a:lnTo>
                                <a:pt x="5423" y="0"/>
                              </a:lnTo>
                              <a:lnTo>
                                <a:pt x="5423" y="1930"/>
                              </a:lnTo>
                              <a:lnTo>
                                <a:pt x="7188" y="1930"/>
                              </a:lnTo>
                              <a:lnTo>
                                <a:pt x="7188" y="0"/>
                              </a:lnTo>
                              <a:lnTo>
                                <a:pt x="8788" y="0"/>
                              </a:lnTo>
                              <a:lnTo>
                                <a:pt x="8788" y="3467"/>
                              </a:lnTo>
                              <a:lnTo>
                                <a:pt x="7188" y="3467"/>
                              </a:lnTo>
                              <a:lnTo>
                                <a:pt x="7188" y="5702"/>
                              </a:lnTo>
                              <a:lnTo>
                                <a:pt x="8788" y="5702"/>
                              </a:lnTo>
                              <a:lnTo>
                                <a:pt x="8788" y="10198"/>
                              </a:lnTo>
                              <a:lnTo>
                                <a:pt x="5423" y="10198"/>
                              </a:lnTo>
                              <a:lnTo>
                                <a:pt x="5423" y="7683"/>
                              </a:lnTo>
                              <a:lnTo>
                                <a:pt x="3619" y="7683"/>
                              </a:lnTo>
                              <a:lnTo>
                                <a:pt x="3619" y="10198"/>
                              </a:lnTo>
                              <a:lnTo>
                                <a:pt x="0" y="10198"/>
                              </a:lnTo>
                              <a:lnTo>
                                <a:pt x="0" y="5702"/>
                              </a:lnTo>
                              <a:lnTo>
                                <a:pt x="1816" y="5702"/>
                              </a:lnTo>
                              <a:lnTo>
                                <a:pt x="1816" y="3467"/>
                              </a:lnTo>
                              <a:lnTo>
                                <a:pt x="0" y="3467"/>
                              </a:lnTo>
                              <a:lnTo>
                                <a:pt x="0" y="0"/>
                              </a:lnTo>
                              <a:close/>
                            </a:path>
                          </a:pathLst>
                        </a:custGeom>
                        <a:solidFill>
                          <a:srgbClr val="fffefd"/>
                        </a:solidFill>
                        <a:ln w="0">
                          <a:noFill/>
                        </a:ln>
                      </wps:spPr>
                      <wps:style>
                        <a:lnRef idx="0"/>
                        <a:fillRef idx="0"/>
                        <a:effectRef idx="0"/>
                        <a:fontRef idx="minor"/>
                      </wps:style>
                      <wps:bodyPr/>
                    </wps:wsp>
                    <wps:wsp>
                      <wps:cNvSpPr/>
                      <wps:spPr>
                        <a:xfrm>
                          <a:off x="231120" y="191880"/>
                          <a:ext cx="3240" cy="3960"/>
                        </a:xfrm>
                        <a:custGeom>
                          <a:avLst/>
                          <a:gdLst/>
                          <a:ahLst/>
                          <a:rect l="l" t="t" r="r" b="b"/>
                          <a:pathLst>
                            <a:path w="8852" h="10287">
                              <a:moveTo>
                                <a:pt x="0" y="0"/>
                              </a:moveTo>
                              <a:lnTo>
                                <a:pt x="1829" y="0"/>
                              </a:lnTo>
                              <a:lnTo>
                                <a:pt x="1829" y="1981"/>
                              </a:lnTo>
                              <a:lnTo>
                                <a:pt x="3683" y="1981"/>
                              </a:lnTo>
                              <a:lnTo>
                                <a:pt x="3683" y="0"/>
                              </a:lnTo>
                              <a:lnTo>
                                <a:pt x="5397" y="0"/>
                              </a:lnTo>
                              <a:lnTo>
                                <a:pt x="5397" y="1981"/>
                              </a:lnTo>
                              <a:lnTo>
                                <a:pt x="7226" y="1981"/>
                              </a:lnTo>
                              <a:lnTo>
                                <a:pt x="7226" y="0"/>
                              </a:lnTo>
                              <a:lnTo>
                                <a:pt x="8852" y="0"/>
                              </a:lnTo>
                              <a:lnTo>
                                <a:pt x="8852" y="3543"/>
                              </a:lnTo>
                              <a:lnTo>
                                <a:pt x="7226" y="3543"/>
                              </a:lnTo>
                              <a:lnTo>
                                <a:pt x="7226" y="5817"/>
                              </a:lnTo>
                              <a:lnTo>
                                <a:pt x="8852" y="5817"/>
                              </a:lnTo>
                              <a:lnTo>
                                <a:pt x="8852" y="10287"/>
                              </a:lnTo>
                              <a:lnTo>
                                <a:pt x="5397" y="10287"/>
                              </a:lnTo>
                              <a:lnTo>
                                <a:pt x="5397" y="7671"/>
                              </a:lnTo>
                              <a:lnTo>
                                <a:pt x="3683" y="7671"/>
                              </a:lnTo>
                              <a:lnTo>
                                <a:pt x="3683" y="10287"/>
                              </a:lnTo>
                              <a:lnTo>
                                <a:pt x="0" y="10287"/>
                              </a:lnTo>
                              <a:lnTo>
                                <a:pt x="0" y="5817"/>
                              </a:lnTo>
                              <a:lnTo>
                                <a:pt x="1829" y="5817"/>
                              </a:lnTo>
                              <a:lnTo>
                                <a:pt x="1829" y="3543"/>
                              </a:lnTo>
                              <a:lnTo>
                                <a:pt x="0" y="3543"/>
                              </a:lnTo>
                              <a:lnTo>
                                <a:pt x="0" y="0"/>
                              </a:lnTo>
                              <a:close/>
                            </a:path>
                          </a:pathLst>
                        </a:custGeom>
                        <a:solidFill>
                          <a:srgbClr val="fffefd"/>
                        </a:solidFill>
                        <a:ln w="0">
                          <a:noFill/>
                        </a:ln>
                      </wps:spPr>
                      <wps:style>
                        <a:lnRef idx="0"/>
                        <a:fillRef idx="0"/>
                        <a:effectRef idx="0"/>
                        <a:fontRef idx="minor"/>
                      </wps:style>
                      <wps:bodyPr/>
                    </wps:wsp>
                    <wps:wsp>
                      <wps:cNvSpPr/>
                      <wps:spPr>
                        <a:xfrm>
                          <a:off x="233640" y="186840"/>
                          <a:ext cx="3240" cy="3240"/>
                        </a:xfrm>
                        <a:custGeom>
                          <a:avLst/>
                          <a:gdLst/>
                          <a:ahLst/>
                          <a:rect l="l" t="t" r="r" b="b"/>
                          <a:pathLst>
                            <a:path w="8814" h="10198">
                              <a:moveTo>
                                <a:pt x="0" y="0"/>
                              </a:moveTo>
                              <a:lnTo>
                                <a:pt x="1829" y="0"/>
                              </a:lnTo>
                              <a:lnTo>
                                <a:pt x="1829" y="1930"/>
                              </a:lnTo>
                              <a:lnTo>
                                <a:pt x="3658" y="1930"/>
                              </a:lnTo>
                              <a:lnTo>
                                <a:pt x="3658" y="0"/>
                              </a:lnTo>
                              <a:lnTo>
                                <a:pt x="5423" y="0"/>
                              </a:lnTo>
                              <a:lnTo>
                                <a:pt x="5423" y="1930"/>
                              </a:lnTo>
                              <a:lnTo>
                                <a:pt x="7226" y="1930"/>
                              </a:lnTo>
                              <a:lnTo>
                                <a:pt x="7226" y="0"/>
                              </a:lnTo>
                              <a:lnTo>
                                <a:pt x="8814" y="0"/>
                              </a:lnTo>
                              <a:lnTo>
                                <a:pt x="8814" y="3467"/>
                              </a:lnTo>
                              <a:lnTo>
                                <a:pt x="7226" y="3467"/>
                              </a:lnTo>
                              <a:lnTo>
                                <a:pt x="7226" y="5702"/>
                              </a:lnTo>
                              <a:lnTo>
                                <a:pt x="8814" y="5702"/>
                              </a:lnTo>
                              <a:lnTo>
                                <a:pt x="8814" y="10198"/>
                              </a:lnTo>
                              <a:lnTo>
                                <a:pt x="5423" y="10198"/>
                              </a:lnTo>
                              <a:lnTo>
                                <a:pt x="5423" y="7683"/>
                              </a:lnTo>
                              <a:lnTo>
                                <a:pt x="3658" y="7683"/>
                              </a:lnTo>
                              <a:lnTo>
                                <a:pt x="3658" y="10198"/>
                              </a:lnTo>
                              <a:lnTo>
                                <a:pt x="0" y="10198"/>
                              </a:lnTo>
                              <a:lnTo>
                                <a:pt x="0" y="5702"/>
                              </a:lnTo>
                              <a:lnTo>
                                <a:pt x="1829" y="5702"/>
                              </a:lnTo>
                              <a:lnTo>
                                <a:pt x="1829" y="3467"/>
                              </a:lnTo>
                              <a:lnTo>
                                <a:pt x="0" y="3467"/>
                              </a:lnTo>
                              <a:lnTo>
                                <a:pt x="0" y="0"/>
                              </a:lnTo>
                              <a:close/>
                            </a:path>
                          </a:pathLst>
                        </a:custGeom>
                        <a:solidFill>
                          <a:srgbClr val="fffefd"/>
                        </a:solidFill>
                        <a:ln w="0">
                          <a:noFill/>
                        </a:ln>
                      </wps:spPr>
                      <wps:style>
                        <a:lnRef idx="0"/>
                        <a:fillRef idx="0"/>
                        <a:effectRef idx="0"/>
                        <a:fontRef idx="minor"/>
                      </wps:style>
                      <wps:bodyPr/>
                    </wps:wsp>
                    <wps:wsp>
                      <wps:cNvSpPr/>
                      <wps:spPr>
                        <a:xfrm>
                          <a:off x="208800" y="139680"/>
                          <a:ext cx="25920" cy="25560"/>
                        </a:xfrm>
                        <a:custGeom>
                          <a:avLst/>
                          <a:gdLst/>
                          <a:ahLst/>
                          <a:rect l="l" t="t" r="r" b="b"/>
                          <a:pathLst>
                            <a:path w="62065" h="65405">
                              <a:moveTo>
                                <a:pt x="22187" y="0"/>
                              </a:moveTo>
                              <a:cubicBezTo>
                                <a:pt x="16993" y="2451"/>
                                <a:pt x="15113" y="7595"/>
                                <a:pt x="15342" y="12078"/>
                              </a:cubicBezTo>
                              <a:cubicBezTo>
                                <a:pt x="15519" y="17996"/>
                                <a:pt x="18021" y="19152"/>
                                <a:pt x="20117" y="20676"/>
                              </a:cubicBezTo>
                              <a:cubicBezTo>
                                <a:pt x="23419" y="18859"/>
                                <a:pt x="25044" y="19456"/>
                                <a:pt x="27635" y="22454"/>
                              </a:cubicBezTo>
                              <a:cubicBezTo>
                                <a:pt x="28194" y="20561"/>
                                <a:pt x="29464" y="20155"/>
                                <a:pt x="30886" y="20155"/>
                              </a:cubicBezTo>
                              <a:cubicBezTo>
                                <a:pt x="32372" y="20155"/>
                                <a:pt x="33693" y="20561"/>
                                <a:pt x="34226" y="22454"/>
                              </a:cubicBezTo>
                              <a:cubicBezTo>
                                <a:pt x="36906" y="19456"/>
                                <a:pt x="38532" y="18859"/>
                                <a:pt x="41707" y="20676"/>
                              </a:cubicBezTo>
                              <a:cubicBezTo>
                                <a:pt x="43993" y="19152"/>
                                <a:pt x="46380" y="17996"/>
                                <a:pt x="46634" y="12078"/>
                              </a:cubicBezTo>
                              <a:cubicBezTo>
                                <a:pt x="46812" y="7595"/>
                                <a:pt x="44983" y="2451"/>
                                <a:pt x="39776" y="0"/>
                              </a:cubicBezTo>
                              <a:cubicBezTo>
                                <a:pt x="46850" y="0"/>
                                <a:pt x="52984" y="8318"/>
                                <a:pt x="52984" y="15138"/>
                              </a:cubicBezTo>
                              <a:cubicBezTo>
                                <a:pt x="52984" y="20980"/>
                                <a:pt x="50863" y="25082"/>
                                <a:pt x="48641" y="25146"/>
                              </a:cubicBezTo>
                              <a:cubicBezTo>
                                <a:pt x="54115" y="25146"/>
                                <a:pt x="55702" y="30632"/>
                                <a:pt x="62065" y="29210"/>
                              </a:cubicBezTo>
                              <a:cubicBezTo>
                                <a:pt x="59830" y="32512"/>
                                <a:pt x="58204" y="35522"/>
                                <a:pt x="51156" y="35585"/>
                              </a:cubicBezTo>
                              <a:cubicBezTo>
                                <a:pt x="48819" y="35585"/>
                                <a:pt x="47739" y="35255"/>
                                <a:pt x="44183" y="34112"/>
                              </a:cubicBezTo>
                              <a:cubicBezTo>
                                <a:pt x="44983" y="35255"/>
                                <a:pt x="44602" y="36678"/>
                                <a:pt x="43993" y="37478"/>
                              </a:cubicBezTo>
                              <a:cubicBezTo>
                                <a:pt x="43993" y="38913"/>
                                <a:pt x="43650" y="39789"/>
                                <a:pt x="42837" y="40919"/>
                              </a:cubicBezTo>
                              <a:cubicBezTo>
                                <a:pt x="42901" y="41935"/>
                                <a:pt x="42799" y="42634"/>
                                <a:pt x="41948" y="43218"/>
                              </a:cubicBezTo>
                              <a:cubicBezTo>
                                <a:pt x="41516" y="47003"/>
                                <a:pt x="40449" y="48971"/>
                                <a:pt x="37973" y="53632"/>
                              </a:cubicBezTo>
                              <a:cubicBezTo>
                                <a:pt x="39827" y="54292"/>
                                <a:pt x="41516" y="55613"/>
                                <a:pt x="41516" y="58026"/>
                              </a:cubicBezTo>
                              <a:cubicBezTo>
                                <a:pt x="41516" y="61392"/>
                                <a:pt x="37846" y="62725"/>
                                <a:pt x="35281" y="62725"/>
                              </a:cubicBezTo>
                              <a:cubicBezTo>
                                <a:pt x="33985" y="64795"/>
                                <a:pt x="32639" y="65405"/>
                                <a:pt x="30886" y="65405"/>
                              </a:cubicBezTo>
                              <a:cubicBezTo>
                                <a:pt x="29159" y="65405"/>
                                <a:pt x="27940" y="64795"/>
                                <a:pt x="26645" y="62725"/>
                              </a:cubicBezTo>
                              <a:cubicBezTo>
                                <a:pt x="24066" y="62725"/>
                                <a:pt x="20447" y="61392"/>
                                <a:pt x="20447" y="58026"/>
                              </a:cubicBezTo>
                              <a:cubicBezTo>
                                <a:pt x="20447" y="55613"/>
                                <a:pt x="22073" y="54292"/>
                                <a:pt x="23927" y="53632"/>
                              </a:cubicBezTo>
                              <a:cubicBezTo>
                                <a:pt x="21387" y="48971"/>
                                <a:pt x="20447" y="47003"/>
                                <a:pt x="19939" y="43218"/>
                              </a:cubicBezTo>
                              <a:cubicBezTo>
                                <a:pt x="19253" y="42634"/>
                                <a:pt x="19126" y="41935"/>
                                <a:pt x="19177" y="40919"/>
                              </a:cubicBezTo>
                              <a:cubicBezTo>
                                <a:pt x="18250" y="39789"/>
                                <a:pt x="18021" y="38913"/>
                                <a:pt x="18021" y="37478"/>
                              </a:cubicBezTo>
                              <a:cubicBezTo>
                                <a:pt x="17297" y="36678"/>
                                <a:pt x="16993" y="35255"/>
                                <a:pt x="17729" y="34112"/>
                              </a:cubicBezTo>
                              <a:cubicBezTo>
                                <a:pt x="14097" y="35255"/>
                                <a:pt x="13094" y="35585"/>
                                <a:pt x="10884" y="35585"/>
                              </a:cubicBezTo>
                              <a:cubicBezTo>
                                <a:pt x="3912" y="35522"/>
                                <a:pt x="2121" y="32512"/>
                                <a:pt x="0" y="29210"/>
                              </a:cubicBezTo>
                              <a:cubicBezTo>
                                <a:pt x="6363" y="30632"/>
                                <a:pt x="7938" y="25146"/>
                                <a:pt x="13386" y="25146"/>
                              </a:cubicBezTo>
                              <a:cubicBezTo>
                                <a:pt x="11138" y="25082"/>
                                <a:pt x="9030" y="20980"/>
                                <a:pt x="9030" y="15138"/>
                              </a:cubicBezTo>
                              <a:cubicBezTo>
                                <a:pt x="9030" y="8318"/>
                                <a:pt x="15113" y="0"/>
                                <a:pt x="22187" y="0"/>
                              </a:cubicBezTo>
                              <a:close/>
                            </a:path>
                          </a:pathLst>
                        </a:custGeom>
                        <a:solidFill>
                          <a:srgbClr val="fffefd"/>
                        </a:solidFill>
                        <a:ln w="0">
                          <a:noFill/>
                        </a:ln>
                      </wps:spPr>
                      <wps:style>
                        <a:lnRef idx="0"/>
                        <a:fillRef idx="0"/>
                        <a:effectRef idx="0"/>
                        <a:fontRef idx="minor"/>
                      </wps:style>
                      <wps:bodyPr/>
                    </wps:wsp>
                    <wps:wsp>
                      <wps:cNvSpPr/>
                      <wps:spPr>
                        <a:xfrm>
                          <a:off x="218520" y="140400"/>
                          <a:ext cx="6480" cy="5760"/>
                        </a:xfrm>
                        <a:custGeom>
                          <a:avLst/>
                          <a:gdLst/>
                          <a:ahLst/>
                          <a:rect l="l" t="t" r="r" b="b"/>
                          <a:pathLst>
                            <a:path w="16116" h="15202">
                              <a:moveTo>
                                <a:pt x="8141" y="0"/>
                              </a:moveTo>
                              <a:lnTo>
                                <a:pt x="10973" y="5258"/>
                              </a:lnTo>
                              <a:lnTo>
                                <a:pt x="16116" y="6160"/>
                              </a:lnTo>
                              <a:lnTo>
                                <a:pt x="12446" y="10046"/>
                              </a:lnTo>
                              <a:lnTo>
                                <a:pt x="13081" y="15202"/>
                              </a:lnTo>
                              <a:lnTo>
                                <a:pt x="8141" y="12725"/>
                              </a:lnTo>
                              <a:lnTo>
                                <a:pt x="3518" y="15138"/>
                              </a:lnTo>
                              <a:lnTo>
                                <a:pt x="4305" y="9830"/>
                              </a:lnTo>
                              <a:lnTo>
                                <a:pt x="0" y="6160"/>
                              </a:lnTo>
                              <a:lnTo>
                                <a:pt x="5677" y="5258"/>
                              </a:lnTo>
                              <a:lnTo>
                                <a:pt x="8141" y="0"/>
                              </a:lnTo>
                              <a:close/>
                            </a:path>
                          </a:pathLst>
                        </a:custGeom>
                        <a:solidFill>
                          <a:srgbClr val="fffefd"/>
                        </a:solidFill>
                        <a:ln w="0">
                          <a:noFill/>
                        </a:ln>
                      </wps:spPr>
                      <wps:style>
                        <a:lnRef idx="0"/>
                        <a:fillRef idx="0"/>
                        <a:effectRef idx="0"/>
                        <a:fontRef idx="minor"/>
                      </wps:style>
                      <wps:bodyPr/>
                    </wps:wsp>
                    <wps:wsp>
                      <wps:cNvSpPr/>
                      <wps:spPr>
                        <a:xfrm>
                          <a:off x="208440" y="158760"/>
                          <a:ext cx="6480" cy="5040"/>
                        </a:xfrm>
                        <a:custGeom>
                          <a:avLst/>
                          <a:gdLst/>
                          <a:ahLst/>
                          <a:rect l="l" t="t" r="r" b="b"/>
                          <a:pathLst>
                            <a:path w="16637" h="14326">
                              <a:moveTo>
                                <a:pt x="7874" y="584"/>
                              </a:moveTo>
                              <a:cubicBezTo>
                                <a:pt x="8915" y="660"/>
                                <a:pt x="9995" y="0"/>
                                <a:pt x="11125" y="699"/>
                              </a:cubicBezTo>
                              <a:cubicBezTo>
                                <a:pt x="11862" y="1727"/>
                                <a:pt x="12649" y="1791"/>
                                <a:pt x="9500" y="5423"/>
                              </a:cubicBezTo>
                              <a:cubicBezTo>
                                <a:pt x="12510" y="1994"/>
                                <a:pt x="12954" y="2794"/>
                                <a:pt x="14033" y="2883"/>
                              </a:cubicBezTo>
                              <a:cubicBezTo>
                                <a:pt x="14783" y="3569"/>
                                <a:pt x="14656" y="4242"/>
                                <a:pt x="14910" y="5245"/>
                              </a:cubicBezTo>
                              <a:cubicBezTo>
                                <a:pt x="15164" y="6223"/>
                                <a:pt x="16637" y="6934"/>
                                <a:pt x="16040" y="7963"/>
                              </a:cubicBezTo>
                              <a:cubicBezTo>
                                <a:pt x="15253" y="8776"/>
                                <a:pt x="14961" y="9373"/>
                                <a:pt x="10465" y="8077"/>
                              </a:cubicBezTo>
                              <a:cubicBezTo>
                                <a:pt x="15303" y="9398"/>
                                <a:pt x="14516" y="10147"/>
                                <a:pt x="14656" y="11024"/>
                              </a:cubicBezTo>
                              <a:cubicBezTo>
                                <a:pt x="14364" y="12065"/>
                                <a:pt x="13945" y="11976"/>
                                <a:pt x="12649" y="12687"/>
                              </a:cubicBezTo>
                              <a:cubicBezTo>
                                <a:pt x="11278" y="13716"/>
                                <a:pt x="11430" y="14300"/>
                                <a:pt x="10173" y="14300"/>
                              </a:cubicBezTo>
                              <a:cubicBezTo>
                                <a:pt x="9068" y="13830"/>
                                <a:pt x="8166" y="14300"/>
                                <a:pt x="8166" y="9792"/>
                              </a:cubicBezTo>
                              <a:cubicBezTo>
                                <a:pt x="8115" y="13983"/>
                                <a:pt x="7290" y="13945"/>
                                <a:pt x="5842" y="14326"/>
                              </a:cubicBezTo>
                              <a:cubicBezTo>
                                <a:pt x="4635" y="14326"/>
                                <a:pt x="4508" y="13411"/>
                                <a:pt x="3708" y="12649"/>
                              </a:cubicBezTo>
                              <a:cubicBezTo>
                                <a:pt x="2692" y="11913"/>
                                <a:pt x="1689" y="11709"/>
                                <a:pt x="1486" y="10935"/>
                              </a:cubicBezTo>
                              <a:cubicBezTo>
                                <a:pt x="1651" y="9868"/>
                                <a:pt x="1003" y="9601"/>
                                <a:pt x="5842" y="8166"/>
                              </a:cubicBezTo>
                              <a:cubicBezTo>
                                <a:pt x="1092" y="9487"/>
                                <a:pt x="1245" y="8738"/>
                                <a:pt x="406" y="7836"/>
                              </a:cubicBezTo>
                              <a:cubicBezTo>
                                <a:pt x="0" y="6871"/>
                                <a:pt x="940" y="6515"/>
                                <a:pt x="1245" y="5537"/>
                              </a:cubicBezTo>
                              <a:cubicBezTo>
                                <a:pt x="1689" y="4445"/>
                                <a:pt x="1321" y="3480"/>
                                <a:pt x="2324" y="3086"/>
                              </a:cubicBezTo>
                              <a:cubicBezTo>
                                <a:pt x="3454" y="3086"/>
                                <a:pt x="3365" y="1994"/>
                                <a:pt x="6706" y="5448"/>
                              </a:cubicBezTo>
                              <a:cubicBezTo>
                                <a:pt x="3543" y="2184"/>
                                <a:pt x="4788" y="1727"/>
                                <a:pt x="5105" y="1092"/>
                              </a:cubicBezTo>
                              <a:cubicBezTo>
                                <a:pt x="6160" y="559"/>
                                <a:pt x="6248" y="584"/>
                                <a:pt x="7874" y="584"/>
                              </a:cubicBezTo>
                              <a:close/>
                            </a:path>
                          </a:pathLst>
                        </a:custGeom>
                        <a:solidFill>
                          <a:srgbClr val="fffefd"/>
                        </a:solidFill>
                        <a:ln w="0">
                          <a:noFill/>
                        </a:ln>
                      </wps:spPr>
                      <wps:style>
                        <a:lnRef idx="0"/>
                        <a:fillRef idx="0"/>
                        <a:effectRef idx="0"/>
                        <a:fontRef idx="minor"/>
                      </wps:style>
                      <wps:bodyPr/>
                    </wps:wsp>
                    <wps:wsp>
                      <wps:cNvSpPr/>
                      <wps:spPr>
                        <a:xfrm>
                          <a:off x="230040" y="159480"/>
                          <a:ext cx="5760" cy="6480"/>
                        </a:xfrm>
                        <a:custGeom>
                          <a:avLst/>
                          <a:gdLst/>
                          <a:ahLst/>
                          <a:rect l="l" t="t" r="r" b="b"/>
                          <a:pathLst>
                            <a:path w="14008" h="17659">
                              <a:moveTo>
                                <a:pt x="6785" y="514"/>
                              </a:moveTo>
                              <a:cubicBezTo>
                                <a:pt x="10192" y="0"/>
                                <a:pt x="13627" y="1327"/>
                                <a:pt x="13741" y="3804"/>
                              </a:cubicBezTo>
                              <a:cubicBezTo>
                                <a:pt x="10198" y="2330"/>
                                <a:pt x="6109" y="5226"/>
                                <a:pt x="6109" y="8274"/>
                              </a:cubicBezTo>
                              <a:cubicBezTo>
                                <a:pt x="6109" y="11170"/>
                                <a:pt x="10414" y="13824"/>
                                <a:pt x="14008" y="11474"/>
                              </a:cubicBezTo>
                              <a:cubicBezTo>
                                <a:pt x="13741" y="16961"/>
                                <a:pt x="203" y="17659"/>
                                <a:pt x="0" y="8274"/>
                              </a:cubicBezTo>
                              <a:cubicBezTo>
                                <a:pt x="0" y="3385"/>
                                <a:pt x="3378" y="1029"/>
                                <a:pt x="6785" y="514"/>
                              </a:cubicBezTo>
                              <a:close/>
                            </a:path>
                          </a:pathLst>
                        </a:custGeom>
                        <a:solidFill>
                          <a:srgbClr val="fffefd"/>
                        </a:solidFill>
                        <a:ln w="0">
                          <a:noFill/>
                        </a:ln>
                      </wps:spPr>
                      <wps:style>
                        <a:lnRef idx="0"/>
                        <a:fillRef idx="0"/>
                        <a:effectRef idx="0"/>
                        <a:fontRef idx="minor"/>
                      </wps:style>
                      <wps:bodyPr/>
                    </wps:wsp>
                    <wps:wsp>
                      <wps:cNvSpPr/>
                      <wps:spPr>
                        <a:xfrm>
                          <a:off x="194400" y="79920"/>
                          <a:ext cx="6840" cy="14040"/>
                        </a:xfrm>
                        <a:custGeom>
                          <a:avLst/>
                          <a:gdLst/>
                          <a:ahLst/>
                          <a:rect l="l" t="t" r="r" b="b"/>
                          <a:pathLst>
                            <a:path w="17863" h="35006">
                              <a:moveTo>
                                <a:pt x="17863" y="0"/>
                              </a:moveTo>
                              <a:lnTo>
                                <a:pt x="17863" y="6279"/>
                              </a:lnTo>
                              <a:lnTo>
                                <a:pt x="16281" y="6316"/>
                              </a:lnTo>
                              <a:cubicBezTo>
                                <a:pt x="13932" y="7167"/>
                                <a:pt x="10566" y="10660"/>
                                <a:pt x="11049" y="12730"/>
                              </a:cubicBezTo>
                              <a:cubicBezTo>
                                <a:pt x="11430" y="14330"/>
                                <a:pt x="13995" y="20921"/>
                                <a:pt x="13995" y="20921"/>
                              </a:cubicBezTo>
                              <a:lnTo>
                                <a:pt x="14033" y="20947"/>
                              </a:lnTo>
                              <a:cubicBezTo>
                                <a:pt x="13170" y="21340"/>
                                <a:pt x="12548" y="22369"/>
                                <a:pt x="12548" y="23601"/>
                              </a:cubicBezTo>
                              <a:cubicBezTo>
                                <a:pt x="12548" y="25163"/>
                                <a:pt x="13525" y="26420"/>
                                <a:pt x="14745" y="26420"/>
                              </a:cubicBezTo>
                              <a:cubicBezTo>
                                <a:pt x="15964" y="26420"/>
                                <a:pt x="16942" y="25163"/>
                                <a:pt x="16942" y="23601"/>
                              </a:cubicBezTo>
                              <a:cubicBezTo>
                                <a:pt x="16942" y="23487"/>
                                <a:pt x="16929" y="23372"/>
                                <a:pt x="16929" y="23271"/>
                              </a:cubicBezTo>
                              <a:lnTo>
                                <a:pt x="16980" y="23309"/>
                              </a:lnTo>
                              <a:lnTo>
                                <a:pt x="17863" y="23118"/>
                              </a:lnTo>
                              <a:lnTo>
                                <a:pt x="17863" y="34080"/>
                              </a:lnTo>
                              <a:lnTo>
                                <a:pt x="16104" y="34167"/>
                              </a:lnTo>
                              <a:cubicBezTo>
                                <a:pt x="14084" y="34332"/>
                                <a:pt x="11773" y="34510"/>
                                <a:pt x="9817" y="34790"/>
                              </a:cubicBezTo>
                              <a:cubicBezTo>
                                <a:pt x="8522" y="35006"/>
                                <a:pt x="8077" y="33113"/>
                                <a:pt x="9690" y="32910"/>
                              </a:cubicBezTo>
                              <a:lnTo>
                                <a:pt x="8585" y="28021"/>
                              </a:lnTo>
                              <a:cubicBezTo>
                                <a:pt x="5309" y="26865"/>
                                <a:pt x="6858" y="23576"/>
                                <a:pt x="6553" y="22242"/>
                              </a:cubicBezTo>
                              <a:cubicBezTo>
                                <a:pt x="5791" y="18927"/>
                                <a:pt x="3505" y="16171"/>
                                <a:pt x="1930" y="14584"/>
                              </a:cubicBezTo>
                              <a:lnTo>
                                <a:pt x="0" y="13949"/>
                              </a:lnTo>
                              <a:lnTo>
                                <a:pt x="0" y="9745"/>
                              </a:lnTo>
                              <a:lnTo>
                                <a:pt x="1956" y="10393"/>
                              </a:lnTo>
                              <a:cubicBezTo>
                                <a:pt x="1791" y="3725"/>
                                <a:pt x="4102" y="982"/>
                                <a:pt x="13056" y="1185"/>
                              </a:cubicBezTo>
                              <a:lnTo>
                                <a:pt x="17863" y="0"/>
                              </a:lnTo>
                              <a:close/>
                            </a:path>
                          </a:pathLst>
                        </a:custGeom>
                        <a:solidFill>
                          <a:srgbClr val="fffefd"/>
                        </a:solidFill>
                        <a:ln w="0">
                          <a:noFill/>
                        </a:ln>
                      </wps:spPr>
                      <wps:style>
                        <a:lnRef idx="0"/>
                        <a:fillRef idx="0"/>
                        <a:effectRef idx="0"/>
                        <a:fontRef idx="minor"/>
                      </wps:style>
                      <wps:bodyPr/>
                    </wps:wsp>
                    <wps:wsp>
                      <wps:cNvSpPr/>
                      <wps:spPr>
                        <a:xfrm>
                          <a:off x="201960" y="73800"/>
                          <a:ext cx="6840" cy="19800"/>
                        </a:xfrm>
                        <a:custGeom>
                          <a:avLst/>
                          <a:gdLst/>
                          <a:ahLst/>
                          <a:rect l="l" t="t" r="r" b="b"/>
                          <a:pathLst>
                            <a:path w="17517" h="49278">
                              <a:moveTo>
                                <a:pt x="6750" y="0"/>
                              </a:moveTo>
                              <a:lnTo>
                                <a:pt x="10915" y="0"/>
                              </a:lnTo>
                              <a:lnTo>
                                <a:pt x="10915" y="3429"/>
                              </a:lnTo>
                              <a:lnTo>
                                <a:pt x="14560" y="3429"/>
                              </a:lnTo>
                              <a:lnTo>
                                <a:pt x="14560" y="7620"/>
                              </a:lnTo>
                              <a:lnTo>
                                <a:pt x="10915" y="7620"/>
                              </a:lnTo>
                              <a:lnTo>
                                <a:pt x="10915" y="12256"/>
                              </a:lnTo>
                              <a:cubicBezTo>
                                <a:pt x="11208" y="12687"/>
                                <a:pt x="11398" y="13195"/>
                                <a:pt x="11398" y="13767"/>
                              </a:cubicBezTo>
                              <a:cubicBezTo>
                                <a:pt x="11398" y="14199"/>
                                <a:pt x="11131" y="14961"/>
                                <a:pt x="11131" y="14961"/>
                              </a:cubicBezTo>
                              <a:cubicBezTo>
                                <a:pt x="11042" y="15278"/>
                                <a:pt x="11233" y="15532"/>
                                <a:pt x="11665" y="15392"/>
                              </a:cubicBezTo>
                              <a:cubicBezTo>
                                <a:pt x="11893" y="15297"/>
                                <a:pt x="13402" y="14789"/>
                                <a:pt x="15429" y="14683"/>
                              </a:cubicBezTo>
                              <a:lnTo>
                                <a:pt x="17517" y="15199"/>
                              </a:lnTo>
                              <a:lnTo>
                                <a:pt x="17517" y="21477"/>
                              </a:lnTo>
                              <a:lnTo>
                                <a:pt x="14381" y="21404"/>
                              </a:lnTo>
                              <a:cubicBezTo>
                                <a:pt x="12757" y="21615"/>
                                <a:pt x="11423" y="21933"/>
                                <a:pt x="11423" y="21933"/>
                              </a:cubicBezTo>
                              <a:cubicBezTo>
                                <a:pt x="9976" y="25400"/>
                                <a:pt x="11030" y="26543"/>
                                <a:pt x="11055" y="26556"/>
                              </a:cubicBezTo>
                              <a:cubicBezTo>
                                <a:pt x="13722" y="28029"/>
                                <a:pt x="14090" y="35230"/>
                                <a:pt x="14116" y="35776"/>
                              </a:cubicBezTo>
                              <a:cubicBezTo>
                                <a:pt x="12490" y="35814"/>
                                <a:pt x="11195" y="36982"/>
                                <a:pt x="11195" y="38418"/>
                              </a:cubicBezTo>
                              <a:cubicBezTo>
                                <a:pt x="11195" y="39878"/>
                                <a:pt x="12528" y="41072"/>
                                <a:pt x="14179" y="41072"/>
                              </a:cubicBezTo>
                              <a:cubicBezTo>
                                <a:pt x="15843" y="41072"/>
                                <a:pt x="17177" y="39878"/>
                                <a:pt x="17177" y="38418"/>
                              </a:cubicBezTo>
                              <a:cubicBezTo>
                                <a:pt x="17177" y="38367"/>
                                <a:pt x="17177" y="38291"/>
                                <a:pt x="17177" y="38240"/>
                              </a:cubicBezTo>
                              <a:lnTo>
                                <a:pt x="17517" y="38314"/>
                              </a:lnTo>
                              <a:lnTo>
                                <a:pt x="17517" y="49278"/>
                              </a:lnTo>
                              <a:lnTo>
                                <a:pt x="16961" y="49251"/>
                              </a:lnTo>
                              <a:cubicBezTo>
                                <a:pt x="14979" y="49174"/>
                                <a:pt x="12998" y="49136"/>
                                <a:pt x="11017" y="49124"/>
                              </a:cubicBezTo>
                              <a:lnTo>
                                <a:pt x="6496" y="49124"/>
                              </a:lnTo>
                              <a:cubicBezTo>
                                <a:pt x="4515" y="49136"/>
                                <a:pt x="2521" y="49174"/>
                                <a:pt x="552" y="49251"/>
                              </a:cubicBezTo>
                              <a:lnTo>
                                <a:pt x="0" y="49278"/>
                              </a:lnTo>
                              <a:lnTo>
                                <a:pt x="0" y="38315"/>
                              </a:lnTo>
                              <a:lnTo>
                                <a:pt x="349" y="38240"/>
                              </a:lnTo>
                              <a:cubicBezTo>
                                <a:pt x="336" y="38291"/>
                                <a:pt x="324" y="38367"/>
                                <a:pt x="324" y="38418"/>
                              </a:cubicBezTo>
                              <a:cubicBezTo>
                                <a:pt x="324" y="39878"/>
                                <a:pt x="1670" y="41072"/>
                                <a:pt x="3334" y="41072"/>
                              </a:cubicBezTo>
                              <a:cubicBezTo>
                                <a:pt x="4985" y="41072"/>
                                <a:pt x="6331" y="39878"/>
                                <a:pt x="6331" y="38418"/>
                              </a:cubicBezTo>
                              <a:cubicBezTo>
                                <a:pt x="6331" y="36982"/>
                                <a:pt x="5023" y="35814"/>
                                <a:pt x="3397" y="35776"/>
                              </a:cubicBezTo>
                              <a:cubicBezTo>
                                <a:pt x="3422" y="35230"/>
                                <a:pt x="3778" y="28029"/>
                                <a:pt x="6445" y="26556"/>
                              </a:cubicBezTo>
                              <a:cubicBezTo>
                                <a:pt x="6496" y="26543"/>
                                <a:pt x="7550" y="25400"/>
                                <a:pt x="6089" y="21933"/>
                              </a:cubicBezTo>
                              <a:cubicBezTo>
                                <a:pt x="6089" y="21933"/>
                                <a:pt x="4756" y="21615"/>
                                <a:pt x="3130" y="21404"/>
                              </a:cubicBezTo>
                              <a:lnTo>
                                <a:pt x="0" y="21477"/>
                              </a:lnTo>
                              <a:lnTo>
                                <a:pt x="0" y="15198"/>
                              </a:lnTo>
                              <a:lnTo>
                                <a:pt x="2087" y="14683"/>
                              </a:lnTo>
                              <a:cubicBezTo>
                                <a:pt x="4115" y="14789"/>
                                <a:pt x="5620" y="15297"/>
                                <a:pt x="5848" y="15392"/>
                              </a:cubicBezTo>
                              <a:cubicBezTo>
                                <a:pt x="6280" y="15532"/>
                                <a:pt x="6470" y="15278"/>
                                <a:pt x="6382" y="14961"/>
                              </a:cubicBezTo>
                              <a:cubicBezTo>
                                <a:pt x="6369" y="14961"/>
                                <a:pt x="6115" y="14199"/>
                                <a:pt x="6115" y="13767"/>
                              </a:cubicBezTo>
                              <a:cubicBezTo>
                                <a:pt x="6115" y="13106"/>
                                <a:pt x="6356" y="12522"/>
                                <a:pt x="6750" y="12052"/>
                              </a:cubicBezTo>
                              <a:lnTo>
                                <a:pt x="6750" y="7620"/>
                              </a:lnTo>
                              <a:lnTo>
                                <a:pt x="3041" y="7620"/>
                              </a:lnTo>
                              <a:lnTo>
                                <a:pt x="3041" y="3429"/>
                              </a:lnTo>
                              <a:lnTo>
                                <a:pt x="6750" y="3429"/>
                              </a:lnTo>
                              <a:lnTo>
                                <a:pt x="6750" y="0"/>
                              </a:lnTo>
                              <a:close/>
                            </a:path>
                          </a:pathLst>
                        </a:custGeom>
                        <a:solidFill>
                          <a:srgbClr val="fffefd"/>
                        </a:solidFill>
                        <a:ln w="0">
                          <a:noFill/>
                        </a:ln>
                      </wps:spPr>
                      <wps:style>
                        <a:lnRef idx="0"/>
                        <a:fillRef idx="0"/>
                        <a:effectRef idx="0"/>
                        <a:fontRef idx="minor"/>
                      </wps:style>
                      <wps:bodyPr/>
                    </wps:wsp>
                    <wps:wsp>
                      <wps:cNvSpPr/>
                      <wps:spPr>
                        <a:xfrm>
                          <a:off x="209520" y="79920"/>
                          <a:ext cx="6840" cy="14040"/>
                        </a:xfrm>
                        <a:custGeom>
                          <a:avLst/>
                          <a:gdLst/>
                          <a:ahLst/>
                          <a:rect l="l" t="t" r="r" b="b"/>
                          <a:pathLst>
                            <a:path w="17655" h="35004">
                              <a:moveTo>
                                <a:pt x="0" y="0"/>
                              </a:moveTo>
                              <a:lnTo>
                                <a:pt x="4790" y="1184"/>
                              </a:lnTo>
                              <a:cubicBezTo>
                                <a:pt x="13731" y="981"/>
                                <a:pt x="16042" y="3699"/>
                                <a:pt x="15915" y="10328"/>
                              </a:cubicBezTo>
                              <a:lnTo>
                                <a:pt x="17655" y="9744"/>
                              </a:lnTo>
                              <a:lnTo>
                                <a:pt x="17655" y="13948"/>
                              </a:lnTo>
                              <a:lnTo>
                                <a:pt x="16042" y="14481"/>
                              </a:lnTo>
                              <a:cubicBezTo>
                                <a:pt x="14468" y="16043"/>
                                <a:pt x="12093" y="18837"/>
                                <a:pt x="11305" y="22241"/>
                              </a:cubicBezTo>
                              <a:cubicBezTo>
                                <a:pt x="11001" y="23574"/>
                                <a:pt x="12550" y="26863"/>
                                <a:pt x="9261" y="28019"/>
                              </a:cubicBezTo>
                              <a:lnTo>
                                <a:pt x="8168" y="32909"/>
                              </a:lnTo>
                              <a:cubicBezTo>
                                <a:pt x="9769" y="33112"/>
                                <a:pt x="9337" y="35004"/>
                                <a:pt x="8041" y="34788"/>
                              </a:cubicBezTo>
                              <a:cubicBezTo>
                                <a:pt x="6086" y="34509"/>
                                <a:pt x="3774" y="34331"/>
                                <a:pt x="1768" y="34166"/>
                              </a:cubicBezTo>
                              <a:lnTo>
                                <a:pt x="0" y="34079"/>
                              </a:lnTo>
                              <a:lnTo>
                                <a:pt x="0" y="23115"/>
                              </a:lnTo>
                              <a:lnTo>
                                <a:pt x="879" y="23307"/>
                              </a:lnTo>
                              <a:lnTo>
                                <a:pt x="929" y="23269"/>
                              </a:lnTo>
                              <a:cubicBezTo>
                                <a:pt x="917" y="23371"/>
                                <a:pt x="917" y="23485"/>
                                <a:pt x="917" y="23599"/>
                              </a:cubicBezTo>
                              <a:cubicBezTo>
                                <a:pt x="917" y="25162"/>
                                <a:pt x="1895" y="26419"/>
                                <a:pt x="3101" y="26419"/>
                              </a:cubicBezTo>
                              <a:cubicBezTo>
                                <a:pt x="4320" y="26419"/>
                                <a:pt x="5298" y="25162"/>
                                <a:pt x="5298" y="23599"/>
                              </a:cubicBezTo>
                              <a:cubicBezTo>
                                <a:pt x="5298" y="22368"/>
                                <a:pt x="4689" y="21339"/>
                                <a:pt x="3825" y="20945"/>
                              </a:cubicBezTo>
                              <a:lnTo>
                                <a:pt x="3863" y="20920"/>
                              </a:lnTo>
                              <a:cubicBezTo>
                                <a:pt x="3863" y="20920"/>
                                <a:pt x="6441" y="14328"/>
                                <a:pt x="6810" y="12728"/>
                              </a:cubicBezTo>
                              <a:cubicBezTo>
                                <a:pt x="7292" y="10658"/>
                                <a:pt x="3927" y="7166"/>
                                <a:pt x="1564" y="6315"/>
                              </a:cubicBezTo>
                              <a:lnTo>
                                <a:pt x="0" y="6278"/>
                              </a:lnTo>
                              <a:lnTo>
                                <a:pt x="0" y="0"/>
                              </a:lnTo>
                              <a:close/>
                            </a:path>
                          </a:pathLst>
                        </a:custGeom>
                        <a:solidFill>
                          <a:srgbClr val="fffefd"/>
                        </a:solidFill>
                        <a:ln w="0">
                          <a:noFill/>
                        </a:ln>
                      </wps:spPr>
                      <wps:style>
                        <a:lnRef idx="0"/>
                        <a:fillRef idx="0"/>
                        <a:effectRef idx="0"/>
                        <a:fontRef idx="minor"/>
                      </wps:style>
                      <wps:bodyPr/>
                    </wps:wsp>
                  </wpg:wgp>
                </a:graphicData>
              </a:graphic>
            </wp:inline>
          </w:drawing>
        </mc:Choice>
        <mc:Fallback>
          <w:pict>
            <v:group id="shape_0" alt="Shape1" style="position:absolute;margin-left:0pt;margin-top:-28.5pt;width:82.35pt;height:28.45pt" coordorigin="0,-570" coordsize="1647,569"/>
          </w:pict>
        </mc:Fallback>
      </mc:AlternateContent>
    </w:r>
    <w:r>
      <w:rPr>
        <w:rFonts w:eastAsia="Calibri" w:cs="" w:ascii="Calibri" w:hAnsi="Calibri" w:asciiTheme="minorHAnsi" w:cstheme="minorBidi" w:eastAsiaTheme="minorHAnsi" w:hAnsiTheme="minorHAnsi"/>
        <w:color w:val="auto"/>
        <w:sz w:val="22"/>
      </w:rPr>
      <w:t xml:space="preserve"> </w:t>
    </w:r>
    <w:r>
      <w:rPr/>
      <w:drawing>
        <wp:inline distT="0" distB="0" distL="0" distR="0">
          <wp:extent cx="2041525" cy="771525"/>
          <wp:effectExtent l="0" t="0" r="0" b="0"/>
          <wp:docPr id="3" name="Picture 18" descr="D:\2023_COMPETITII SPORTIVE\FEMINA_martie2023\logo\IMG-20220301_MARTIE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D:\2023_COMPETITII SPORTIVE\FEMINA_martie2023\logo\IMG-20220301_MARTIE 2023.jpg"/>
                  <pic:cNvPicPr>
                    <a:picLocks noChangeAspect="1" noChangeArrowheads="1"/>
                  </pic:cNvPicPr>
                </pic:nvPicPr>
                <pic:blipFill>
                  <a:blip r:embed="rId2"/>
                  <a:stretch>
                    <a:fillRect/>
                  </a:stretch>
                </pic:blipFill>
                <pic:spPr bwMode="auto">
                  <a:xfrm>
                    <a:off x="0" y="0"/>
                    <a:ext cx="2041525" cy="771525"/>
                  </a:xfrm>
                  <a:prstGeom prst="rect">
                    <a:avLst/>
                  </a:prstGeom>
                </pic:spPr>
              </pic:pic>
            </a:graphicData>
          </a:graphic>
        </wp:inline>
      </w:drawing>
    </w:r>
    <w:r>
      <w:rPr>
        <w:rFonts w:eastAsia="Calibri" w:cs="" w:ascii="Calibri" w:hAnsi="Calibri" w:asciiTheme="minorHAnsi" w:cstheme="minorBidi" w:eastAsiaTheme="minorHAnsi" w:hAnsiTheme="minorHAnsi"/>
        <w:color w:val="auto"/>
        <w:sz w:val="22"/>
      </w:rPr>
      <w:t xml:space="preserve"> </w:t>
    </w:r>
    <w:r>
      <w:rPr/>
      <w:drawing>
        <wp:inline distT="0" distB="0" distL="0" distR="0">
          <wp:extent cx="765175" cy="377190"/>
          <wp:effectExtent l="0" t="0" r="0" b="0"/>
          <wp:docPr id="4" name="Picture 16" descr="D:\Cupa Carbunesti_2021\sigle\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descr="D:\Cupa Carbunesti_2021\sigle\UE.png"/>
                  <pic:cNvPicPr>
                    <a:picLocks noChangeAspect="1" noChangeArrowheads="1"/>
                  </pic:cNvPicPr>
                </pic:nvPicPr>
                <pic:blipFill>
                  <a:blip r:embed="rId3"/>
                  <a:stretch>
                    <a:fillRect/>
                  </a:stretch>
                </pic:blipFill>
                <pic:spPr bwMode="auto">
                  <a:xfrm>
                    <a:off x="0" y="0"/>
                    <a:ext cx="765175" cy="377190"/>
                  </a:xfrm>
                  <a:prstGeom prst="rect">
                    <a:avLst/>
                  </a:prstGeom>
                </pic:spPr>
              </pic:pic>
            </a:graphicData>
          </a:graphic>
        </wp:inline>
      </w:drawing>
    </w:r>
    <w:r>
      <w:rPr>
        <w:rFonts w:eastAsia="Calibri" w:cs="" w:ascii="Calibri" w:hAnsi="Calibri" w:asciiTheme="minorHAnsi" w:cstheme="minorBidi" w:eastAsiaTheme="minorHAnsi" w:hAnsiTheme="minorHAnsi"/>
        <w:color w:val="auto"/>
        <w:sz w:val="22"/>
      </w:rPr>
      <w:t xml:space="preserve">    </w:t>
    </w:r>
    <w:r>
      <w:rPr/>
      <w:drawing>
        <wp:inline distT="0" distB="0" distL="0" distR="0">
          <wp:extent cx="1151890" cy="308610"/>
          <wp:effectExtent l="0" t="0" r="0" b="0"/>
          <wp:docPr id="5" name="Picture 17" descr="D:\Cupa Carbunesti_2021\sigle\f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descr="D:\Cupa Carbunesti_2021\sigle\fras.png"/>
                  <pic:cNvPicPr>
                    <a:picLocks noChangeAspect="1" noChangeArrowheads="1"/>
                  </pic:cNvPicPr>
                </pic:nvPicPr>
                <pic:blipFill>
                  <a:blip r:embed="rId4"/>
                  <a:stretch>
                    <a:fillRect/>
                  </a:stretch>
                </pic:blipFill>
                <pic:spPr bwMode="auto">
                  <a:xfrm>
                    <a:off x="0" y="0"/>
                    <a:ext cx="1151890" cy="308610"/>
                  </a:xfrm>
                  <a:prstGeom prst="rect">
                    <a:avLst/>
                  </a:prstGeom>
                </pic:spPr>
              </pic:pic>
            </a:graphicData>
          </a:graphic>
        </wp:inline>
      </w:drawing>
    </w:r>
  </w:p>
</w:hdr>
</file>

<file path=word/settings.xml><?xml version="1.0" encoding="utf-8"?>
<w:settings xmlns:w="http://schemas.openxmlformats.org/wordprocessingml/2006/main">
  <w:zoom w:percent="91"/>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2" w:before="0" w:after="3"/>
      <w:ind w:left="10" w:hanging="10"/>
      <w:jc w:val="both"/>
    </w:pPr>
    <w:rPr>
      <w:rFonts w:ascii="Times New Roman" w:hAnsi="Times New Roman" w:eastAsia="Times New Roman" w:cs="Times New Roman"/>
      <w:color w:val="000000"/>
      <w:kern w:val="0"/>
      <w:sz w:val="28"/>
      <w:szCs w:val="22"/>
      <w:lang w:val="en-US" w:eastAsia="en-US" w:bidi="ar-SA"/>
    </w:rPr>
  </w:style>
  <w:style w:type="paragraph" w:styleId="Heading1">
    <w:name w:val="Heading 1"/>
    <w:next w:val="Normal"/>
    <w:link w:val="Heading1Char"/>
    <w:uiPriority w:val="9"/>
    <w:unhideWhenUsed/>
    <w:qFormat/>
    <w:pPr>
      <w:keepNext w:val="true"/>
      <w:keepLines/>
      <w:widowControl/>
      <w:bidi w:val="0"/>
      <w:spacing w:lineRule="auto" w:line="259" w:before="0" w:after="322"/>
      <w:ind w:left="10" w:right="1" w:hanging="10"/>
      <w:jc w:val="center"/>
      <w:outlineLvl w:val="0"/>
    </w:pPr>
    <w:rPr>
      <w:rFonts w:ascii="Times New Roman" w:hAnsi="Times New Roman" w:eastAsia="Times New Roman" w:cs="Times New Roman"/>
      <w:b/>
      <w:color w:val="000000"/>
      <w:kern w:val="0"/>
      <w:sz w:val="28"/>
      <w:szCs w:val="22"/>
      <w:lang w:val="en-US" w:eastAsia="en-US" w:bidi="ar-SA"/>
    </w:rPr>
  </w:style>
  <w:style w:type="character" w:styleId="DefaultParagraphFont" w:default="1">
    <w:name w:val="Default Paragraph Font"/>
    <w:uiPriority w:val="1"/>
    <w:semiHidden/>
    <w:unhideWhenUsed/>
    <w:qFormat/>
    <w:rPr/>
  </w:style>
  <w:style w:type="character" w:styleId="Heading1Char" w:customStyle="1">
    <w:name w:val="Heading 1 Char"/>
    <w:link w:val="Heading1"/>
    <w:qFormat/>
    <w:rPr>
      <w:rFonts w:ascii="Times New Roman" w:hAnsi="Times New Roman" w:eastAsia="Times New Roman" w:cs="Times New Roman"/>
      <w:b/>
      <w:color w:val="000000"/>
      <w:sz w:val="28"/>
    </w:rPr>
  </w:style>
  <w:style w:type="character" w:styleId="HeaderChar" w:customStyle="1">
    <w:name w:val="Header Char"/>
    <w:basedOn w:val="DefaultParagraphFont"/>
    <w:link w:val="Header"/>
    <w:uiPriority w:val="99"/>
    <w:qFormat/>
    <w:rsid w:val="00c25d83"/>
    <w:rPr>
      <w:rFonts w:ascii="Times New Roman" w:hAnsi="Times New Roman" w:eastAsia="Times New Roman" w:cs="Times New Roman"/>
      <w:color w:val="000000"/>
      <w:sz w:val="28"/>
    </w:rPr>
  </w:style>
  <w:style w:type="character" w:styleId="FooterChar" w:customStyle="1">
    <w:name w:val="Footer Char"/>
    <w:basedOn w:val="DefaultParagraphFont"/>
    <w:link w:val="Footer"/>
    <w:uiPriority w:val="99"/>
    <w:qFormat/>
    <w:rsid w:val="00c25d83"/>
    <w:rPr>
      <w:rFonts w:ascii="Times New Roman" w:hAnsi="Times New Roman" w:eastAsia="Times New Roman" w:cs="Times New Roman"/>
      <w:color w:val="000000"/>
      <w:sz w:val="28"/>
    </w:rPr>
  </w:style>
  <w:style w:type="character" w:styleId="BalloonTextChar" w:customStyle="1">
    <w:name w:val="Balloon Text Char"/>
    <w:basedOn w:val="DefaultParagraphFont"/>
    <w:link w:val="BalloonText"/>
    <w:uiPriority w:val="99"/>
    <w:semiHidden/>
    <w:qFormat/>
    <w:rsid w:val="00290b88"/>
    <w:rPr>
      <w:rFonts w:ascii="Segoe UI" w:hAnsi="Segoe UI" w:eastAsia="Times New Roman" w:cs="Segoe UI"/>
      <w:color w:val="000000"/>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rPr/>
  </w:style>
  <w:style w:type="paragraph" w:styleId="Header">
    <w:name w:val="Header"/>
    <w:basedOn w:val="Normal"/>
    <w:link w:val="HeaderChar"/>
    <w:uiPriority w:val="99"/>
    <w:unhideWhenUsed/>
    <w:rsid w:val="00c25d83"/>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c25d83"/>
    <w:pPr>
      <w:tabs>
        <w:tab w:val="clear" w:pos="720"/>
        <w:tab w:val="center" w:pos="4680" w:leader="none"/>
        <w:tab w:val="right" w:pos="9360" w:leader="none"/>
      </w:tabs>
      <w:spacing w:lineRule="auto" w:line="240" w:before="0" w:after="0"/>
    </w:pPr>
    <w:rPr/>
  </w:style>
  <w:style w:type="paragraph" w:styleId="BalloonText">
    <w:name w:val="Balloon Text"/>
    <w:basedOn w:val="Normal"/>
    <w:link w:val="BalloonTextChar"/>
    <w:uiPriority w:val="99"/>
    <w:semiHidden/>
    <w:unhideWhenUsed/>
    <w:qFormat/>
    <w:rsid w:val="00290b88"/>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Grid">
    <w:name w:val="TableGrid"/>
    <w:pPr>
      <w:spacing w:after="0" w:line="240" w:lineRule="auto"/>
    </w:p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png"/><Relationship Id="rId4"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Application>LibreOffice/7.5.0.3$Windows_X86_64 LibreOffice_project/c21113d003cd3efa8c53188764377a8272d9d6de</Application>
  <AppVersion>15.0000</AppVersion>
  <Pages>1</Pages>
  <Words>254</Words>
  <Characters>1944</Characters>
  <CharactersWithSpaces>2357</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2022-06-10T09:27:00Z</dcterms:created>
  <dc:creator>Cristi Andrei</dc:creator>
  <dc:description/>
  <dc:language>ro-RO</dc:language>
  <cp:lastModifiedBy/>
  <cp:lastPrinted>2023-02-22T13:20:00Z</cp:lastPrinted>
  <dcterms:modified xsi:type="dcterms:W3CDTF">2024-02-19T15:11:27Z</dcterms:modified>
  <cp:revision>7</cp:revision>
  <dc:subject/>
  <dc:title>Declaratie_invitat_Shakedown</dc:title>
</cp:coreProperties>
</file>

<file path=docProps/custom.xml><?xml version="1.0" encoding="utf-8"?>
<Properties xmlns="http://schemas.openxmlformats.org/officeDocument/2006/custom-properties" xmlns:vt="http://schemas.openxmlformats.org/officeDocument/2006/docPropsVTypes"/>
</file>