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420" w:firstLineChars="0"/>
        <w:jc w:val="left"/>
        <w:rPr>
          <w:rFonts w:hint="default" w:ascii="Calibri" w:hAnsi="Calibri" w:cs="Calibri"/>
          <w:sz w:val="24"/>
          <w:szCs w:val="24"/>
          <w:lang w:val="ro-RO"/>
        </w:rPr>
      </w:pPr>
    </w:p>
    <w:p>
      <w:pPr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420" w:firstLineChars="0"/>
        <w:jc w:val="center"/>
        <w:rPr>
          <w:rFonts w:hint="default" w:ascii="Calibri" w:hAnsi="Calibri" w:cs="Calibri"/>
          <w:b/>
          <w:bCs/>
          <w:sz w:val="36"/>
          <w:szCs w:val="36"/>
          <w:lang w:val="ro-RO"/>
        </w:rPr>
      </w:pPr>
    </w:p>
    <w:p>
      <w:pPr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420" w:firstLineChars="0"/>
        <w:jc w:val="center"/>
        <w:rPr>
          <w:rFonts w:hint="default" w:ascii="Calibri" w:hAnsi="Calibri" w:cs="Calibri"/>
          <w:b/>
          <w:bCs/>
          <w:sz w:val="36"/>
          <w:szCs w:val="36"/>
          <w:lang w:val="ro-RO"/>
        </w:rPr>
      </w:pPr>
      <w:r>
        <w:rPr>
          <w:rFonts w:hint="default" w:ascii="Calibri" w:hAnsi="Calibri" w:cs="Calibri"/>
          <w:b/>
          <w:bCs/>
          <w:sz w:val="36"/>
          <w:szCs w:val="36"/>
          <w:lang w:val="ro-RO"/>
        </w:rPr>
        <w:t>TABEL PREZENȚE EXTERNE 2023</w:t>
      </w:r>
    </w:p>
    <w:p>
      <w:pPr>
        <w:keepNext w:val="0"/>
        <w:keepLines w:val="0"/>
        <w:widowControl/>
        <w:suppressLineNumbers w:val="0"/>
        <w:wordWrap/>
        <w:spacing w:before="0" w:beforeAutospacing="0" w:after="0" w:afterAutospacing="0"/>
        <w:ind w:right="0"/>
        <w:jc w:val="left"/>
        <w:rPr>
          <w:rFonts w:hint="default" w:ascii="Calibri" w:hAnsi="Calibri" w:cs="Calibri"/>
          <w:sz w:val="36"/>
          <w:szCs w:val="36"/>
          <w:lang w:val="ro-RO"/>
        </w:rPr>
      </w:pPr>
    </w:p>
    <w:p>
      <w:pPr>
        <w:keepNext w:val="0"/>
        <w:keepLines w:val="0"/>
        <w:widowControl/>
        <w:suppressLineNumbers w:val="0"/>
        <w:wordWrap/>
        <w:spacing w:before="0" w:beforeAutospacing="0" w:after="0" w:afterAutospacing="0"/>
        <w:ind w:right="0"/>
        <w:jc w:val="left"/>
        <w:rPr>
          <w:rFonts w:hint="default" w:ascii="Calibri" w:hAnsi="Calibri" w:cs="Calibri"/>
          <w:b/>
          <w:bCs/>
          <w:sz w:val="32"/>
          <w:szCs w:val="32"/>
          <w:lang w:val="ro-RO"/>
        </w:rPr>
      </w:pPr>
      <w:r>
        <w:rPr>
          <w:rFonts w:hint="default" w:ascii="Calibri" w:hAnsi="Calibri" w:cs="Calibri"/>
          <w:b/>
          <w:bCs/>
          <w:sz w:val="32"/>
          <w:szCs w:val="32"/>
          <w:lang w:val="ro-RO"/>
        </w:rPr>
        <w:t xml:space="preserve">Disciplina: </w:t>
      </w:r>
    </w:p>
    <w:p>
      <w:pPr>
        <w:keepNext w:val="0"/>
        <w:keepLines w:val="0"/>
        <w:widowControl/>
        <w:suppressLineNumbers w:val="0"/>
        <w:wordWrap/>
        <w:spacing w:before="0" w:beforeAutospacing="0" w:after="0" w:afterAutospacing="0"/>
        <w:ind w:right="0"/>
        <w:jc w:val="left"/>
        <w:rPr>
          <w:rFonts w:hint="default" w:ascii="Calibri" w:hAnsi="Calibri" w:cs="Calibri"/>
          <w:sz w:val="32"/>
          <w:szCs w:val="32"/>
          <w:lang w:val="ro-RO"/>
        </w:rPr>
      </w:pPr>
    </w:p>
    <w:tbl>
      <w:tblPr>
        <w:tblStyle w:val="9"/>
        <w:tblW w:w="14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080"/>
        <w:gridCol w:w="1590"/>
        <w:gridCol w:w="990"/>
        <w:gridCol w:w="2250"/>
        <w:gridCol w:w="1905"/>
        <w:gridCol w:w="1275"/>
        <w:gridCol w:w="156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  <w:t>Nume prenume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  <w:t>Pilot/echipaj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sz w:val="28"/>
                <w:szCs w:val="28"/>
                <w:vertAlign w:val="baseline"/>
                <w:lang w:val="ro-RO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  <w:t>Data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  <w:t>Campionat/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sz w:val="28"/>
                <w:szCs w:val="28"/>
                <w:vertAlign w:val="baseline"/>
                <w:lang w:val="ro-RO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  <w:t>eveniment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sz w:val="28"/>
                <w:szCs w:val="28"/>
                <w:vertAlign w:val="baseline"/>
                <w:lang w:val="ro-RO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  <w:t>Etapa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  <w:t>Loc desfășurare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sz w:val="28"/>
                <w:szCs w:val="28"/>
                <w:vertAlign w:val="baseline"/>
                <w:lang w:val="ro-RO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  <w:t>Oraș/Țara</w:t>
            </w: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sz w:val="28"/>
                <w:szCs w:val="28"/>
                <w:vertAlign w:val="baseline"/>
                <w:lang w:val="ro-RO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  <w:t>Material de concurs</w:t>
            </w: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 w:rightChars="0"/>
              <w:jc w:val="center"/>
              <w:rPr>
                <w:rFonts w:hint="default" w:ascii="Calibri" w:hAnsi="Calibri" w:cs="Calibri" w:eastAsiaTheme="minorEastAsia"/>
                <w:b w:val="0"/>
                <w:bCs w:val="0"/>
                <w:sz w:val="28"/>
                <w:szCs w:val="28"/>
                <w:vertAlign w:val="baseline"/>
                <w:lang w:val="ro-RO" w:eastAsia="zh-CN" w:bidi="ar-SA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  <w:t>Buget estimat  în euro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  <w:t>Buget resurse proprii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8"/>
                <w:szCs w:val="28"/>
                <w:vertAlign w:val="baseline"/>
                <w:lang w:val="ro-RO"/>
              </w:rPr>
              <w:t>Buget necesar  de la FRAS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  <w:bookmarkStart w:id="0" w:name="_GoBack"/>
            <w:bookmarkEnd w:id="0"/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sz w:val="32"/>
                <w:szCs w:val="32"/>
                <w:vertAlign w:val="baseline"/>
                <w:lang w:val="ro-RO"/>
              </w:rPr>
            </w:pPr>
          </w:p>
        </w:tc>
      </w:tr>
    </w:tbl>
    <w:p>
      <w:pPr>
        <w:keepNext w:val="0"/>
        <w:keepLines w:val="0"/>
        <w:widowControl/>
        <w:suppressLineNumbers w:val="0"/>
        <w:wordWrap/>
        <w:spacing w:before="0" w:beforeAutospacing="0" w:after="0" w:afterAutospacing="0"/>
        <w:ind w:right="0"/>
        <w:jc w:val="left"/>
        <w:rPr>
          <w:rFonts w:hint="default" w:ascii="Calibri" w:hAnsi="Calibri" w:cs="Calibri"/>
          <w:sz w:val="32"/>
          <w:szCs w:val="32"/>
          <w:lang w:val="ro-RO"/>
        </w:rPr>
      </w:pP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1264285</wp:posOffset>
          </wp:positionH>
          <wp:positionV relativeFrom="paragraph">
            <wp:posOffset>-317500</wp:posOffset>
          </wp:positionV>
          <wp:extent cx="6659880" cy="690245"/>
          <wp:effectExtent l="0" t="0" r="7620" b="14605"/>
          <wp:wrapNone/>
          <wp:docPr id="2" name="Picture 1" descr="Heath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ther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/>
      </w:rPr>
    </w:pPr>
    <w:r>
      <w:rPr>
        <w:rFonts w:hint="default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324485</wp:posOffset>
          </wp:positionH>
          <wp:positionV relativeFrom="paragraph">
            <wp:posOffset>-152400</wp:posOffset>
          </wp:positionV>
          <wp:extent cx="8236585" cy="770255"/>
          <wp:effectExtent l="0" t="0" r="0" b="0"/>
          <wp:wrapTight wrapText="bothSides">
            <wp:wrapPolygon>
              <wp:start x="14538" y="2671"/>
              <wp:lineTo x="1848" y="3739"/>
              <wp:lineTo x="350" y="4274"/>
              <wp:lineTo x="300" y="16561"/>
              <wp:lineTo x="4097" y="18163"/>
              <wp:lineTo x="14538" y="19232"/>
              <wp:lineTo x="15087" y="19232"/>
              <wp:lineTo x="21032" y="12821"/>
              <wp:lineTo x="21132" y="9082"/>
              <wp:lineTo x="20133" y="7479"/>
              <wp:lineTo x="15087" y="2671"/>
              <wp:lineTo x="14538" y="2671"/>
            </wp:wrapPolygon>
          </wp:wrapTight>
          <wp:docPr id="1" name="Picture 1" descr="C:\Users\DELL\Desktop\antet-fras-DOC-2021.pngantet-fras-DOC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LL\Desktop\antet-fras-DOC-2021.pngantet-fras-DOC-202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658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29D3"/>
    <w:rsid w:val="00B03D4D"/>
    <w:rsid w:val="00FD5D48"/>
    <w:rsid w:val="01E76FF0"/>
    <w:rsid w:val="05456054"/>
    <w:rsid w:val="056729BA"/>
    <w:rsid w:val="075971B2"/>
    <w:rsid w:val="09FF79CA"/>
    <w:rsid w:val="0ACA53CA"/>
    <w:rsid w:val="0B413836"/>
    <w:rsid w:val="0BA32C3D"/>
    <w:rsid w:val="0C065E11"/>
    <w:rsid w:val="0C1F1D6E"/>
    <w:rsid w:val="0C6D6B19"/>
    <w:rsid w:val="0CDF6AE4"/>
    <w:rsid w:val="0CE51BEF"/>
    <w:rsid w:val="0E3E4923"/>
    <w:rsid w:val="0EA83618"/>
    <w:rsid w:val="0EFA37E0"/>
    <w:rsid w:val="0F3A0440"/>
    <w:rsid w:val="10181A83"/>
    <w:rsid w:val="12355051"/>
    <w:rsid w:val="12933380"/>
    <w:rsid w:val="12DE57F8"/>
    <w:rsid w:val="12F552B7"/>
    <w:rsid w:val="13E57299"/>
    <w:rsid w:val="140D26E9"/>
    <w:rsid w:val="155A4ED5"/>
    <w:rsid w:val="15B55C69"/>
    <w:rsid w:val="1638025C"/>
    <w:rsid w:val="165A29C2"/>
    <w:rsid w:val="167403CD"/>
    <w:rsid w:val="184910F5"/>
    <w:rsid w:val="18CE3975"/>
    <w:rsid w:val="1994791A"/>
    <w:rsid w:val="19CE0647"/>
    <w:rsid w:val="1B4D631A"/>
    <w:rsid w:val="1D29038F"/>
    <w:rsid w:val="205C1BD8"/>
    <w:rsid w:val="205D60FC"/>
    <w:rsid w:val="20DC2DE8"/>
    <w:rsid w:val="212E07D8"/>
    <w:rsid w:val="220B2951"/>
    <w:rsid w:val="246E7DB7"/>
    <w:rsid w:val="247E29D3"/>
    <w:rsid w:val="28204B03"/>
    <w:rsid w:val="28833091"/>
    <w:rsid w:val="2B9E4CF6"/>
    <w:rsid w:val="2C5F4191"/>
    <w:rsid w:val="2C927EF4"/>
    <w:rsid w:val="2CF219B5"/>
    <w:rsid w:val="2D350FDF"/>
    <w:rsid w:val="2DE174A1"/>
    <w:rsid w:val="2E38695F"/>
    <w:rsid w:val="2F385663"/>
    <w:rsid w:val="303832E9"/>
    <w:rsid w:val="338079B6"/>
    <w:rsid w:val="342D616D"/>
    <w:rsid w:val="37C304F7"/>
    <w:rsid w:val="37F06C06"/>
    <w:rsid w:val="385102DF"/>
    <w:rsid w:val="387128F1"/>
    <w:rsid w:val="3A4B7711"/>
    <w:rsid w:val="3A4D6BE6"/>
    <w:rsid w:val="3C5D68B0"/>
    <w:rsid w:val="3C8F48F3"/>
    <w:rsid w:val="3E033419"/>
    <w:rsid w:val="3ECB5933"/>
    <w:rsid w:val="3F56229B"/>
    <w:rsid w:val="3FA626AF"/>
    <w:rsid w:val="408214DE"/>
    <w:rsid w:val="42413DDE"/>
    <w:rsid w:val="43AB498D"/>
    <w:rsid w:val="45F56BC2"/>
    <w:rsid w:val="48B46A4C"/>
    <w:rsid w:val="4B20210B"/>
    <w:rsid w:val="4B5B784E"/>
    <w:rsid w:val="4CD36F13"/>
    <w:rsid w:val="4F115A2F"/>
    <w:rsid w:val="4F442F21"/>
    <w:rsid w:val="4F4A0AA5"/>
    <w:rsid w:val="504B4CB2"/>
    <w:rsid w:val="51474974"/>
    <w:rsid w:val="51916637"/>
    <w:rsid w:val="53740911"/>
    <w:rsid w:val="53BF40B8"/>
    <w:rsid w:val="55DC5DD3"/>
    <w:rsid w:val="58314222"/>
    <w:rsid w:val="59E57F30"/>
    <w:rsid w:val="5A0F2A1E"/>
    <w:rsid w:val="5A4F5C03"/>
    <w:rsid w:val="5B2E06C4"/>
    <w:rsid w:val="5C042C23"/>
    <w:rsid w:val="5C4E67BE"/>
    <w:rsid w:val="5D4279E0"/>
    <w:rsid w:val="5FAC0459"/>
    <w:rsid w:val="604A1B5F"/>
    <w:rsid w:val="60A822DD"/>
    <w:rsid w:val="60AA1A1B"/>
    <w:rsid w:val="60E30F80"/>
    <w:rsid w:val="613D3815"/>
    <w:rsid w:val="618E2CCB"/>
    <w:rsid w:val="62DC51EF"/>
    <w:rsid w:val="63C750FE"/>
    <w:rsid w:val="645236B0"/>
    <w:rsid w:val="66073E84"/>
    <w:rsid w:val="66E42A83"/>
    <w:rsid w:val="67A327CC"/>
    <w:rsid w:val="68664B52"/>
    <w:rsid w:val="686D3E66"/>
    <w:rsid w:val="6AFE12CF"/>
    <w:rsid w:val="6B610944"/>
    <w:rsid w:val="6E521B10"/>
    <w:rsid w:val="6FAC0921"/>
    <w:rsid w:val="705C20EE"/>
    <w:rsid w:val="70AF75C7"/>
    <w:rsid w:val="717C1887"/>
    <w:rsid w:val="7473150A"/>
    <w:rsid w:val="7B704C7E"/>
    <w:rsid w:val="7C1140FB"/>
    <w:rsid w:val="7C7822AA"/>
    <w:rsid w:val="7CB2486B"/>
    <w:rsid w:val="7D2C02CB"/>
    <w:rsid w:val="7D4E4404"/>
    <w:rsid w:val="7DAA695A"/>
    <w:rsid w:val="7F0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qFormat/>
    <w:uiPriority w:val="0"/>
    <w:rPr>
      <w:color w:val="954F72"/>
      <w:u w:val="single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2"/>
    <w:qFormat/>
    <w:uiPriority w:val="0"/>
    <w:rPr>
      <w:b/>
      <w:bCs/>
    </w:rPr>
  </w:style>
  <w:style w:type="table" w:styleId="9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el Norma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453</Characters>
  <Lines>0</Lines>
  <Paragraphs>0</Paragraphs>
  <TotalTime>10</TotalTime>
  <ScaleCrop>false</ScaleCrop>
  <LinksUpToDate>false</LinksUpToDate>
  <CharactersWithSpaces>843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2020-01-14T12:42:00Z</dcterms:created>
  <dc:creator>FRAS</dc:creator>
  <cp:lastModifiedBy>DELL</cp:lastModifiedBy>
  <cp:lastPrinted>2022-01-11T09:40:00Z</cp:lastPrinted>
  <dcterms:modified xsi:type="dcterms:W3CDTF">2022-12-13T12:41:52Z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DC7FD45748CE49618C018E56936CC916</vt:lpwstr>
  </property>
</Properties>
</file>