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6FBA" w14:textId="1F17B89A" w:rsidR="00E53D6D" w:rsidRDefault="00FC3464" w:rsidP="00020B7D">
      <w:pPr>
        <w:spacing w:before="120" w:after="0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A561F" wp14:editId="4473873B">
                <wp:simplePos x="0" y="0"/>
                <wp:positionH relativeFrom="column">
                  <wp:posOffset>5073015</wp:posOffset>
                </wp:positionH>
                <wp:positionV relativeFrom="paragraph">
                  <wp:posOffset>248285</wp:posOffset>
                </wp:positionV>
                <wp:extent cx="946785" cy="763270"/>
                <wp:effectExtent l="10795" t="5715" r="1397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7CE4B" w14:textId="77777777" w:rsidR="00FC2DFB" w:rsidRPr="006769F9" w:rsidRDefault="00FC2DFB" w:rsidP="00FC2DFB">
                            <w:pPr>
                              <w:pStyle w:val="BalloonText"/>
                              <w:ind w:left="-113" w:right="-113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769F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Nr. concurs</w:t>
                            </w:r>
                          </w:p>
                          <w:p w14:paraId="53B1DDE0" w14:textId="77777777" w:rsidR="006769F9" w:rsidRPr="006769F9" w:rsidRDefault="006769F9" w:rsidP="006769F9">
                            <w:pPr>
                              <w:pStyle w:val="BalloonText"/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6999B0EA" w14:textId="77777777" w:rsidR="006769F9" w:rsidRPr="006769F9" w:rsidRDefault="006769F9" w:rsidP="006769F9">
                            <w:pPr>
                              <w:pStyle w:val="BalloonTex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Clasă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A56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9.45pt;margin-top:19.55pt;width:74.55pt;height:6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">
                <v:textbox>
                  <w:txbxContent>
                    <w:p w14:paraId="0EF7CE4B" w14:textId="77777777" w:rsidR="00FC2DFB" w:rsidRPr="006769F9" w:rsidRDefault="00FC2DFB" w:rsidP="00FC2DFB">
                      <w:pPr>
                        <w:pStyle w:val="BalloonText"/>
                        <w:ind w:left="-113" w:right="-113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6769F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Nr. concurs</w:t>
                      </w:r>
                    </w:p>
                    <w:p w14:paraId="53B1DDE0" w14:textId="77777777" w:rsidR="006769F9" w:rsidRPr="006769F9" w:rsidRDefault="006769F9" w:rsidP="006769F9">
                      <w:pPr>
                        <w:pStyle w:val="BalloonText"/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6999B0EA" w14:textId="77777777" w:rsidR="006769F9" w:rsidRPr="006769F9" w:rsidRDefault="006769F9" w:rsidP="006769F9">
                      <w:pPr>
                        <w:pStyle w:val="BalloonText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Clasă </w:t>
                      </w:r>
                    </w:p>
                  </w:txbxContent>
                </v:textbox>
              </v:shape>
            </w:pict>
          </mc:Fallback>
        </mc:AlternateContent>
      </w:r>
      <w:r w:rsidR="00020B7D">
        <w:rPr>
          <w:rFonts w:cs="Calibri"/>
          <w:b/>
          <w:sz w:val="28"/>
          <w:szCs w:val="28"/>
        </w:rPr>
        <w:t>Campionatul Naţional de Super Rally</w:t>
      </w:r>
      <w:r w:rsidR="00E53D6D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Powered by Super Bet</w:t>
      </w:r>
    </w:p>
    <w:p w14:paraId="1C7FED8B" w14:textId="38CB5671" w:rsidR="00FC2DFB" w:rsidRPr="00FC2DFB" w:rsidRDefault="00020B7D" w:rsidP="00E53D6D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8"/>
          <w:szCs w:val="28"/>
        </w:rPr>
        <w:t xml:space="preserve">Etapa I, </w:t>
      </w:r>
      <w:r w:rsidR="00FC3464">
        <w:rPr>
          <w:rFonts w:cs="Calibri"/>
          <w:b/>
          <w:sz w:val="28"/>
          <w:szCs w:val="28"/>
        </w:rPr>
        <w:t>DEVA</w:t>
      </w:r>
      <w:r>
        <w:rPr>
          <w:rFonts w:cs="Calibri"/>
          <w:b/>
          <w:sz w:val="28"/>
          <w:szCs w:val="28"/>
        </w:rPr>
        <w:t xml:space="preserve">, </w:t>
      </w:r>
      <w:r w:rsidR="001A3C17">
        <w:rPr>
          <w:rFonts w:cs="Calibri"/>
          <w:b/>
          <w:sz w:val="28"/>
          <w:szCs w:val="28"/>
        </w:rPr>
        <w:t>2</w:t>
      </w:r>
      <w:r w:rsidR="00FC3464">
        <w:rPr>
          <w:rFonts w:cs="Calibri"/>
          <w:b/>
          <w:sz w:val="28"/>
          <w:szCs w:val="28"/>
        </w:rPr>
        <w:t>1-22</w:t>
      </w:r>
      <w:r>
        <w:rPr>
          <w:rFonts w:cs="Calibri"/>
          <w:b/>
          <w:sz w:val="28"/>
          <w:szCs w:val="28"/>
        </w:rPr>
        <w:t xml:space="preserve"> </w:t>
      </w:r>
      <w:r w:rsidR="00FC3464">
        <w:rPr>
          <w:rFonts w:cs="Calibri"/>
          <w:b/>
          <w:sz w:val="28"/>
          <w:szCs w:val="28"/>
        </w:rPr>
        <w:t>august</w:t>
      </w:r>
      <w:r w:rsidR="001A3C17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20</w:t>
      </w:r>
      <w:r w:rsidR="00FC3464">
        <w:rPr>
          <w:rFonts w:cs="Calibri"/>
          <w:b/>
          <w:sz w:val="28"/>
          <w:szCs w:val="28"/>
        </w:rPr>
        <w:t>20</w:t>
      </w:r>
    </w:p>
    <w:p w14:paraId="72C89F19" w14:textId="77777777" w:rsidR="00FC2DFB" w:rsidRPr="00FC2DFB" w:rsidRDefault="00FC2DFB" w:rsidP="00FC2DFB">
      <w:pPr>
        <w:spacing w:after="0"/>
        <w:rPr>
          <w:rFonts w:cs="Calibri"/>
          <w:b/>
          <w:sz w:val="20"/>
          <w:szCs w:val="20"/>
        </w:rPr>
      </w:pPr>
    </w:p>
    <w:p w14:paraId="158C655D" w14:textId="77777777" w:rsidR="00E53D6D" w:rsidRDefault="004C2774" w:rsidP="00FC2DFB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CERERE de ÎNSCRIERE</w:t>
      </w:r>
    </w:p>
    <w:p w14:paraId="46196E30" w14:textId="77777777" w:rsidR="00FC2DFB" w:rsidRPr="00FC2DFB" w:rsidRDefault="00FC2DFB" w:rsidP="00FC2DFB">
      <w:pPr>
        <w:spacing w:after="0"/>
        <w:rPr>
          <w:rFonts w:cs="Calibri"/>
          <w:b/>
          <w:sz w:val="20"/>
          <w:szCs w:val="20"/>
        </w:rPr>
      </w:pPr>
    </w:p>
    <w:p w14:paraId="58A4F344" w14:textId="77777777" w:rsidR="00FC2DFB" w:rsidRPr="00FC2DFB" w:rsidRDefault="00FC2DFB" w:rsidP="00FC2DFB">
      <w:pPr>
        <w:spacing w:after="0"/>
        <w:rPr>
          <w:rFonts w:cs="Calibri"/>
          <w:b/>
          <w:sz w:val="20"/>
          <w:szCs w:val="20"/>
        </w:rPr>
      </w:pPr>
    </w:p>
    <w:tbl>
      <w:tblPr>
        <w:tblpPr w:leftFromText="180" w:rightFromText="180" w:vertAnchor="text" w:tblpX="18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7620"/>
      </w:tblGrid>
      <w:tr w:rsidR="006769F9" w:rsidRPr="00E53D6D" w14:paraId="0ADD9F12" w14:textId="77777777" w:rsidTr="006769F9">
        <w:trPr>
          <w:trHeight w:val="432"/>
        </w:trPr>
        <w:tc>
          <w:tcPr>
            <w:tcW w:w="9648" w:type="dxa"/>
            <w:gridSpan w:val="2"/>
            <w:shd w:val="clear" w:color="auto" w:fill="D9D9D9" w:themeFill="background1" w:themeFillShade="D9"/>
            <w:vAlign w:val="center"/>
          </w:tcPr>
          <w:p w14:paraId="4B154AA6" w14:textId="77777777" w:rsidR="006769F9" w:rsidRPr="006769F9" w:rsidRDefault="006769F9" w:rsidP="00E53D6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769F9">
              <w:rPr>
                <w:rFonts w:cs="Calibri"/>
                <w:b/>
              </w:rPr>
              <w:t>Cerere de înscriere individuală</w:t>
            </w:r>
          </w:p>
        </w:tc>
      </w:tr>
      <w:tr w:rsidR="00497E89" w:rsidRPr="00E53D6D" w14:paraId="1D9D683C" w14:textId="77777777" w:rsidTr="00E53D6D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14:paraId="732C2411" w14:textId="77777777" w:rsidR="00497E89" w:rsidRPr="00E53D6D" w:rsidRDefault="00497E89" w:rsidP="00E5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53D6D">
              <w:rPr>
                <w:rFonts w:cs="Calibri"/>
                <w:b/>
              </w:rPr>
              <w:t>Nume</w:t>
            </w:r>
            <w:r w:rsidR="00E53D6D">
              <w:rPr>
                <w:rFonts w:cs="Calibri"/>
                <w:b/>
              </w:rPr>
              <w:t xml:space="preserve"> </w:t>
            </w:r>
            <w:r w:rsidR="00DE048F" w:rsidRPr="00E53D6D">
              <w:rPr>
                <w:rFonts w:cs="Calibri"/>
                <w:b/>
              </w:rPr>
              <w:t>și Prenume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7F7098A8" w14:textId="77777777" w:rsidR="00497E89" w:rsidRPr="00E53D6D" w:rsidRDefault="00497E89" w:rsidP="00E53D6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7E89" w:rsidRPr="00E53D6D" w14:paraId="13FE07C7" w14:textId="77777777" w:rsidTr="00E53D6D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14:paraId="3AB47B5F" w14:textId="77777777" w:rsidR="00497E89" w:rsidRPr="00E53D6D" w:rsidRDefault="00497E89" w:rsidP="00E5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53D6D">
              <w:rPr>
                <w:rFonts w:cs="Calibri"/>
                <w:b/>
              </w:rPr>
              <w:t>Data nașterii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38EDC07B" w14:textId="77777777" w:rsidR="00497E89" w:rsidRPr="00E53D6D" w:rsidRDefault="00497E89" w:rsidP="00E53D6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7E89" w:rsidRPr="00E53D6D" w14:paraId="499EC468" w14:textId="77777777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14:paraId="137D0FA6" w14:textId="77777777" w:rsidR="00497E89" w:rsidRPr="00E53D6D" w:rsidRDefault="00DE048F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53D6D">
              <w:rPr>
                <w:rFonts w:cs="Calibri"/>
                <w:b/>
              </w:rPr>
              <w:t>Carte de Identitate</w:t>
            </w:r>
          </w:p>
          <w:p w14:paraId="3FCE092E" w14:textId="77777777" w:rsidR="005A65F9" w:rsidRPr="00E53D6D" w:rsidRDefault="005A65F9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53D6D">
              <w:rPr>
                <w:rFonts w:cs="Calibri"/>
                <w:b/>
              </w:rPr>
              <w:t>Serie, Număr, CNP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5E42F430" w14:textId="77777777" w:rsidR="00497E89" w:rsidRPr="00E53D6D" w:rsidRDefault="00497E89" w:rsidP="00497E8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7E89" w:rsidRPr="00E53D6D" w14:paraId="2CCB793E" w14:textId="77777777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14:paraId="6AE1A3FE" w14:textId="77777777" w:rsidR="00497E89" w:rsidRPr="00E53D6D" w:rsidRDefault="00497E89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53D6D">
              <w:rPr>
                <w:rFonts w:cs="Calibri"/>
                <w:b/>
              </w:rPr>
              <w:t>Adres</w:t>
            </w:r>
            <w:r w:rsidR="00E53D6D">
              <w:rPr>
                <w:rFonts w:cs="Calibri"/>
                <w:b/>
              </w:rPr>
              <w:t>ă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6D5D3BC9" w14:textId="77777777" w:rsidR="00497E89" w:rsidRPr="00E53D6D" w:rsidRDefault="00497E89" w:rsidP="00497E8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7E89" w:rsidRPr="00E53D6D" w14:paraId="750D3BD4" w14:textId="77777777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14:paraId="14F716AB" w14:textId="77777777" w:rsidR="00497E89" w:rsidRPr="00E53D6D" w:rsidRDefault="00497E89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53D6D">
              <w:rPr>
                <w:rFonts w:cs="Calibri"/>
                <w:b/>
              </w:rPr>
              <w:t>Nr. telefon mobil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662D5B1C" w14:textId="77777777" w:rsidR="00497E89" w:rsidRPr="00E53D6D" w:rsidRDefault="00497E89" w:rsidP="00497E8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7E89" w:rsidRPr="00E53D6D" w14:paraId="68935378" w14:textId="77777777" w:rsidTr="00FC2DFB">
        <w:trPr>
          <w:trHeight w:val="431"/>
        </w:trPr>
        <w:tc>
          <w:tcPr>
            <w:tcW w:w="2028" w:type="dxa"/>
            <w:shd w:val="clear" w:color="auto" w:fill="auto"/>
            <w:vAlign w:val="center"/>
          </w:tcPr>
          <w:p w14:paraId="17BD1B1F" w14:textId="77777777" w:rsidR="00497E89" w:rsidRPr="00E53D6D" w:rsidRDefault="00497E89" w:rsidP="00E53D6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53D6D">
              <w:rPr>
                <w:rFonts w:cs="Calibri"/>
                <w:b/>
              </w:rPr>
              <w:t>E-mail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4CC62557" w14:textId="77777777" w:rsidR="00497E89" w:rsidRPr="00E53D6D" w:rsidRDefault="00497E89" w:rsidP="00E53D6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7E89" w:rsidRPr="00E53D6D" w14:paraId="421CDF31" w14:textId="77777777" w:rsidTr="00FC2DFB">
        <w:trPr>
          <w:trHeight w:val="431"/>
        </w:trPr>
        <w:tc>
          <w:tcPr>
            <w:tcW w:w="2028" w:type="dxa"/>
            <w:shd w:val="clear" w:color="auto" w:fill="auto"/>
            <w:vAlign w:val="center"/>
          </w:tcPr>
          <w:p w14:paraId="76F60CC4" w14:textId="77777777" w:rsidR="00805057" w:rsidRPr="00E53D6D" w:rsidRDefault="00497E89" w:rsidP="00E5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53D6D">
              <w:rPr>
                <w:rFonts w:cs="Calibri"/>
                <w:b/>
              </w:rPr>
              <w:t>Număr licență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5854A3CD" w14:textId="77777777" w:rsidR="00497E89" w:rsidRPr="00E53D6D" w:rsidRDefault="00497E89" w:rsidP="00497E8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7E89" w:rsidRPr="00E53D6D" w14:paraId="0A0F74C3" w14:textId="77777777" w:rsidTr="00497E89">
        <w:trPr>
          <w:trHeight w:val="432"/>
        </w:trPr>
        <w:tc>
          <w:tcPr>
            <w:tcW w:w="9648" w:type="dxa"/>
            <w:gridSpan w:val="2"/>
            <w:shd w:val="clear" w:color="auto" w:fill="D9D9D9" w:themeFill="background1" w:themeFillShade="D9"/>
            <w:vAlign w:val="center"/>
          </w:tcPr>
          <w:p w14:paraId="68AB2DF8" w14:textId="77777777" w:rsidR="00497E89" w:rsidRPr="00E53D6D" w:rsidRDefault="00FC2DFB" w:rsidP="00497E8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Detalii despre maşina de concurs</w:t>
            </w:r>
          </w:p>
        </w:tc>
      </w:tr>
      <w:tr w:rsidR="00497E89" w:rsidRPr="00E53D6D" w14:paraId="6EDD64BF" w14:textId="77777777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14:paraId="0DFF2560" w14:textId="77777777" w:rsidR="00497E89" w:rsidRPr="00E53D6D" w:rsidRDefault="00497E89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53D6D">
              <w:rPr>
                <w:rFonts w:cs="Calibri"/>
                <w:b/>
              </w:rPr>
              <w:t xml:space="preserve">Marca </w:t>
            </w:r>
            <w:r w:rsidR="00DE048F" w:rsidRPr="00E53D6D">
              <w:rPr>
                <w:rFonts w:cs="Calibri"/>
                <w:b/>
              </w:rPr>
              <w:t>ș</w:t>
            </w:r>
            <w:r w:rsidRPr="00E53D6D">
              <w:rPr>
                <w:rFonts w:cs="Calibri"/>
                <w:b/>
              </w:rPr>
              <w:t>i Model</w:t>
            </w:r>
            <w:r w:rsidR="00DE048F" w:rsidRPr="00E53D6D">
              <w:rPr>
                <w:rFonts w:cs="Calibri"/>
                <w:b/>
              </w:rPr>
              <w:t>ul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104980C3" w14:textId="77777777" w:rsidR="00497E89" w:rsidRPr="00E53D6D" w:rsidRDefault="00497E89" w:rsidP="00497E8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7E89" w:rsidRPr="00E53D6D" w14:paraId="42C9DC93" w14:textId="77777777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14:paraId="3E6EDE29" w14:textId="77777777" w:rsidR="00805057" w:rsidRPr="00E53D6D" w:rsidRDefault="00497E89" w:rsidP="00FC2DF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53D6D">
              <w:rPr>
                <w:rFonts w:cs="Calibri"/>
                <w:b/>
              </w:rPr>
              <w:t xml:space="preserve">Nr. </w:t>
            </w:r>
            <w:r w:rsidR="00FC2DFB">
              <w:rPr>
                <w:rFonts w:cs="Calibri"/>
                <w:b/>
              </w:rPr>
              <w:t>î</w:t>
            </w:r>
            <w:r w:rsidRPr="00E53D6D">
              <w:rPr>
                <w:rFonts w:cs="Calibri"/>
                <w:b/>
              </w:rPr>
              <w:t>nmatriculare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3E4D9E97" w14:textId="77777777" w:rsidR="00497E89" w:rsidRPr="00E53D6D" w:rsidRDefault="00497E89" w:rsidP="00497E8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7E89" w:rsidRPr="00E53D6D" w14:paraId="30FA73ED" w14:textId="77777777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14:paraId="551FC573" w14:textId="77777777" w:rsidR="00805057" w:rsidRPr="00E53D6D" w:rsidRDefault="00497E89" w:rsidP="008050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53D6D">
              <w:rPr>
                <w:rFonts w:cs="Calibri"/>
                <w:b/>
              </w:rPr>
              <w:t>Cilindree</w:t>
            </w:r>
            <w:r w:rsidR="00805057" w:rsidRPr="00E53D6D">
              <w:rPr>
                <w:rFonts w:cs="Calibri"/>
                <w:b/>
              </w:rPr>
              <w:t xml:space="preserve">/Putere 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3EE6A2A5" w14:textId="77777777" w:rsidR="00497E89" w:rsidRPr="00E53D6D" w:rsidRDefault="00497E89" w:rsidP="00497E8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769F9" w:rsidRPr="00E53D6D" w14:paraId="504751F0" w14:textId="77777777" w:rsidTr="006769F9">
        <w:trPr>
          <w:trHeight w:val="432"/>
        </w:trPr>
        <w:tc>
          <w:tcPr>
            <w:tcW w:w="9648" w:type="dxa"/>
            <w:gridSpan w:val="2"/>
            <w:shd w:val="clear" w:color="auto" w:fill="D9D9D9" w:themeFill="background1" w:themeFillShade="D9"/>
            <w:vAlign w:val="center"/>
          </w:tcPr>
          <w:p w14:paraId="133E18BA" w14:textId="77777777" w:rsidR="006769F9" w:rsidRPr="006769F9" w:rsidRDefault="006769F9" w:rsidP="00497E8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769F9">
              <w:rPr>
                <w:rFonts w:cs="Calibri"/>
                <w:b/>
              </w:rPr>
              <w:t>Taxe de înscriere</w:t>
            </w:r>
          </w:p>
        </w:tc>
      </w:tr>
      <w:tr w:rsidR="006769F9" w:rsidRPr="00E53D6D" w14:paraId="5EC1AC5F" w14:textId="77777777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14:paraId="5B1F5122" w14:textId="77777777" w:rsidR="00A66238" w:rsidRDefault="00A66238" w:rsidP="00A6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Taxă înscriere</w:t>
            </w:r>
          </w:p>
          <w:p w14:paraId="5B78633C" w14:textId="56888907" w:rsidR="006769F9" w:rsidRPr="00A66238" w:rsidRDefault="00FC3464" w:rsidP="00A6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725</w:t>
            </w:r>
            <w:r w:rsidR="00A66238">
              <w:rPr>
                <w:rFonts w:cs="Calibri"/>
              </w:rPr>
              <w:t xml:space="preserve"> lei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3483E57D" w14:textId="77777777" w:rsidR="00A66238" w:rsidRPr="00E53D6D" w:rsidRDefault="00A66238" w:rsidP="00A662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53D6D">
              <w:rPr>
                <w:rFonts w:cs="Calibri"/>
              </w:rPr>
              <w:t>Banca</w:t>
            </w:r>
            <w:r>
              <w:rPr>
                <w:rFonts w:cs="Calibri"/>
              </w:rPr>
              <w:t xml:space="preserve"> </w:t>
            </w:r>
            <w:r w:rsidRPr="00E53D6D">
              <w:rPr>
                <w:rFonts w:cs="Calibri"/>
              </w:rPr>
              <w:t xml:space="preserve">: </w:t>
            </w:r>
            <w:r w:rsidRPr="00E53D6D">
              <w:rPr>
                <w:rFonts w:cs="Calibri"/>
                <w:b/>
              </w:rPr>
              <w:t>BCR HUNEDOARA</w:t>
            </w:r>
          </w:p>
          <w:p w14:paraId="1D614A82" w14:textId="37316274" w:rsidR="00A66238" w:rsidRPr="00FC3464" w:rsidRDefault="00A66238" w:rsidP="00A662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53D6D">
              <w:rPr>
                <w:rFonts w:cs="Calibri"/>
              </w:rPr>
              <w:t>IBAN</w:t>
            </w:r>
            <w:r>
              <w:rPr>
                <w:rFonts w:cs="Calibri"/>
              </w:rPr>
              <w:t xml:space="preserve"> </w:t>
            </w:r>
            <w:r w:rsidRPr="00E53D6D">
              <w:rPr>
                <w:rFonts w:cs="Calibri"/>
              </w:rPr>
              <w:t xml:space="preserve">: </w:t>
            </w:r>
            <w:r w:rsidRPr="00E53D6D">
              <w:rPr>
                <w:rFonts w:cs="Calibri"/>
                <w:b/>
              </w:rPr>
              <w:t xml:space="preserve">RO75 RNCB 0162 0744 7412 0001 (RON) </w:t>
            </w:r>
          </w:p>
          <w:p w14:paraId="38742AA1" w14:textId="77777777" w:rsidR="00A66238" w:rsidRPr="00E53D6D" w:rsidRDefault="00A66238" w:rsidP="00A662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53D6D">
              <w:rPr>
                <w:rFonts w:cs="Calibri"/>
              </w:rPr>
              <w:t>Titular cont</w:t>
            </w:r>
            <w:r>
              <w:rPr>
                <w:rFonts w:cs="Calibri"/>
              </w:rPr>
              <w:t xml:space="preserve"> </w:t>
            </w:r>
            <w:r w:rsidRPr="00E53D6D">
              <w:rPr>
                <w:rFonts w:cs="Calibri"/>
              </w:rPr>
              <w:t xml:space="preserve">: </w:t>
            </w:r>
            <w:r w:rsidRPr="00E53D6D">
              <w:rPr>
                <w:rFonts w:cs="Calibri"/>
                <w:b/>
              </w:rPr>
              <w:t>ACS AMC Racing</w:t>
            </w:r>
            <w:r>
              <w:rPr>
                <w:rFonts w:cs="Calibri"/>
              </w:rPr>
              <w:t xml:space="preserve">, </w:t>
            </w:r>
            <w:r w:rsidRPr="00E53D6D">
              <w:rPr>
                <w:rFonts w:cs="Calibri"/>
              </w:rPr>
              <w:t>SWIFT</w:t>
            </w:r>
            <w:r>
              <w:rPr>
                <w:rFonts w:cs="Calibri"/>
              </w:rPr>
              <w:t xml:space="preserve"> </w:t>
            </w:r>
            <w:r w:rsidRPr="00E53D6D">
              <w:rPr>
                <w:rFonts w:cs="Calibri"/>
              </w:rPr>
              <w:t xml:space="preserve">: </w:t>
            </w:r>
            <w:r w:rsidRPr="00E53D6D">
              <w:rPr>
                <w:rFonts w:cs="Calibri"/>
                <w:b/>
              </w:rPr>
              <w:t>RNCBROBUHD0</w:t>
            </w:r>
          </w:p>
          <w:p w14:paraId="5B942E50" w14:textId="77777777" w:rsidR="006769F9" w:rsidRPr="00E53D6D" w:rsidRDefault="00A66238" w:rsidP="00A66238">
            <w:pPr>
              <w:spacing w:after="0" w:line="240" w:lineRule="auto"/>
              <w:rPr>
                <w:rFonts w:cs="Calibri"/>
              </w:rPr>
            </w:pPr>
            <w:r w:rsidRPr="00E53D6D">
              <w:rPr>
                <w:rFonts w:cs="Calibri"/>
              </w:rPr>
              <w:t xml:space="preserve">Detalii : </w:t>
            </w:r>
            <w:r w:rsidRPr="00E53D6D">
              <w:rPr>
                <w:rFonts w:cs="Calibri"/>
                <w:b/>
              </w:rPr>
              <w:t>Nume</w:t>
            </w:r>
            <w:r>
              <w:rPr>
                <w:rFonts w:cs="Calibri"/>
                <w:b/>
              </w:rPr>
              <w:t xml:space="preserve"> şi </w:t>
            </w:r>
            <w:r w:rsidRPr="00E53D6D">
              <w:rPr>
                <w:rFonts w:cs="Calibri"/>
                <w:b/>
              </w:rPr>
              <w:t>prenume pilot</w:t>
            </w:r>
          </w:p>
        </w:tc>
      </w:tr>
      <w:tr w:rsidR="00A66238" w:rsidRPr="00E53D6D" w14:paraId="6543BBD3" w14:textId="77777777" w:rsidTr="004A17A9">
        <w:trPr>
          <w:trHeight w:val="432"/>
        </w:trPr>
        <w:tc>
          <w:tcPr>
            <w:tcW w:w="9648" w:type="dxa"/>
            <w:gridSpan w:val="2"/>
            <w:shd w:val="clear" w:color="auto" w:fill="auto"/>
            <w:vAlign w:val="center"/>
          </w:tcPr>
          <w:p w14:paraId="46FE9546" w14:textId="77777777" w:rsidR="00A66238" w:rsidRPr="00A66238" w:rsidRDefault="00A66238" w:rsidP="00A6623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noProof/>
                <w:lang w:val="en-GB" w:eastAsia="lv-LV"/>
              </w:rPr>
            </w:pPr>
            <w:r>
              <w:rPr>
                <w:rFonts w:cs="Calibri"/>
                <w:b/>
                <w:noProof/>
                <w:lang w:val="en-GB" w:eastAsia="lv-LV"/>
              </w:rPr>
              <w:t>Declaraţie pe propria răspundere</w:t>
            </w:r>
          </w:p>
          <w:p w14:paraId="2FB17353" w14:textId="522B2514" w:rsidR="00A66238" w:rsidRPr="00E53D6D" w:rsidRDefault="00A66238" w:rsidP="00A66238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cs="Calibri"/>
              </w:rPr>
            </w:pPr>
            <w:r w:rsidRPr="00E53D6D">
              <w:rPr>
                <w:rFonts w:cs="Calibri"/>
                <w:noProof/>
                <w:lang w:val="en-GB" w:eastAsia="lv-LV"/>
              </w:rPr>
              <w:t>Prin prezenta declar c</w:t>
            </w:r>
            <w:r w:rsidRPr="00E53D6D">
              <w:rPr>
                <w:rFonts w:cs="Calibri"/>
              </w:rPr>
              <w:t>ă</w:t>
            </w:r>
            <w:r w:rsidRPr="00E53D6D">
              <w:rPr>
                <w:rFonts w:cs="Calibri"/>
                <w:noProof/>
                <w:lang w:val="en-GB" w:eastAsia="lv-LV"/>
              </w:rPr>
              <w:t xml:space="preserve"> iau parte la </w:t>
            </w:r>
            <w:r w:rsidR="004C2774">
              <w:rPr>
                <w:rFonts w:cs="Calibri"/>
                <w:noProof/>
                <w:lang w:val="en-GB" w:eastAsia="lv-LV"/>
              </w:rPr>
              <w:t xml:space="preserve">CNSR, etapa I, </w:t>
            </w:r>
            <w:r w:rsidR="00FC3464">
              <w:rPr>
                <w:rFonts w:cs="Calibri"/>
                <w:noProof/>
                <w:lang w:val="en-GB" w:eastAsia="lv-LV"/>
              </w:rPr>
              <w:t>DEVA 21-22 August 2020</w:t>
            </w:r>
            <w:r w:rsidR="004C2774">
              <w:rPr>
                <w:rFonts w:cs="Calibri"/>
                <w:noProof/>
                <w:lang w:val="en-GB" w:eastAsia="lv-LV"/>
              </w:rPr>
              <w:t>,</w:t>
            </w:r>
            <w:r w:rsidRPr="00E53D6D">
              <w:rPr>
                <w:rFonts w:cs="Calibri"/>
                <w:noProof/>
                <w:lang w:val="en-GB" w:eastAsia="lv-LV"/>
              </w:rPr>
              <w:t xml:space="preserve"> pe propriul meu risc </w:t>
            </w:r>
            <w:r w:rsidRPr="00E53D6D">
              <w:rPr>
                <w:rFonts w:cs="Calibri"/>
              </w:rPr>
              <w:t xml:space="preserve">şi, în cazul unui eventual incident nu am nicio pretenţie morală sau materială faţă de FRAS, Organizatorul </w:t>
            </w:r>
            <w:r w:rsidR="004C2774">
              <w:rPr>
                <w:rFonts w:cs="Calibri"/>
              </w:rPr>
              <w:t xml:space="preserve">competiţiei </w:t>
            </w:r>
            <w:r w:rsidRPr="00E53D6D">
              <w:rPr>
                <w:rStyle w:val="hps"/>
                <w:rFonts w:cs="Calibri"/>
              </w:rPr>
              <w:t>ș</w:t>
            </w:r>
            <w:r w:rsidRPr="00E53D6D">
              <w:rPr>
                <w:rFonts w:cs="Calibri"/>
              </w:rPr>
              <w:t>i oficialii cursei. Am luat la cuno</w:t>
            </w:r>
            <w:r w:rsidRPr="00E53D6D">
              <w:rPr>
                <w:rStyle w:val="hps"/>
                <w:rFonts w:cs="Calibri"/>
              </w:rPr>
              <w:t>ș</w:t>
            </w:r>
            <w:r w:rsidRPr="00E53D6D">
              <w:rPr>
                <w:rFonts w:cs="Calibri"/>
              </w:rPr>
              <w:t xml:space="preserve">tintă si mă angajez să respect regulamentele </w:t>
            </w:r>
            <w:r w:rsidRPr="00E53D6D">
              <w:rPr>
                <w:rStyle w:val="hps"/>
                <w:rFonts w:cs="Calibri"/>
              </w:rPr>
              <w:t>ș</w:t>
            </w:r>
            <w:r w:rsidRPr="00E53D6D">
              <w:rPr>
                <w:rFonts w:cs="Calibri"/>
              </w:rPr>
              <w:t>i regulile competi</w:t>
            </w:r>
            <w:r w:rsidRPr="00E53D6D">
              <w:rPr>
                <w:rStyle w:val="hps"/>
                <w:rFonts w:cs="Calibri"/>
              </w:rPr>
              <w:t>ț</w:t>
            </w:r>
            <w:r w:rsidRPr="00E53D6D">
              <w:rPr>
                <w:rFonts w:cs="Calibri"/>
              </w:rPr>
              <w:t xml:space="preserve">iei, precum </w:t>
            </w:r>
            <w:r w:rsidRPr="00E53D6D">
              <w:rPr>
                <w:rStyle w:val="hps"/>
                <w:rFonts w:cs="Calibri"/>
              </w:rPr>
              <w:t>ș</w:t>
            </w:r>
            <w:r w:rsidRPr="00E53D6D">
              <w:rPr>
                <w:rFonts w:cs="Calibri"/>
              </w:rPr>
              <w:t>i indica</w:t>
            </w:r>
            <w:r w:rsidRPr="00E53D6D">
              <w:rPr>
                <w:rStyle w:val="hps"/>
                <w:rFonts w:cs="Calibri"/>
              </w:rPr>
              <w:t>ț</w:t>
            </w:r>
            <w:r w:rsidRPr="00E53D6D">
              <w:rPr>
                <w:rFonts w:cs="Calibri"/>
              </w:rPr>
              <w:t>iile și deciziile Directorului Sportiv.</w:t>
            </w:r>
          </w:p>
          <w:p w14:paraId="45A20946" w14:textId="77777777" w:rsidR="00A66238" w:rsidRPr="00E53D6D" w:rsidRDefault="00A66238" w:rsidP="00A66238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/>
                <w:lang w:val="en-GB" w:eastAsia="lv-LV"/>
              </w:rPr>
            </w:pPr>
          </w:p>
          <w:p w14:paraId="744A9F43" w14:textId="77777777" w:rsidR="00A66238" w:rsidRPr="00E53D6D" w:rsidRDefault="00A66238" w:rsidP="00A66238">
            <w:pPr>
              <w:spacing w:after="0"/>
              <w:ind w:firstLine="284"/>
              <w:jc w:val="both"/>
              <w:rPr>
                <w:rFonts w:cs="Calibri"/>
                <w:lang w:val="fr-FR"/>
              </w:rPr>
            </w:pPr>
            <w:r w:rsidRPr="00E53D6D">
              <w:rPr>
                <w:rFonts w:cs="Calibri"/>
                <w:bCs/>
                <w:lang w:val="fr-FR"/>
              </w:rPr>
              <w:t>Prin semn</w:t>
            </w:r>
            <w:r w:rsidRPr="00E53D6D">
              <w:rPr>
                <w:rFonts w:cs="Calibri"/>
              </w:rPr>
              <w:t>ă</w:t>
            </w:r>
            <w:r w:rsidRPr="00E53D6D">
              <w:rPr>
                <w:rFonts w:cs="Calibri"/>
                <w:bCs/>
                <w:lang w:val="fr-FR"/>
              </w:rPr>
              <w:t>tura mea, declar c</w:t>
            </w:r>
            <w:r w:rsidRPr="00E53D6D">
              <w:rPr>
                <w:rFonts w:cs="Calibri"/>
              </w:rPr>
              <w:t>ă</w:t>
            </w:r>
            <w:r>
              <w:rPr>
                <w:rFonts w:cs="Calibri"/>
              </w:rPr>
              <w:t xml:space="preserve"> </w:t>
            </w:r>
            <w:r w:rsidRPr="00E53D6D">
              <w:rPr>
                <w:rFonts w:cs="Calibri"/>
                <w:bCs/>
                <w:lang w:val="fr-FR"/>
              </w:rPr>
              <w:t>toate informa</w:t>
            </w:r>
            <w:r w:rsidRPr="00E53D6D">
              <w:rPr>
                <w:rStyle w:val="hps"/>
                <w:rFonts w:cs="Calibri"/>
              </w:rPr>
              <w:t>ț</w:t>
            </w:r>
            <w:r w:rsidRPr="00E53D6D">
              <w:rPr>
                <w:rFonts w:cs="Calibri"/>
                <w:bCs/>
                <w:lang w:val="fr-FR"/>
              </w:rPr>
              <w:t>iile con</w:t>
            </w:r>
            <w:r w:rsidRPr="00E53D6D">
              <w:rPr>
                <w:rStyle w:val="hps"/>
                <w:rFonts w:cs="Calibri"/>
              </w:rPr>
              <w:t>ț</w:t>
            </w:r>
            <w:r w:rsidRPr="00E53D6D">
              <w:rPr>
                <w:rFonts w:cs="Calibri"/>
                <w:bCs/>
                <w:lang w:val="fr-FR"/>
              </w:rPr>
              <w:t>inute</w:t>
            </w:r>
            <w:r>
              <w:rPr>
                <w:rFonts w:cs="Calibri"/>
                <w:bCs/>
                <w:lang w:val="fr-FR"/>
              </w:rPr>
              <w:t xml:space="preserve"> </w:t>
            </w:r>
            <w:r w:rsidRPr="00E53D6D">
              <w:rPr>
                <w:rFonts w:cs="Calibri"/>
              </w:rPr>
              <w:t>î</w:t>
            </w:r>
            <w:r w:rsidRPr="00E53D6D">
              <w:rPr>
                <w:rFonts w:cs="Calibri"/>
                <w:bCs/>
                <w:lang w:val="fr-FR"/>
              </w:rPr>
              <w:t xml:space="preserve">n Cererea de </w:t>
            </w:r>
            <w:r w:rsidRPr="00E53D6D">
              <w:rPr>
                <w:rFonts w:cs="Calibri"/>
              </w:rPr>
              <w:t>Î</w:t>
            </w:r>
            <w:r w:rsidRPr="00E53D6D">
              <w:rPr>
                <w:rFonts w:cs="Calibri"/>
                <w:bCs/>
                <w:lang w:val="fr-FR"/>
              </w:rPr>
              <w:t>nscriere</w:t>
            </w:r>
            <w:r>
              <w:rPr>
                <w:rFonts w:cs="Calibri"/>
                <w:bCs/>
                <w:lang w:val="fr-FR"/>
              </w:rPr>
              <w:t xml:space="preserve"> </w:t>
            </w:r>
            <w:r w:rsidRPr="00E53D6D">
              <w:rPr>
                <w:rFonts w:cs="Calibri"/>
                <w:bCs/>
                <w:lang w:val="fr-FR"/>
              </w:rPr>
              <w:t>sunt</w:t>
            </w:r>
            <w:r>
              <w:rPr>
                <w:rFonts w:cs="Calibri"/>
                <w:bCs/>
                <w:lang w:val="fr-FR"/>
              </w:rPr>
              <w:t xml:space="preserve"> </w:t>
            </w:r>
            <w:r w:rsidRPr="00E53D6D">
              <w:rPr>
                <w:rFonts w:cs="Calibri"/>
                <w:bCs/>
                <w:lang w:val="fr-FR"/>
              </w:rPr>
              <w:t>corecte</w:t>
            </w:r>
            <w:r w:rsidRPr="00E53D6D">
              <w:rPr>
                <w:rStyle w:val="hps"/>
                <w:rFonts w:cs="Calibri"/>
              </w:rPr>
              <w:t>, că</w:t>
            </w:r>
            <w:r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>am</w:t>
            </w:r>
            <w:r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>luat la cunoștinț</w:t>
            </w:r>
            <w:r w:rsidRPr="00E53D6D">
              <w:rPr>
                <w:rFonts w:cs="Calibri"/>
              </w:rPr>
              <w:t>ă</w:t>
            </w:r>
            <w:r w:rsidRPr="00E53D6D">
              <w:rPr>
                <w:rStyle w:val="hps"/>
                <w:rFonts w:cs="Calibri"/>
              </w:rPr>
              <w:t>,</w:t>
            </w:r>
            <w:r w:rsidR="001A3C17"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>sunt de acord</w:t>
            </w:r>
            <w:r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>în totalitate</w:t>
            </w:r>
            <w:r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>cu</w:t>
            </w:r>
            <w:r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>termenii și condițiile</w:t>
            </w:r>
            <w:r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>declarației</w:t>
            </w:r>
            <w:r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>de mai sus</w:t>
            </w:r>
            <w:r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>și</w:t>
            </w:r>
            <w:r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>că</w:t>
            </w:r>
            <w:r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>am</w:t>
            </w:r>
            <w:r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>acceptat toți</w:t>
            </w:r>
            <w:r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>termenii și condițiile</w:t>
            </w:r>
            <w:r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>referitoare la</w:t>
            </w:r>
            <w:r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 xml:space="preserve">participarea mea </w:t>
            </w:r>
            <w:r>
              <w:rPr>
                <w:rFonts w:cs="Calibri"/>
              </w:rPr>
              <w:t xml:space="preserve">la </w:t>
            </w:r>
            <w:r w:rsidRPr="00E53D6D">
              <w:rPr>
                <w:rStyle w:val="hps"/>
                <w:rFonts w:cs="Calibri"/>
              </w:rPr>
              <w:t>acest</w:t>
            </w:r>
            <w:r>
              <w:rPr>
                <w:rStyle w:val="hps"/>
                <w:rFonts w:cs="Calibri"/>
              </w:rPr>
              <w:t xml:space="preserve"> </w:t>
            </w:r>
            <w:r w:rsidRPr="00E53D6D">
              <w:rPr>
                <w:rStyle w:val="hps"/>
                <w:rFonts w:cs="Calibri"/>
              </w:rPr>
              <w:t>eveniment.</w:t>
            </w:r>
          </w:p>
          <w:p w14:paraId="6DCCCF90" w14:textId="77777777" w:rsidR="00A66238" w:rsidRPr="00E53D6D" w:rsidRDefault="00A66238" w:rsidP="00A662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14:paraId="728978DF" w14:textId="77777777" w:rsidR="00C45811" w:rsidRPr="00E53D6D" w:rsidRDefault="00C45811" w:rsidP="00A66238">
      <w:pPr>
        <w:spacing w:after="0"/>
        <w:rPr>
          <w:rFonts w:cs="Calibri"/>
          <w:b/>
          <w:color w:val="FF0000"/>
        </w:rPr>
      </w:pPr>
    </w:p>
    <w:p w14:paraId="1EEF0072" w14:textId="77777777" w:rsidR="00DE048F" w:rsidRPr="00E53D6D" w:rsidRDefault="004C2774" w:rsidP="004C2774">
      <w:pPr>
        <w:autoSpaceDE w:val="0"/>
        <w:autoSpaceDN w:val="0"/>
        <w:adjustRightInd w:val="0"/>
        <w:spacing w:after="0"/>
        <w:jc w:val="both"/>
        <w:rPr>
          <w:rFonts w:cs="Calibri"/>
          <w:b/>
          <w:i/>
          <w:noProof/>
        </w:rPr>
      </w:pPr>
      <w:r>
        <w:rPr>
          <w:rFonts w:cs="Calibri"/>
          <w:b/>
          <w:i/>
          <w:noProof/>
        </w:rPr>
        <w:t xml:space="preserve">          </w:t>
      </w:r>
      <w:r w:rsidR="00A66238">
        <w:rPr>
          <w:rFonts w:cs="Calibri"/>
          <w:b/>
          <w:i/>
          <w:noProof/>
        </w:rPr>
        <w:t>Pil</w:t>
      </w:r>
      <w:r w:rsidR="00DE048F" w:rsidRPr="00E53D6D">
        <w:rPr>
          <w:rFonts w:cs="Calibri"/>
          <w:b/>
          <w:i/>
          <w:noProof/>
        </w:rPr>
        <w:t>lot</w:t>
      </w:r>
      <w:r>
        <w:rPr>
          <w:rFonts w:cs="Calibri"/>
          <w:b/>
          <w:i/>
          <w:noProof/>
        </w:rPr>
        <w:t xml:space="preserve"> </w:t>
      </w:r>
      <w:r w:rsidR="00A66238" w:rsidRPr="00E53D6D">
        <w:rPr>
          <w:rFonts w:cs="Calibri"/>
          <w:i/>
          <w:noProof/>
        </w:rPr>
        <w:t>___________________</w:t>
      </w:r>
      <w:r>
        <w:rPr>
          <w:rFonts w:cs="Calibri"/>
          <w:i/>
          <w:noProof/>
        </w:rPr>
        <w:t xml:space="preserve">          </w:t>
      </w:r>
      <w:r w:rsidR="00DE048F" w:rsidRPr="00E53D6D">
        <w:rPr>
          <w:rFonts w:cs="Calibri"/>
          <w:b/>
          <w:i/>
          <w:noProof/>
        </w:rPr>
        <w:t>Semn</w:t>
      </w:r>
      <w:r>
        <w:rPr>
          <w:rFonts w:cs="Calibri"/>
          <w:b/>
          <w:i/>
          <w:noProof/>
        </w:rPr>
        <w:t>ă</w:t>
      </w:r>
      <w:r w:rsidR="00DE048F" w:rsidRPr="00E53D6D">
        <w:rPr>
          <w:rFonts w:cs="Calibri"/>
          <w:b/>
          <w:i/>
          <w:noProof/>
        </w:rPr>
        <w:t>tur</w:t>
      </w:r>
      <w:r>
        <w:rPr>
          <w:rFonts w:cs="Calibri"/>
          <w:b/>
          <w:i/>
          <w:noProof/>
        </w:rPr>
        <w:t xml:space="preserve">ă </w:t>
      </w:r>
      <w:r w:rsidRPr="00E53D6D">
        <w:rPr>
          <w:rFonts w:cs="Calibri"/>
          <w:i/>
          <w:noProof/>
        </w:rPr>
        <w:t>_________________</w:t>
      </w:r>
      <w:r>
        <w:rPr>
          <w:rFonts w:cs="Calibri"/>
          <w:i/>
          <w:noProof/>
        </w:rPr>
        <w:t xml:space="preserve">          </w:t>
      </w:r>
      <w:r w:rsidR="00DE048F" w:rsidRPr="00E53D6D">
        <w:rPr>
          <w:rFonts w:cs="Calibri"/>
          <w:b/>
          <w:i/>
          <w:noProof/>
        </w:rPr>
        <w:t>Data</w:t>
      </w:r>
      <w:r>
        <w:rPr>
          <w:rFonts w:cs="Calibri"/>
          <w:b/>
          <w:i/>
          <w:noProof/>
        </w:rPr>
        <w:t xml:space="preserve"> </w:t>
      </w:r>
      <w:r w:rsidRPr="00E53D6D">
        <w:rPr>
          <w:rFonts w:cs="Calibri"/>
          <w:i/>
          <w:noProof/>
        </w:rPr>
        <w:t>______________</w:t>
      </w:r>
    </w:p>
    <w:p w14:paraId="51F0CB96" w14:textId="77777777" w:rsidR="00DE048F" w:rsidRPr="00E53D6D" w:rsidRDefault="00DE048F" w:rsidP="00DE048F">
      <w:pPr>
        <w:autoSpaceDE w:val="0"/>
        <w:autoSpaceDN w:val="0"/>
        <w:adjustRightInd w:val="0"/>
        <w:spacing w:after="0"/>
        <w:ind w:firstLine="426"/>
        <w:jc w:val="both"/>
        <w:rPr>
          <w:rFonts w:cs="Calibri"/>
          <w:i/>
          <w:noProof/>
        </w:rPr>
      </w:pPr>
      <w:r w:rsidRPr="00E53D6D">
        <w:rPr>
          <w:rFonts w:cs="Calibri"/>
          <w:i/>
          <w:noProof/>
        </w:rPr>
        <w:tab/>
      </w:r>
      <w:r w:rsidRPr="00E53D6D">
        <w:rPr>
          <w:rFonts w:cs="Calibri"/>
          <w:i/>
          <w:noProof/>
        </w:rPr>
        <w:tab/>
      </w:r>
      <w:r w:rsidRPr="00E53D6D">
        <w:rPr>
          <w:rFonts w:cs="Calibri"/>
          <w:i/>
          <w:noProof/>
        </w:rPr>
        <w:tab/>
      </w:r>
      <w:r w:rsidRPr="00E53D6D">
        <w:rPr>
          <w:rFonts w:cs="Calibri"/>
          <w:i/>
          <w:noProof/>
        </w:rPr>
        <w:tab/>
      </w:r>
      <w:r w:rsidRPr="00E53D6D">
        <w:rPr>
          <w:rFonts w:cs="Calibri"/>
          <w:i/>
          <w:noProof/>
        </w:rPr>
        <w:tab/>
      </w:r>
    </w:p>
    <w:p w14:paraId="1DBF1FD9" w14:textId="77777777" w:rsidR="00DE048F" w:rsidRPr="00E53D6D" w:rsidRDefault="00DE048F" w:rsidP="00A66238">
      <w:pPr>
        <w:autoSpaceDE w:val="0"/>
        <w:autoSpaceDN w:val="0"/>
        <w:adjustRightInd w:val="0"/>
        <w:spacing w:after="0"/>
        <w:ind w:firstLine="426"/>
        <w:jc w:val="center"/>
        <w:rPr>
          <w:rFonts w:cs="Calibri"/>
          <w:bCs/>
          <w:lang w:eastAsia="lv-LV"/>
        </w:rPr>
      </w:pPr>
      <w:r w:rsidRPr="00E53D6D">
        <w:rPr>
          <w:rFonts w:cs="Calibri"/>
          <w:bCs/>
          <w:lang w:val="en-GB" w:eastAsia="lv-LV"/>
        </w:rPr>
        <w:t>Vă</w:t>
      </w:r>
      <w:r w:rsidR="004C2774">
        <w:rPr>
          <w:rFonts w:cs="Calibri"/>
          <w:bCs/>
          <w:lang w:val="en-GB" w:eastAsia="lv-LV"/>
        </w:rPr>
        <w:t xml:space="preserve"> </w:t>
      </w:r>
      <w:r w:rsidRPr="00E53D6D">
        <w:rPr>
          <w:rFonts w:cs="Calibri"/>
          <w:bCs/>
          <w:lang w:val="en-GB" w:eastAsia="lv-LV"/>
        </w:rPr>
        <w:t>rugăm</w:t>
      </w:r>
      <w:r w:rsidR="004C2774">
        <w:rPr>
          <w:rFonts w:cs="Calibri"/>
          <w:bCs/>
          <w:lang w:val="en-GB" w:eastAsia="lv-LV"/>
        </w:rPr>
        <w:t xml:space="preserve"> </w:t>
      </w:r>
      <w:r w:rsidRPr="00E53D6D">
        <w:rPr>
          <w:rFonts w:cs="Calibri"/>
          <w:bCs/>
          <w:lang w:val="en-GB" w:eastAsia="lv-LV"/>
        </w:rPr>
        <w:t>să</w:t>
      </w:r>
      <w:r w:rsidR="004C2774">
        <w:rPr>
          <w:rFonts w:cs="Calibri"/>
          <w:bCs/>
          <w:lang w:val="en-GB" w:eastAsia="lv-LV"/>
        </w:rPr>
        <w:t xml:space="preserve"> </w:t>
      </w:r>
      <w:r w:rsidRPr="00E53D6D">
        <w:rPr>
          <w:rFonts w:cs="Calibri"/>
          <w:bCs/>
          <w:lang w:val="en-GB" w:eastAsia="lv-LV"/>
        </w:rPr>
        <w:t>trimiteti</w:t>
      </w:r>
      <w:r w:rsidR="004C2774">
        <w:rPr>
          <w:rFonts w:cs="Calibri"/>
          <w:bCs/>
          <w:lang w:val="en-GB" w:eastAsia="lv-LV"/>
        </w:rPr>
        <w:t xml:space="preserve"> </w:t>
      </w:r>
      <w:r w:rsidRPr="00E53D6D">
        <w:rPr>
          <w:rFonts w:cs="Calibri"/>
          <w:bCs/>
          <w:lang w:val="en-GB" w:eastAsia="lv-LV"/>
        </w:rPr>
        <w:t>aceasta</w:t>
      </w:r>
      <w:r w:rsidR="004C2774">
        <w:rPr>
          <w:rFonts w:cs="Calibri"/>
          <w:bCs/>
          <w:lang w:val="en-GB" w:eastAsia="lv-LV"/>
        </w:rPr>
        <w:t xml:space="preserve"> </w:t>
      </w:r>
      <w:r w:rsidRPr="00E53D6D">
        <w:rPr>
          <w:rFonts w:cs="Calibri"/>
          <w:bCs/>
          <w:lang w:val="en-GB" w:eastAsia="lv-LV"/>
        </w:rPr>
        <w:t>cerere de înscriere la</w:t>
      </w:r>
    </w:p>
    <w:p w14:paraId="48357FF4" w14:textId="77777777" w:rsidR="00DE048F" w:rsidRPr="00E53D6D" w:rsidRDefault="00D76202" w:rsidP="00DE048F">
      <w:pPr>
        <w:tabs>
          <w:tab w:val="left" w:pos="705"/>
          <w:tab w:val="center" w:pos="5046"/>
        </w:tabs>
        <w:autoSpaceDE w:val="0"/>
        <w:autoSpaceDN w:val="0"/>
        <w:adjustRightInd w:val="0"/>
        <w:spacing w:after="0" w:line="256" w:lineRule="auto"/>
        <w:ind w:left="705"/>
        <w:jc w:val="center"/>
        <w:rPr>
          <w:rStyle w:val="Hyperlink"/>
          <w:rFonts w:cs="Calibri"/>
          <w:b/>
          <w:color w:val="196AD4"/>
          <w:shd w:val="clear" w:color="auto" w:fill="FFFFFF"/>
        </w:rPr>
      </w:pPr>
      <w:hyperlink r:id="rId7" w:tgtFrame="_blank" w:history="1">
        <w:r w:rsidR="00DE048F" w:rsidRPr="00E53D6D">
          <w:rPr>
            <w:rStyle w:val="Hyperlink"/>
            <w:rFonts w:cs="Calibri"/>
            <w:b/>
            <w:color w:val="196AD4"/>
            <w:shd w:val="clear" w:color="auto" w:fill="FFFFFF"/>
          </w:rPr>
          <w:t>contact@romaniasuperrally.ro</w:t>
        </w:r>
      </w:hyperlink>
    </w:p>
    <w:p w14:paraId="477A8F5A" w14:textId="19001561" w:rsidR="00DE048F" w:rsidRPr="00E53D6D" w:rsidRDefault="00A704DA" w:rsidP="00DE048F">
      <w:pPr>
        <w:jc w:val="center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>Atenție, plata se face doar după ce organizatorul a trimis factura către concurent.</w:t>
      </w:r>
    </w:p>
    <w:sectPr w:rsidR="00DE048F" w:rsidRPr="00E53D6D" w:rsidSect="004C2774">
      <w:headerReference w:type="even" r:id="rId8"/>
      <w:headerReference w:type="default" r:id="rId9"/>
      <w:headerReference w:type="first" r:id="rId10"/>
      <w:pgSz w:w="11906" w:h="16838"/>
      <w:pgMar w:top="998" w:right="1418" w:bottom="79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EF832" w14:textId="77777777" w:rsidR="00D76202" w:rsidRDefault="00D76202">
      <w:pPr>
        <w:spacing w:after="0" w:line="240" w:lineRule="auto"/>
      </w:pPr>
      <w:r>
        <w:separator/>
      </w:r>
    </w:p>
  </w:endnote>
  <w:endnote w:type="continuationSeparator" w:id="0">
    <w:p w14:paraId="486F7E7B" w14:textId="77777777" w:rsidR="00D76202" w:rsidRDefault="00D7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118E2" w14:textId="77777777" w:rsidR="00D76202" w:rsidRDefault="00D76202">
      <w:pPr>
        <w:spacing w:after="0" w:line="240" w:lineRule="auto"/>
      </w:pPr>
      <w:r>
        <w:separator/>
      </w:r>
    </w:p>
  </w:footnote>
  <w:footnote w:type="continuationSeparator" w:id="0">
    <w:p w14:paraId="3A3F54E7" w14:textId="77777777" w:rsidR="00D76202" w:rsidRDefault="00D7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2F72" w14:textId="77777777" w:rsidR="00842A92" w:rsidRDefault="00D76202">
    <w:pPr>
      <w:pStyle w:val="Header"/>
    </w:pPr>
    <w:r>
      <w:rPr>
        <w:noProof/>
        <w:lang w:eastAsia="ro-RO"/>
      </w:rPr>
      <w:pict w14:anchorId="0C840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4376" o:spid="_x0000_s2050" type="#_x0000_t75" style="position:absolute;margin-left:0;margin-top:0;width:453.45pt;height:217.65pt;z-index:-251656192;mso-position-horizontal:center;mso-position-horizontal-relative:margin;mso-position-vertical:center;mso-position-vertical-relative:margin" o:allowincell="f">
          <v:imagedata r:id="rId1" o:title="camila_mi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4183" w14:textId="341F2AA6" w:rsidR="00170CD5" w:rsidRDefault="00170CD5">
    <w:pPr>
      <w:pStyle w:val="Header"/>
    </w:pPr>
    <w:r>
      <w:rPr>
        <w:noProof/>
      </w:rPr>
      <w:drawing>
        <wp:inline distT="0" distB="0" distL="0" distR="0" wp14:anchorId="715B419C" wp14:editId="6BD91A73">
          <wp:extent cx="5759450" cy="8820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5BCA" w14:textId="77777777" w:rsidR="00842A92" w:rsidRDefault="00D76202">
    <w:pPr>
      <w:pStyle w:val="Header"/>
    </w:pPr>
    <w:r>
      <w:rPr>
        <w:noProof/>
        <w:lang w:eastAsia="ro-RO"/>
      </w:rPr>
      <w:pict w14:anchorId="51719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4375" o:spid="_x0000_s2049" type="#_x0000_t75" style="position:absolute;margin-left:0;margin-top:0;width:453.45pt;height:217.65pt;z-index:-251657216;mso-position-horizontal:center;mso-position-horizontal-relative:margin;mso-position-vertical:center;mso-position-vertical-relative:margin" o:allowincell="f">
          <v:imagedata r:id="rId1" o:title="camila_mi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D3F78"/>
    <w:multiLevelType w:val="hybridMultilevel"/>
    <w:tmpl w:val="E1A4FC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11"/>
    <w:rsid w:val="00006F8C"/>
    <w:rsid w:val="00020B7D"/>
    <w:rsid w:val="001067B6"/>
    <w:rsid w:val="00116D66"/>
    <w:rsid w:val="00170CD5"/>
    <w:rsid w:val="001A3C17"/>
    <w:rsid w:val="002A42AF"/>
    <w:rsid w:val="003709F9"/>
    <w:rsid w:val="004172A2"/>
    <w:rsid w:val="00436415"/>
    <w:rsid w:val="00463FF8"/>
    <w:rsid w:val="00497E89"/>
    <w:rsid w:val="004C2774"/>
    <w:rsid w:val="005A65F9"/>
    <w:rsid w:val="005D4B50"/>
    <w:rsid w:val="0061151E"/>
    <w:rsid w:val="006769F9"/>
    <w:rsid w:val="00721CC1"/>
    <w:rsid w:val="007841CD"/>
    <w:rsid w:val="00805057"/>
    <w:rsid w:val="00814C3D"/>
    <w:rsid w:val="008C3FEC"/>
    <w:rsid w:val="008C5F04"/>
    <w:rsid w:val="009063AC"/>
    <w:rsid w:val="0092256B"/>
    <w:rsid w:val="00A66238"/>
    <w:rsid w:val="00A704DA"/>
    <w:rsid w:val="00AE1A70"/>
    <w:rsid w:val="00AE4822"/>
    <w:rsid w:val="00B21A93"/>
    <w:rsid w:val="00C45811"/>
    <w:rsid w:val="00C56C90"/>
    <w:rsid w:val="00C61FFF"/>
    <w:rsid w:val="00C86903"/>
    <w:rsid w:val="00D76202"/>
    <w:rsid w:val="00DE048F"/>
    <w:rsid w:val="00E227ED"/>
    <w:rsid w:val="00E47533"/>
    <w:rsid w:val="00E53D6D"/>
    <w:rsid w:val="00F2578E"/>
    <w:rsid w:val="00FC2DFB"/>
    <w:rsid w:val="00FC3464"/>
    <w:rsid w:val="00FD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0D8C5D"/>
  <w15:docId w15:val="{BE40C900-B54C-48EB-BE33-5C293A57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11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11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4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11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semiHidden/>
    <w:unhideWhenUsed/>
    <w:rsid w:val="00C45811"/>
    <w:rPr>
      <w:color w:val="0000FF"/>
      <w:u w:val="single"/>
    </w:rPr>
  </w:style>
  <w:style w:type="character" w:customStyle="1" w:styleId="hps">
    <w:name w:val="hps"/>
    <w:rsid w:val="00C45811"/>
  </w:style>
  <w:style w:type="paragraph" w:styleId="BalloonText">
    <w:name w:val="Balloon Text"/>
    <w:basedOn w:val="Normal"/>
    <w:link w:val="BalloonTextChar"/>
    <w:semiHidden/>
    <w:unhideWhenUsed/>
    <w:rsid w:val="0049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7E89"/>
    <w:rPr>
      <w:rFonts w:ascii="Tahoma" w:eastAsia="Calibri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805057"/>
    <w:pPr>
      <w:ind w:left="720"/>
      <w:contextualSpacing/>
    </w:pPr>
  </w:style>
  <w:style w:type="table" w:styleId="TableGrid">
    <w:name w:val="Table Grid"/>
    <w:basedOn w:val="TableNormal"/>
    <w:uiPriority w:val="59"/>
    <w:rsid w:val="00FC2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romaniasuperrally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Ioan Badiu</cp:lastModifiedBy>
  <cp:revision>6</cp:revision>
  <dcterms:created xsi:type="dcterms:W3CDTF">2020-08-07T11:23:00Z</dcterms:created>
  <dcterms:modified xsi:type="dcterms:W3CDTF">2020-08-07T11:26:00Z</dcterms:modified>
</cp:coreProperties>
</file>